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D" w:rsidRDefault="003C7D4D">
      <w:pPr>
        <w:pStyle w:val="a8"/>
        <w:ind w:left="6372"/>
      </w:pPr>
    </w:p>
    <w:p w:rsidR="003C7D4D" w:rsidRDefault="00792949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График работы школьного автобуса</w:t>
      </w: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ПРИВОЗ(на 5 октября)</w:t>
      </w: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3C7D4D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Фурманова 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46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</w:tr>
    </w:tbl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3C7D4D" w:rsidRDefault="00792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2-ой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3C7D4D" w:rsidRDefault="0079294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</w:tr>
      <w:tr w:rsidR="003C7D4D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Фурманова 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3C7D4D" w:rsidRDefault="00792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4-ой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</w:tc>
      </w:tr>
    </w:tbl>
    <w:p w:rsidR="003C7D4D" w:rsidRDefault="003C7D4D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3C7D4D" w:rsidRDefault="00792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3C7D4D" w:rsidRDefault="00792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3C7D4D" w:rsidRDefault="003C7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3C7D4D" w:rsidRDefault="003C7D4D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3C7D4D" w:rsidRDefault="003C7D4D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3C7D4D" w:rsidRDefault="003C7D4D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ОТВОЗ</w:t>
      </w: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1-ый рейс 1 автобус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52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3C7D4D" w:rsidRDefault="00792949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3C7D4D" w:rsidRDefault="00792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2-ый рейс 1 автобус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</w:tr>
    </w:tbl>
    <w:p w:rsidR="003C7D4D" w:rsidRDefault="00792949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3C7D4D" w:rsidRDefault="0079294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1-ый рейс 2 автобус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Фурманова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</w:tbl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 xml:space="preserve">Журавлева </w:t>
      </w:r>
      <w:r>
        <w:rPr>
          <w:rFonts w:ascii="Times New Roman" w:hAnsi="Times New Roman" w:cs="Times New Roman"/>
          <w:sz w:val="28"/>
          <w:szCs w:val="28"/>
        </w:rPr>
        <w:t>Ирина Владимировна</w:t>
      </w:r>
    </w:p>
    <w:p w:rsidR="003C7D4D" w:rsidRDefault="0079294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Start w:id="0" w:name="__DdeLink__980_11034740542"/>
    </w:p>
    <w:bookmarkEnd w:id="0"/>
    <w:p w:rsidR="003C7D4D" w:rsidRDefault="003C7D4D">
      <w:pPr>
        <w:spacing w:after="0"/>
        <w:jc w:val="center"/>
      </w:pP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1" w:name="__DdeLink__832_3665114279"/>
      <w:r>
        <w:rPr>
          <w:rFonts w:ascii="Times New Roman" w:hAnsi="Times New Roman" w:cs="Times New Roman"/>
          <w:b/>
          <w:sz w:val="28"/>
          <w:szCs w:val="28"/>
        </w:rPr>
        <w:t>-ый рейс 1 автобус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bookmarkStart w:id="2" w:name="__DdeLink__926_1142581321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</w:tr>
      <w:tr w:rsidR="003C7D4D">
        <w:trPr>
          <w:trHeight w:val="3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</w:tr>
    </w:tbl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3" w:name="__DdeLink__980_11034740541"/>
      <w:r>
        <w:rPr>
          <w:rFonts w:ascii="Times New Roman" w:hAnsi="Times New Roman" w:cs="Times New Roman"/>
          <w:sz w:val="28"/>
          <w:szCs w:val="28"/>
        </w:rPr>
        <w:t xml:space="preserve">Журавлева Ирина Владимировна </w:t>
      </w:r>
    </w:p>
    <w:p w:rsidR="003C7D4D" w:rsidRDefault="0079294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</w:t>
      </w:r>
      <w:bookmarkEnd w:id="1"/>
      <w:bookmarkEnd w:id="3"/>
      <w:r>
        <w:rPr>
          <w:rFonts w:ascii="Times New Roman" w:hAnsi="Times New Roman" w:cs="Times New Roman"/>
          <w:sz w:val="28"/>
          <w:szCs w:val="28"/>
        </w:rPr>
        <w:t>на</w:t>
      </w: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4-ый рейс 1 автобус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4D" w:rsidRDefault="0079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4D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3C7D4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3C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4D" w:rsidRDefault="00792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3C7D4D" w:rsidRDefault="003C7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792949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3C7D4D" w:rsidRDefault="0079294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3C7D4D" w:rsidRDefault="003C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4D" w:rsidRDefault="003C7D4D">
      <w:pPr>
        <w:spacing w:after="0"/>
      </w:pPr>
    </w:p>
    <w:sectPr w:rsidR="003C7D4D" w:rsidSect="003C7D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D4D"/>
    <w:rsid w:val="003C7D4D"/>
    <w:rsid w:val="0079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683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3C7D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C7D4D"/>
    <w:pPr>
      <w:spacing w:after="140"/>
    </w:pPr>
  </w:style>
  <w:style w:type="paragraph" w:styleId="a6">
    <w:name w:val="List"/>
    <w:basedOn w:val="a5"/>
    <w:rsid w:val="003C7D4D"/>
    <w:rPr>
      <w:rFonts w:cs="Lucida Sans"/>
    </w:rPr>
  </w:style>
  <w:style w:type="paragraph" w:customStyle="1" w:styleId="Caption">
    <w:name w:val="Caption"/>
    <w:basedOn w:val="a"/>
    <w:qFormat/>
    <w:rsid w:val="003C7D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C7D4D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476A83"/>
    <w:rPr>
      <w:rFonts w:ascii="Calibri" w:eastAsiaTheme="minorEastAsia" w:hAnsi="Calibri"/>
      <w:sz w:val="22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B68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388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User</cp:lastModifiedBy>
  <cp:revision>57</cp:revision>
  <cp:lastPrinted>2020-11-27T04:48:00Z</cp:lastPrinted>
  <dcterms:created xsi:type="dcterms:W3CDTF">2020-08-27T12:24:00Z</dcterms:created>
  <dcterms:modified xsi:type="dcterms:W3CDTF">2021-10-04T15:07:00Z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