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E2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37F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График движения автобусов МОУ Мышкинская СОШ</w:t>
      </w: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E250B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одного автобуса!!!</w:t>
      </w:r>
    </w:p>
    <w:p w:rsidR="00EF3599" w:rsidRDefault="00EF359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EF3599" w:rsidRDefault="00EF359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476A83" w:rsidRPr="006C1F75" w:rsidRDefault="00E250B6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C54787" w:rsidRPr="006C1F75" w:rsidTr="00C54787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061ED3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C54787" w:rsidP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 w:rsidR="00E6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  <w:r w:rsidR="00476A83"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EF3599" w:rsidRDefault="00EF3599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EF3599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76A83" w:rsidRPr="006C1F75" w:rsidRDefault="00EF3599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A075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50B6">
        <w:rPr>
          <w:rFonts w:ascii="Times New Roman" w:hAnsi="Times New Roman" w:cs="Times New Roman"/>
          <w:b/>
          <w:sz w:val="28"/>
          <w:szCs w:val="28"/>
        </w:rPr>
        <w:t>2-о</w:t>
      </w:r>
      <w:r w:rsidR="002B33D2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5C3F6B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</w:tr>
      <w:tr w:rsidR="002B33D2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Default="00EF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Pr="006C1F75" w:rsidRDefault="00EF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Default="002B33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  <w:r w:rsidR="00EF3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17</w:t>
            </w:r>
          </w:p>
        </w:tc>
      </w:tr>
      <w:tr w:rsidR="00EF3599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Default="00EF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Pr="006C1F75" w:rsidRDefault="00EF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Default="00EF3599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</w:tbl>
    <w:p w:rsidR="00EF3599" w:rsidRDefault="00EF3599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4A2B12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3D2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EF3599" w:rsidRDefault="00EF359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38" w:rsidRDefault="00F92138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38" w:rsidRDefault="00F92138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38" w:rsidRDefault="00F92138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38" w:rsidRDefault="00F92138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38" w:rsidRDefault="00F92138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38" w:rsidRDefault="00F92138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C31729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смена </w:t>
      </w:r>
    </w:p>
    <w:p w:rsidR="00C31729" w:rsidRPr="006C1F75" w:rsidRDefault="00E250B6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4C3F55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2B33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2B33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31729" w:rsidRPr="00061ED3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C31729" w:rsidRPr="006C1F75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C31729" w:rsidRPr="006C1F75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250B6">
        <w:rPr>
          <w:rFonts w:ascii="Times New Roman" w:hAnsi="Times New Roman" w:cs="Times New Roman"/>
          <w:b/>
          <w:sz w:val="28"/>
          <w:szCs w:val="28"/>
        </w:rPr>
        <w:t>2-ой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6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C7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C3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0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201E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201E2" w:rsidP="00C2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01E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5C3F6B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C201E2" w:rsidP="00C2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</w:tc>
      </w:tr>
      <w:tr w:rsidR="00C201E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Default="00EF359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Pr="006C1F75" w:rsidRDefault="00EF3599" w:rsidP="00EF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EF3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EF359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Default="00EF359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Pr="006C1F75" w:rsidRDefault="00EF359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599" w:rsidRDefault="00EF359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</w:tr>
    </w:tbl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DA0756" w:rsidRDefault="004A2B12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="00C201E2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EF3599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7FD" w:rsidRDefault="00DF37FD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EF3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ОТВОЗ</w:t>
      </w:r>
    </w:p>
    <w:p w:rsidR="00DA0756" w:rsidRPr="006C1F75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DA0756" w:rsidRPr="006C1F75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18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DA0756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23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DA0756" w:rsidRPr="006C1F75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38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47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599" w:rsidRDefault="00DA0756" w:rsidP="00DA0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0756" w:rsidRPr="00EF3599" w:rsidRDefault="00EF3599" w:rsidP="00DA0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0756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DA0756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02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06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 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27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C1F75">
        <w:rPr>
          <w:rFonts w:ascii="Times New Roman" w:hAnsi="Times New Roman" w:cs="Times New Roman"/>
          <w:b/>
          <w:sz w:val="28"/>
          <w:szCs w:val="28"/>
        </w:rPr>
        <w:t>й рейс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DA0756" w:rsidRPr="00E601E2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756" w:rsidRPr="00E601E2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39</w:t>
            </w:r>
          </w:p>
        </w:tc>
      </w:tr>
      <w:tr w:rsidR="00DA0756" w:rsidRPr="006C1F75" w:rsidTr="00751C40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DA0756" w:rsidRPr="006C1F75" w:rsidTr="00751C4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756" w:rsidRPr="006C1F75" w:rsidRDefault="00DA0756" w:rsidP="0075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</w:tbl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0756" w:rsidRDefault="00DA0756" w:rsidP="00DA0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DA0756" w:rsidRDefault="00DA0756" w:rsidP="00DA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97" w:rsidRDefault="00913797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01E2" w:rsidSect="00F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21178"/>
    <w:rsid w:val="00061ED3"/>
    <w:rsid w:val="000B683B"/>
    <w:rsid w:val="000B6AA9"/>
    <w:rsid w:val="000C65A3"/>
    <w:rsid w:val="000E263F"/>
    <w:rsid w:val="00111C11"/>
    <w:rsid w:val="0011307B"/>
    <w:rsid w:val="00134E2A"/>
    <w:rsid w:val="00142DC1"/>
    <w:rsid w:val="001A3638"/>
    <w:rsid w:val="001B0471"/>
    <w:rsid w:val="001B0748"/>
    <w:rsid w:val="001C76AC"/>
    <w:rsid w:val="001F1C62"/>
    <w:rsid w:val="00227103"/>
    <w:rsid w:val="00227C9C"/>
    <w:rsid w:val="00237EE3"/>
    <w:rsid w:val="00265716"/>
    <w:rsid w:val="002848D8"/>
    <w:rsid w:val="002B33D2"/>
    <w:rsid w:val="002C086F"/>
    <w:rsid w:val="002F245D"/>
    <w:rsid w:val="00321120"/>
    <w:rsid w:val="00347A65"/>
    <w:rsid w:val="003544D5"/>
    <w:rsid w:val="003A23C1"/>
    <w:rsid w:val="003C05BD"/>
    <w:rsid w:val="00410E2F"/>
    <w:rsid w:val="00476A83"/>
    <w:rsid w:val="00477E45"/>
    <w:rsid w:val="004A2B12"/>
    <w:rsid w:val="004B44DD"/>
    <w:rsid w:val="004C299A"/>
    <w:rsid w:val="004C3F55"/>
    <w:rsid w:val="00564EB4"/>
    <w:rsid w:val="005A74D2"/>
    <w:rsid w:val="005B20A1"/>
    <w:rsid w:val="005B4FBC"/>
    <w:rsid w:val="005C3F6B"/>
    <w:rsid w:val="005E0A5D"/>
    <w:rsid w:val="005F541E"/>
    <w:rsid w:val="00615E3D"/>
    <w:rsid w:val="00660F05"/>
    <w:rsid w:val="00676543"/>
    <w:rsid w:val="00680646"/>
    <w:rsid w:val="006C0121"/>
    <w:rsid w:val="006C1F75"/>
    <w:rsid w:val="006C7A08"/>
    <w:rsid w:val="006D7A64"/>
    <w:rsid w:val="00774A0E"/>
    <w:rsid w:val="007805C3"/>
    <w:rsid w:val="00800F79"/>
    <w:rsid w:val="00816D43"/>
    <w:rsid w:val="008D556B"/>
    <w:rsid w:val="008D56AB"/>
    <w:rsid w:val="008F00E8"/>
    <w:rsid w:val="008F168F"/>
    <w:rsid w:val="00913797"/>
    <w:rsid w:val="0092235C"/>
    <w:rsid w:val="00981AFA"/>
    <w:rsid w:val="00990D0B"/>
    <w:rsid w:val="00996D55"/>
    <w:rsid w:val="00A26A34"/>
    <w:rsid w:val="00A46A3E"/>
    <w:rsid w:val="00A6725D"/>
    <w:rsid w:val="00AB2EED"/>
    <w:rsid w:val="00AE5611"/>
    <w:rsid w:val="00B070E2"/>
    <w:rsid w:val="00B66BD3"/>
    <w:rsid w:val="00B677F6"/>
    <w:rsid w:val="00BC16E0"/>
    <w:rsid w:val="00C201E2"/>
    <w:rsid w:val="00C31729"/>
    <w:rsid w:val="00C45041"/>
    <w:rsid w:val="00C54787"/>
    <w:rsid w:val="00CB752E"/>
    <w:rsid w:val="00D01719"/>
    <w:rsid w:val="00DA0756"/>
    <w:rsid w:val="00DC26D9"/>
    <w:rsid w:val="00DC3B82"/>
    <w:rsid w:val="00DE485D"/>
    <w:rsid w:val="00DF37FD"/>
    <w:rsid w:val="00E04EF8"/>
    <w:rsid w:val="00E12B60"/>
    <w:rsid w:val="00E250B6"/>
    <w:rsid w:val="00E5180B"/>
    <w:rsid w:val="00E601E2"/>
    <w:rsid w:val="00EF3599"/>
    <w:rsid w:val="00F10445"/>
    <w:rsid w:val="00F423A4"/>
    <w:rsid w:val="00F701C2"/>
    <w:rsid w:val="00F92138"/>
    <w:rsid w:val="00FD0301"/>
    <w:rsid w:val="00FD41D1"/>
    <w:rsid w:val="00FD6D43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ОБЖ</cp:lastModifiedBy>
  <cp:revision>11</cp:revision>
  <cp:lastPrinted>2020-12-11T11:33:00Z</cp:lastPrinted>
  <dcterms:created xsi:type="dcterms:W3CDTF">2020-09-28T04:39:00Z</dcterms:created>
  <dcterms:modified xsi:type="dcterms:W3CDTF">2021-01-28T05:23:00Z</dcterms:modified>
</cp:coreProperties>
</file>