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21" w:rsidRPr="00F57521" w:rsidRDefault="0061388D" w:rsidP="00613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E532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57521" w:rsidRPr="00F57521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F57521" w:rsidRPr="00F57521" w:rsidRDefault="00F57521" w:rsidP="00F575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7521">
        <w:rPr>
          <w:rFonts w:ascii="Times New Roman" w:eastAsia="Times New Roman" w:hAnsi="Times New Roman" w:cs="Times New Roman"/>
          <w:sz w:val="24"/>
          <w:szCs w:val="24"/>
        </w:rPr>
        <w:t>   Дирек</w:t>
      </w:r>
      <w:r w:rsidR="0061388D">
        <w:rPr>
          <w:rFonts w:ascii="Times New Roman" w:eastAsia="Times New Roman" w:hAnsi="Times New Roman" w:cs="Times New Roman"/>
          <w:sz w:val="24"/>
          <w:szCs w:val="24"/>
        </w:rPr>
        <w:t xml:space="preserve">тор </w:t>
      </w:r>
      <w:proofErr w:type="spellStart"/>
      <w:r w:rsidR="0061388D">
        <w:rPr>
          <w:rFonts w:ascii="Times New Roman" w:eastAsia="Times New Roman" w:hAnsi="Times New Roman" w:cs="Times New Roman"/>
          <w:sz w:val="24"/>
          <w:szCs w:val="24"/>
        </w:rPr>
        <w:t>школы:________Лихачева</w:t>
      </w:r>
      <w:proofErr w:type="spellEnd"/>
      <w:r w:rsidR="0061388D">
        <w:rPr>
          <w:rFonts w:ascii="Times New Roman" w:eastAsia="Times New Roman" w:hAnsi="Times New Roman" w:cs="Times New Roman"/>
          <w:sz w:val="24"/>
          <w:szCs w:val="24"/>
        </w:rPr>
        <w:t xml:space="preserve"> Е.Н.</w:t>
      </w:r>
    </w:p>
    <w:p w:rsidR="00F57521" w:rsidRPr="00F57521" w:rsidRDefault="0061388D" w:rsidP="00613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E5326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 №   </w:t>
      </w:r>
      <w:r w:rsidR="00E53263"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E53263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</w:p>
    <w:p w:rsidR="00F57521" w:rsidRPr="00F57521" w:rsidRDefault="00F57521" w:rsidP="00F57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75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521" w:rsidRPr="00F57521" w:rsidRDefault="00F57521" w:rsidP="00F57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75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Учебный </w:t>
      </w:r>
      <w:r w:rsidR="007365E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для 5 –</w:t>
      </w:r>
      <w:proofErr w:type="spellStart"/>
      <w:r w:rsidR="007365E8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proofErr w:type="spellEnd"/>
      <w:r w:rsidR="00736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классов МОУ </w:t>
      </w:r>
      <w:proofErr w:type="spellStart"/>
      <w:r w:rsidR="007365E8">
        <w:rPr>
          <w:rFonts w:ascii="Times New Roman" w:eastAsia="Times New Roman" w:hAnsi="Times New Roman" w:cs="Times New Roman"/>
          <w:b/>
          <w:bCs/>
          <w:sz w:val="24"/>
          <w:szCs w:val="24"/>
        </w:rPr>
        <w:t>Мышкинской</w:t>
      </w:r>
      <w:proofErr w:type="spellEnd"/>
      <w:r w:rsidR="00736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 на 2014-2015</w:t>
      </w:r>
      <w:r w:rsidRPr="00F575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149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64"/>
        <w:gridCol w:w="656"/>
        <w:gridCol w:w="2237"/>
        <w:gridCol w:w="1215"/>
        <w:gridCol w:w="105"/>
        <w:gridCol w:w="1321"/>
        <w:gridCol w:w="656"/>
        <w:gridCol w:w="656"/>
        <w:gridCol w:w="4678"/>
      </w:tblGrid>
      <w:tr w:rsidR="003601A3" w:rsidRPr="00F57521" w:rsidTr="003601A3">
        <w:trPr>
          <w:trHeight w:val="270"/>
          <w:tblCellSpacing w:w="0" w:type="dxa"/>
        </w:trPr>
        <w:tc>
          <w:tcPr>
            <w:tcW w:w="899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ФГОС БУП 2010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3601A3" w:rsidRPr="00F57521" w:rsidTr="003601A3">
        <w:trPr>
          <w:trHeight w:val="330"/>
          <w:tblCellSpacing w:w="0" w:type="dxa"/>
        </w:trPr>
        <w:tc>
          <w:tcPr>
            <w:tcW w:w="34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89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 предметы</w:t>
            </w:r>
          </w:p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классы</w:t>
            </w: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1A3" w:rsidRPr="00F57521" w:rsidTr="003601A3">
        <w:trPr>
          <w:trHeight w:val="255"/>
          <w:tblCellSpacing w:w="0" w:type="dxa"/>
        </w:trPr>
        <w:tc>
          <w:tcPr>
            <w:tcW w:w="34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1A3" w:rsidRPr="003601A3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1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«В»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F57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3601A3" w:rsidRPr="00F57521" w:rsidTr="003601A3">
        <w:trPr>
          <w:trHeight w:val="933"/>
          <w:tblCellSpacing w:w="0" w:type="dxa"/>
        </w:trPr>
        <w:tc>
          <w:tcPr>
            <w:tcW w:w="899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601A3" w:rsidRPr="00F57521" w:rsidRDefault="003601A3" w:rsidP="005D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Pr="00F575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01A3" w:rsidRPr="00F57521" w:rsidTr="003601A3">
        <w:trPr>
          <w:trHeight w:val="270"/>
          <w:tblCellSpacing w:w="0" w:type="dxa"/>
        </w:trPr>
        <w:tc>
          <w:tcPr>
            <w:tcW w:w="34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</w:t>
            </w:r>
          </w:p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1A3" w:rsidRDefault="005F35DF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601A3" w:rsidRDefault="003601A3" w:rsidP="0073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1A3" w:rsidRPr="00F57521" w:rsidRDefault="005F35DF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601A3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1A3" w:rsidRPr="00410FD2" w:rsidRDefault="005F35DF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01A3" w:rsidRPr="00F57521" w:rsidTr="003601A3">
        <w:trPr>
          <w:trHeight w:val="270"/>
          <w:tblCellSpacing w:w="0" w:type="dxa"/>
        </w:trPr>
        <w:tc>
          <w:tcPr>
            <w:tcW w:w="34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20" w:type="dxa"/>
            <w:gridSpan w:val="2"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D6761A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601A3" w:rsidRPr="00F57521" w:rsidRDefault="00D6761A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outset" w:sz="6" w:space="0" w:color="auto"/>
              <w:right w:val="outset" w:sz="6" w:space="0" w:color="auto"/>
            </w:tcBorders>
          </w:tcPr>
          <w:p w:rsidR="003601A3" w:rsidRPr="00F57521" w:rsidRDefault="00D6761A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01A3" w:rsidRPr="00F57521" w:rsidTr="003601A3">
        <w:trPr>
          <w:trHeight w:val="270"/>
          <w:tblCellSpacing w:w="0" w:type="dxa"/>
        </w:trPr>
        <w:tc>
          <w:tcPr>
            <w:tcW w:w="34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20" w:type="dxa"/>
            <w:gridSpan w:val="2"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outset" w:sz="6" w:space="0" w:color="auto"/>
              <w:right w:val="outset" w:sz="6" w:space="0" w:color="auto"/>
            </w:tcBorders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01A3" w:rsidRPr="00F57521" w:rsidTr="003601A3">
        <w:trPr>
          <w:trHeight w:val="240"/>
          <w:tblCellSpacing w:w="0" w:type="dxa"/>
        </w:trPr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20" w:type="dxa"/>
            <w:gridSpan w:val="2"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left w:val="outset" w:sz="6" w:space="0" w:color="auto"/>
              <w:right w:val="outset" w:sz="6" w:space="0" w:color="auto"/>
            </w:tcBorders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601A3" w:rsidRPr="00F57521" w:rsidTr="003601A3">
        <w:trPr>
          <w:trHeight w:val="240"/>
          <w:tblCellSpacing w:w="0" w:type="dxa"/>
        </w:trPr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20" w:type="dxa"/>
            <w:gridSpan w:val="2"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601A3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left w:val="outset" w:sz="6" w:space="0" w:color="auto"/>
              <w:right w:val="outset" w:sz="6" w:space="0" w:color="auto"/>
            </w:tcBorders>
          </w:tcPr>
          <w:p w:rsidR="005B5EAF" w:rsidRPr="00F57521" w:rsidRDefault="005B5EAF" w:rsidP="005B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1A3" w:rsidRPr="00F57521" w:rsidTr="003601A3">
        <w:trPr>
          <w:trHeight w:val="270"/>
          <w:tblCellSpacing w:w="0" w:type="dxa"/>
        </w:trPr>
        <w:tc>
          <w:tcPr>
            <w:tcW w:w="34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20" w:type="dxa"/>
            <w:gridSpan w:val="2"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outset" w:sz="6" w:space="0" w:color="auto"/>
              <w:right w:val="outset" w:sz="6" w:space="0" w:color="auto"/>
            </w:tcBorders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01A3" w:rsidRPr="00F57521" w:rsidTr="003601A3">
        <w:trPr>
          <w:trHeight w:val="270"/>
          <w:tblCellSpacing w:w="0" w:type="dxa"/>
        </w:trPr>
        <w:tc>
          <w:tcPr>
            <w:tcW w:w="34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20" w:type="dxa"/>
            <w:gridSpan w:val="2"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left w:val="outset" w:sz="6" w:space="0" w:color="auto"/>
              <w:right w:val="outset" w:sz="6" w:space="0" w:color="auto"/>
            </w:tcBorders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01A3" w:rsidRPr="00F57521" w:rsidTr="003601A3">
        <w:trPr>
          <w:trHeight w:val="270"/>
          <w:tblCellSpacing w:w="0" w:type="dxa"/>
        </w:trPr>
        <w:tc>
          <w:tcPr>
            <w:tcW w:w="34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20" w:type="dxa"/>
            <w:gridSpan w:val="2"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left w:val="outset" w:sz="6" w:space="0" w:color="auto"/>
              <w:right w:val="outset" w:sz="6" w:space="0" w:color="auto"/>
            </w:tcBorders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01A3" w:rsidRPr="00F57521" w:rsidTr="003601A3">
        <w:trPr>
          <w:trHeight w:val="270"/>
          <w:tblCellSpacing w:w="0" w:type="dxa"/>
        </w:trPr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20" w:type="dxa"/>
            <w:gridSpan w:val="2"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601A3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left w:val="outset" w:sz="6" w:space="0" w:color="auto"/>
              <w:right w:val="outset" w:sz="6" w:space="0" w:color="auto"/>
            </w:tcBorders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1A3" w:rsidRPr="00F57521" w:rsidTr="003601A3">
        <w:trPr>
          <w:trHeight w:val="270"/>
          <w:tblCellSpacing w:w="0" w:type="dxa"/>
        </w:trPr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20" w:type="dxa"/>
            <w:gridSpan w:val="2"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404E2E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601A3" w:rsidRPr="00F57521" w:rsidRDefault="00404E2E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left w:val="outset" w:sz="6" w:space="0" w:color="auto"/>
              <w:right w:val="outset" w:sz="6" w:space="0" w:color="auto"/>
            </w:tcBorders>
          </w:tcPr>
          <w:p w:rsidR="003601A3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1A3" w:rsidRPr="00F57521" w:rsidRDefault="00404E2E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01A3" w:rsidRPr="00F57521" w:rsidTr="003601A3">
        <w:trPr>
          <w:trHeight w:val="270"/>
          <w:tblCellSpacing w:w="0" w:type="dxa"/>
        </w:trPr>
        <w:tc>
          <w:tcPr>
            <w:tcW w:w="34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20" w:type="dxa"/>
            <w:gridSpan w:val="2"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left w:val="outset" w:sz="6" w:space="0" w:color="auto"/>
              <w:right w:val="outset" w:sz="6" w:space="0" w:color="auto"/>
            </w:tcBorders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01A3" w:rsidRPr="00F57521" w:rsidTr="003601A3">
        <w:trPr>
          <w:trHeight w:val="270"/>
          <w:tblCellSpacing w:w="0" w:type="dxa"/>
        </w:trPr>
        <w:tc>
          <w:tcPr>
            <w:tcW w:w="34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20" w:type="dxa"/>
            <w:gridSpan w:val="2"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left w:val="outset" w:sz="6" w:space="0" w:color="auto"/>
              <w:right w:val="outset" w:sz="6" w:space="0" w:color="auto"/>
            </w:tcBorders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01A3" w:rsidRPr="00F57521" w:rsidTr="003601A3">
        <w:trPr>
          <w:trHeight w:val="270"/>
          <w:tblCellSpacing w:w="0" w:type="dxa"/>
        </w:trPr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Технология</w:t>
            </w:r>
          </w:p>
        </w:tc>
        <w:tc>
          <w:tcPr>
            <w:tcW w:w="2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20" w:type="dxa"/>
            <w:gridSpan w:val="2"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outset" w:sz="6" w:space="0" w:color="auto"/>
              <w:right w:val="outset" w:sz="6" w:space="0" w:color="auto"/>
            </w:tcBorders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01A3" w:rsidRPr="00F57521" w:rsidTr="003601A3">
        <w:trPr>
          <w:trHeight w:val="285"/>
          <w:tblCellSpacing w:w="0" w:type="dxa"/>
        </w:trPr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20" w:type="dxa"/>
            <w:gridSpan w:val="2"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outset" w:sz="6" w:space="0" w:color="auto"/>
              <w:right w:val="outset" w:sz="6" w:space="0" w:color="auto"/>
            </w:tcBorders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01A3" w:rsidRPr="00F57521" w:rsidTr="003601A3">
        <w:trPr>
          <w:trHeight w:val="285"/>
          <w:tblCellSpacing w:w="0" w:type="dxa"/>
        </w:trPr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20" w:type="dxa"/>
            <w:gridSpan w:val="2"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1A3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601A3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1A3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left w:val="outset" w:sz="6" w:space="0" w:color="auto"/>
              <w:right w:val="outset" w:sz="6" w:space="0" w:color="auto"/>
            </w:tcBorders>
          </w:tcPr>
          <w:p w:rsidR="003601A3" w:rsidRDefault="003601A3" w:rsidP="0036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1A3" w:rsidRDefault="003601A3" w:rsidP="0036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1A3" w:rsidRPr="00F57521" w:rsidRDefault="003601A3" w:rsidP="0036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EAF" w:rsidRPr="00F57521" w:rsidTr="003601A3">
        <w:trPr>
          <w:trHeight w:val="285"/>
          <w:tblCellSpacing w:w="0" w:type="dxa"/>
        </w:trPr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5EAF" w:rsidRPr="00F57521" w:rsidRDefault="005B5EAF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Обязательные индивидуальные и групповые и занятия</w:t>
            </w:r>
          </w:p>
        </w:tc>
        <w:tc>
          <w:tcPr>
            <w:tcW w:w="2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EAF" w:rsidRDefault="005B5EAF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B5EAF" w:rsidRDefault="005B5EAF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B5EAF" w:rsidRDefault="005B5EAF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outset" w:sz="6" w:space="0" w:color="auto"/>
              <w:right w:val="outset" w:sz="6" w:space="0" w:color="auto"/>
            </w:tcBorders>
          </w:tcPr>
          <w:p w:rsidR="005B5EAF" w:rsidRDefault="005B5EAF" w:rsidP="0036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EAF" w:rsidRPr="00F57521" w:rsidRDefault="005B5EAF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EAF" w:rsidRPr="00F57521" w:rsidRDefault="005B5EAF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1A3" w:rsidRPr="00F57521" w:rsidTr="003601A3">
        <w:trPr>
          <w:trHeight w:val="270"/>
          <w:tblCellSpacing w:w="0" w:type="dxa"/>
        </w:trPr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410FD2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31/30</w:t>
            </w:r>
          </w:p>
        </w:tc>
        <w:tc>
          <w:tcPr>
            <w:tcW w:w="132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601A3" w:rsidRPr="00F57521" w:rsidRDefault="00410FD2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31/30</w:t>
            </w:r>
          </w:p>
        </w:tc>
        <w:tc>
          <w:tcPr>
            <w:tcW w:w="656" w:type="dxa"/>
            <w:tcBorders>
              <w:left w:val="outset" w:sz="6" w:space="0" w:color="auto"/>
              <w:right w:val="outset" w:sz="6" w:space="0" w:color="auto"/>
            </w:tcBorders>
          </w:tcPr>
          <w:p w:rsidR="003601A3" w:rsidRPr="00F57521" w:rsidRDefault="00EF2066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B5EAF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01A3" w:rsidRPr="00F57521" w:rsidTr="003601A3">
        <w:trPr>
          <w:trHeight w:val="1086"/>
          <w:tblCellSpacing w:w="0" w:type="dxa"/>
        </w:trPr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601A3" w:rsidRDefault="003601A3" w:rsidP="00042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8" w:type="dxa"/>
            <w:gridSpan w:val="7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042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800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800C27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00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5B5EA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:rsidR="003601A3" w:rsidRPr="00F57521" w:rsidRDefault="003601A3" w:rsidP="00B8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01A3" w:rsidRPr="00F57521" w:rsidTr="003601A3">
        <w:trPr>
          <w:trHeight w:val="270"/>
          <w:tblCellSpacing w:w="0" w:type="dxa"/>
        </w:trPr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2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F2066" w:rsidRDefault="00EF2066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1A3" w:rsidRPr="00F57521" w:rsidRDefault="00800C27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2066" w:rsidRDefault="00EF2066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1A3" w:rsidRPr="00F57521" w:rsidRDefault="00800C27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6" w:type="dxa"/>
            <w:tcBorders>
              <w:left w:val="outset" w:sz="6" w:space="0" w:color="auto"/>
              <w:right w:val="outset" w:sz="6" w:space="0" w:color="auto"/>
            </w:tcBorders>
          </w:tcPr>
          <w:p w:rsidR="00EF2066" w:rsidRDefault="00EF2066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1A3" w:rsidRPr="00F57521" w:rsidRDefault="00EF2066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B5E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01A3" w:rsidRPr="00F57521" w:rsidTr="006250E5">
        <w:trPr>
          <w:trHeight w:val="270"/>
          <w:tblCellSpacing w:w="0" w:type="dxa"/>
        </w:trPr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2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01A3" w:rsidRPr="00F57521" w:rsidRDefault="00800C27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" w:type="dxa"/>
            <w:tcBorders>
              <w:left w:val="outset" w:sz="6" w:space="0" w:color="auto"/>
              <w:right w:val="outset" w:sz="6" w:space="0" w:color="auto"/>
            </w:tcBorders>
          </w:tcPr>
          <w:p w:rsidR="003601A3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066" w:rsidRPr="00F57521" w:rsidRDefault="00800C27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1A3" w:rsidRPr="00F57521" w:rsidRDefault="003601A3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21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                                                                  </w:t>
            </w:r>
          </w:p>
        </w:tc>
      </w:tr>
      <w:tr w:rsidR="006250E5" w:rsidRPr="00F57521" w:rsidTr="006250E5">
        <w:trPr>
          <w:trHeight w:val="270"/>
          <w:tblCellSpacing w:w="0" w:type="dxa"/>
        </w:trPr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0E5" w:rsidRPr="00F57521" w:rsidRDefault="006250E5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 – нравственное</w:t>
            </w:r>
          </w:p>
        </w:tc>
        <w:tc>
          <w:tcPr>
            <w:tcW w:w="2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0E5" w:rsidRPr="00F57521" w:rsidRDefault="006250E5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0E5" w:rsidRDefault="006250E5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250E5" w:rsidRDefault="006250E5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outset" w:sz="6" w:space="0" w:color="auto"/>
              <w:right w:val="outset" w:sz="6" w:space="0" w:color="auto"/>
            </w:tcBorders>
          </w:tcPr>
          <w:p w:rsidR="006250E5" w:rsidRDefault="006250E5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0E5" w:rsidRPr="00F57521" w:rsidRDefault="006250E5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0E5" w:rsidRPr="00F57521" w:rsidRDefault="006250E5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0E5" w:rsidRPr="00F57521" w:rsidTr="006250E5">
        <w:trPr>
          <w:trHeight w:val="270"/>
          <w:tblCellSpacing w:w="0" w:type="dxa"/>
        </w:trPr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0E5" w:rsidRPr="00F57521" w:rsidRDefault="00631E19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0E5" w:rsidRPr="00F57521" w:rsidRDefault="006250E5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0E5" w:rsidRDefault="006250E5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250E5" w:rsidRDefault="006250E5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outset" w:sz="6" w:space="0" w:color="auto"/>
              <w:right w:val="outset" w:sz="6" w:space="0" w:color="auto"/>
            </w:tcBorders>
          </w:tcPr>
          <w:p w:rsidR="006250E5" w:rsidRDefault="006250E5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0E5" w:rsidRPr="00F57521" w:rsidRDefault="006250E5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0E5" w:rsidRPr="00F57521" w:rsidRDefault="006250E5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0E5" w:rsidRPr="00F57521" w:rsidTr="006250E5">
        <w:trPr>
          <w:trHeight w:val="270"/>
          <w:tblCellSpacing w:w="0" w:type="dxa"/>
        </w:trPr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E19" w:rsidRDefault="00631E19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="00800C2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00C27" w:rsidRDefault="00800C27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F936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иторика</w:t>
            </w:r>
          </w:p>
          <w:p w:rsidR="00F9364E" w:rsidRDefault="00F9364E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русский язык</w:t>
            </w:r>
          </w:p>
          <w:p w:rsidR="00F9364E" w:rsidRPr="00F57521" w:rsidRDefault="00F9364E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информатика</w:t>
            </w:r>
          </w:p>
        </w:tc>
        <w:tc>
          <w:tcPr>
            <w:tcW w:w="2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0E5" w:rsidRPr="00F57521" w:rsidRDefault="006250E5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00C27" w:rsidRDefault="00F9364E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0E5" w:rsidRDefault="006250E5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64E" w:rsidRDefault="00F9364E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250E5" w:rsidRDefault="00F9364E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left w:val="outset" w:sz="6" w:space="0" w:color="auto"/>
              <w:right w:val="outset" w:sz="6" w:space="0" w:color="auto"/>
            </w:tcBorders>
          </w:tcPr>
          <w:p w:rsidR="006250E5" w:rsidRDefault="006250E5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64E" w:rsidRDefault="00F9364E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64E" w:rsidRDefault="00F9364E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64E" w:rsidRDefault="00F9364E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64E" w:rsidRDefault="00F9364E" w:rsidP="00F9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0E5" w:rsidRPr="00F57521" w:rsidRDefault="006250E5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0E5" w:rsidRPr="00F57521" w:rsidRDefault="006250E5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0E5" w:rsidRPr="00F57521" w:rsidTr="006250E5">
        <w:trPr>
          <w:trHeight w:val="270"/>
          <w:tblCellSpacing w:w="0" w:type="dxa"/>
        </w:trPr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0E5" w:rsidRPr="00F57521" w:rsidRDefault="00631E19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0E5" w:rsidRPr="00F57521" w:rsidRDefault="006250E5" w:rsidP="00F5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0E5" w:rsidRDefault="006250E5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250E5" w:rsidRDefault="006250E5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outset" w:sz="6" w:space="0" w:color="auto"/>
              <w:right w:val="outset" w:sz="6" w:space="0" w:color="auto"/>
            </w:tcBorders>
          </w:tcPr>
          <w:p w:rsidR="006250E5" w:rsidRDefault="006250E5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0E5" w:rsidRPr="00F57521" w:rsidRDefault="006250E5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0E5" w:rsidRPr="00F57521" w:rsidRDefault="006250E5" w:rsidP="00F5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3267" w:rsidRPr="00F57521" w:rsidRDefault="009B3267" w:rsidP="00F57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3267" w:rsidRPr="00F57521" w:rsidSect="00F575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7521"/>
    <w:rsid w:val="00001971"/>
    <w:rsid w:val="00042002"/>
    <w:rsid w:val="0023090C"/>
    <w:rsid w:val="00245AAD"/>
    <w:rsid w:val="0029476C"/>
    <w:rsid w:val="00296C5F"/>
    <w:rsid w:val="003601A3"/>
    <w:rsid w:val="003F6367"/>
    <w:rsid w:val="00404E2E"/>
    <w:rsid w:val="00410FD2"/>
    <w:rsid w:val="004158E1"/>
    <w:rsid w:val="0042695F"/>
    <w:rsid w:val="00465BCA"/>
    <w:rsid w:val="005B5EAF"/>
    <w:rsid w:val="005D4408"/>
    <w:rsid w:val="005F35DF"/>
    <w:rsid w:val="0061388D"/>
    <w:rsid w:val="006250E5"/>
    <w:rsid w:val="00631E19"/>
    <w:rsid w:val="006C727D"/>
    <w:rsid w:val="00734324"/>
    <w:rsid w:val="007365E8"/>
    <w:rsid w:val="00760F22"/>
    <w:rsid w:val="007830A6"/>
    <w:rsid w:val="00800C27"/>
    <w:rsid w:val="00810ABD"/>
    <w:rsid w:val="009B3267"/>
    <w:rsid w:val="009F77CD"/>
    <w:rsid w:val="00A401C2"/>
    <w:rsid w:val="00AD27CA"/>
    <w:rsid w:val="00AF3B27"/>
    <w:rsid w:val="00B8730A"/>
    <w:rsid w:val="00C31ABD"/>
    <w:rsid w:val="00C65F14"/>
    <w:rsid w:val="00C83DCB"/>
    <w:rsid w:val="00D143F0"/>
    <w:rsid w:val="00D6761A"/>
    <w:rsid w:val="00DB2945"/>
    <w:rsid w:val="00DD1A57"/>
    <w:rsid w:val="00DE09C3"/>
    <w:rsid w:val="00E53263"/>
    <w:rsid w:val="00EF2066"/>
    <w:rsid w:val="00F57521"/>
    <w:rsid w:val="00F9364E"/>
    <w:rsid w:val="00FB5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7521"/>
    <w:rPr>
      <w:b/>
      <w:bCs/>
    </w:rPr>
  </w:style>
  <w:style w:type="character" w:styleId="a5">
    <w:name w:val="Emphasis"/>
    <w:basedOn w:val="a0"/>
    <w:uiPriority w:val="20"/>
    <w:qFormat/>
    <w:rsid w:val="00F575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Мышкинская СОШ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Николаевна</dc:creator>
  <cp:keywords/>
  <dc:description/>
  <cp:lastModifiedBy>Пользователь</cp:lastModifiedBy>
  <cp:revision>26</cp:revision>
  <cp:lastPrinted>2014-11-24T10:48:00Z</cp:lastPrinted>
  <dcterms:created xsi:type="dcterms:W3CDTF">2014-06-18T06:35:00Z</dcterms:created>
  <dcterms:modified xsi:type="dcterms:W3CDTF">2014-11-24T10:50:00Z</dcterms:modified>
</cp:coreProperties>
</file>