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E2" w:rsidRDefault="00E601E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A83" w:rsidRDefault="00E601E2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ОТВОЗ</w:t>
      </w:r>
      <w:r w:rsidR="00523984">
        <w:rPr>
          <w:rFonts w:ascii="Times New Roman" w:hAnsi="Times New Roman" w:cs="Times New Roman"/>
          <w:b/>
          <w:sz w:val="28"/>
          <w:szCs w:val="28"/>
        </w:rPr>
        <w:t xml:space="preserve"> УЧАЩИХСЯ В ПРЕДПРАЗДНИЧНЫЙ ДЕНЬ</w:t>
      </w:r>
    </w:p>
    <w:p w:rsidR="00C033F0" w:rsidRPr="006C1F75" w:rsidRDefault="00C033F0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 ТОЛЬКО НА 06.03.2020</w:t>
      </w:r>
      <w:r>
        <w:rPr>
          <w:rFonts w:ascii="Times New Roman" w:hAnsi="Times New Roman" w:cs="Times New Roman"/>
          <w:b/>
          <w:sz w:val="28"/>
          <w:szCs w:val="28"/>
        </w:rPr>
        <w:tab/>
        <w:t>г.</w:t>
      </w:r>
    </w:p>
    <w:p w:rsidR="00476A83" w:rsidRPr="006C1F75" w:rsidRDefault="00476A83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1-ый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2126"/>
        <w:gridCol w:w="2126"/>
      </w:tblGrid>
      <w:tr w:rsidR="00476A83" w:rsidRPr="00E601E2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Ананинская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Ул. Энергетиков (РЭС)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476A83" w:rsidRPr="006C1F75" w:rsidTr="00E601E2">
        <w:tc>
          <w:tcPr>
            <w:tcW w:w="9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6A83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1E2" w:rsidRPr="006C1F75" w:rsidRDefault="00E601E2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C1F7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6C1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рейс</w:t>
            </w:r>
          </w:p>
        </w:tc>
      </w:tr>
      <w:tr w:rsidR="00E601E2" w:rsidRPr="00E601E2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E2" w:rsidRPr="00E601E2" w:rsidRDefault="00E601E2" w:rsidP="0088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E2" w:rsidRPr="00E601E2" w:rsidRDefault="00E601E2" w:rsidP="0088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E2" w:rsidRPr="00E601E2" w:rsidRDefault="00E601E2" w:rsidP="0088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Сельхозтехника (маг.</w:t>
            </w:r>
            <w:proofErr w:type="gram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«Подорожник»)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476A83" w:rsidRPr="006C1F75" w:rsidRDefault="00476A83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A83" w:rsidRPr="006C1F75" w:rsidRDefault="00E601E2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76A83"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476A83" w:rsidRPr="006C1F75">
        <w:rPr>
          <w:rFonts w:ascii="Times New Roman" w:hAnsi="Times New Roman" w:cs="Times New Roman"/>
          <w:b/>
          <w:sz w:val="28"/>
          <w:szCs w:val="28"/>
        </w:rPr>
        <w:t xml:space="preserve"> рейс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2126"/>
        <w:gridCol w:w="2126"/>
      </w:tblGrid>
      <w:tr w:rsidR="00476A83" w:rsidRPr="00E601E2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E601E2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E601E2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E601E2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Ананинская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Ул. Энергетиков (РЭС)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E601E2" w:rsidRDefault="00E601E2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83" w:rsidRPr="006C1F75" w:rsidRDefault="00E601E2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6C1F75">
        <w:rPr>
          <w:rFonts w:ascii="Times New Roman" w:hAnsi="Times New Roman" w:cs="Times New Roman"/>
          <w:b/>
          <w:sz w:val="28"/>
          <w:szCs w:val="28"/>
        </w:rPr>
        <w:t xml:space="preserve"> рейс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2126"/>
        <w:gridCol w:w="2126"/>
      </w:tblGrid>
      <w:tr w:rsidR="00476A83" w:rsidRPr="00E601E2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E601E2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E601E2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E601E2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Сельхозтехника (маг.</w:t>
            </w:r>
            <w:proofErr w:type="gram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«Подорожник»)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E601E2" w:rsidRPr="00E601E2" w:rsidRDefault="00E601E2" w:rsidP="00E601E2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E601E2" w:rsidRDefault="00E601E2" w:rsidP="00E6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 w:rsidRPr="00E6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</w:p>
    <w:p w:rsidR="00E601E2" w:rsidRPr="00E601E2" w:rsidRDefault="00E601E2" w:rsidP="00E60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Михайловна</w:t>
      </w:r>
    </w:p>
    <w:p w:rsidR="00E601E2" w:rsidRDefault="00E601E2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83" w:rsidRPr="006C1F75" w:rsidRDefault="00E601E2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76A83"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76A83" w:rsidRPr="006C1F75"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2126"/>
        <w:gridCol w:w="2126"/>
      </w:tblGrid>
      <w:tr w:rsidR="00476A83" w:rsidRPr="00E601E2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E601E2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E601E2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E601E2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Ананинская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237EE3" w:rsidRPr="00061ED3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E3" w:rsidRPr="00061ED3" w:rsidRDefault="00237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Ул. Орджоникидзе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E3" w:rsidRPr="00061ED3" w:rsidRDefault="00237EE3" w:rsidP="00F4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E518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E3" w:rsidRPr="00061ED3" w:rsidRDefault="00237EE3" w:rsidP="00F4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E518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237EE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Ул. Энергетиков (РЭС)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E518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E518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061ED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D3" w:rsidRPr="006C1F75" w:rsidRDefault="00061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D3" w:rsidRPr="006C1F75" w:rsidRDefault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D3" w:rsidRPr="006C1F75" w:rsidRDefault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E518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061ED3" w:rsidRDefault="00061ED3" w:rsidP="00061E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ED3" w:rsidRPr="00061ED3" w:rsidRDefault="00E601E2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61ED3"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61ED3" w:rsidRPr="006C1F75"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2126"/>
        <w:gridCol w:w="2126"/>
      </w:tblGrid>
      <w:tr w:rsidR="00061ED3" w:rsidRPr="00E601E2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D3" w:rsidRPr="00E601E2" w:rsidRDefault="00061ED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D3" w:rsidRPr="00E601E2" w:rsidRDefault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D3" w:rsidRPr="00E601E2" w:rsidRDefault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061ED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D3" w:rsidRPr="006C1F75" w:rsidRDefault="00061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D3" w:rsidRPr="006C1F75" w:rsidRDefault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E518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D3" w:rsidRPr="006C1F75" w:rsidRDefault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EE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061ED3" w:rsidRDefault="00061ED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237EE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061ED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061ED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237EE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Сельхозтехника (маг.</w:t>
            </w:r>
            <w:proofErr w:type="gram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«Подорожник»)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237EE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237EE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237EE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237EE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E3" w:rsidRPr="006C1F75" w:rsidRDefault="0023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E3" w:rsidRPr="006C1F75" w:rsidRDefault="00237EE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E518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</w:tr>
    </w:tbl>
    <w:p w:rsidR="00476A83" w:rsidRPr="006C1F75" w:rsidRDefault="00476A83" w:rsidP="00476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83" w:rsidRPr="006C1F75" w:rsidRDefault="00E601E2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76A83"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76A83" w:rsidRPr="006C1F75"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2126"/>
        <w:gridCol w:w="2126"/>
      </w:tblGrid>
      <w:tr w:rsidR="00476A83" w:rsidRPr="00E601E2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E601E2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E601E2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E601E2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E518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E518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E518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E518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E518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76A83" w:rsidRPr="006C1F75" w:rsidTr="00E601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 w:rsidP="0006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E518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</w:tbl>
    <w:p w:rsidR="00E601E2" w:rsidRPr="00E601E2" w:rsidRDefault="00E601E2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E601E2" w:rsidRPr="00E601E2" w:rsidRDefault="00E601E2" w:rsidP="00E6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 w:rsidRPr="00E6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sectPr w:rsidR="00E601E2" w:rsidRPr="00E601E2" w:rsidSect="00FF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646"/>
    <w:rsid w:val="00061ED3"/>
    <w:rsid w:val="00074106"/>
    <w:rsid w:val="00142DC1"/>
    <w:rsid w:val="001A3638"/>
    <w:rsid w:val="00205AAD"/>
    <w:rsid w:val="00237EE3"/>
    <w:rsid w:val="002C086F"/>
    <w:rsid w:val="002D6012"/>
    <w:rsid w:val="003C05BD"/>
    <w:rsid w:val="00445EC1"/>
    <w:rsid w:val="00476A83"/>
    <w:rsid w:val="00523984"/>
    <w:rsid w:val="00564EB4"/>
    <w:rsid w:val="00660F05"/>
    <w:rsid w:val="00680646"/>
    <w:rsid w:val="006C0121"/>
    <w:rsid w:val="006C1F75"/>
    <w:rsid w:val="007F2D59"/>
    <w:rsid w:val="00800F79"/>
    <w:rsid w:val="00825F2F"/>
    <w:rsid w:val="008D556B"/>
    <w:rsid w:val="008F00E8"/>
    <w:rsid w:val="00990D0B"/>
    <w:rsid w:val="00AA50F7"/>
    <w:rsid w:val="00AE5611"/>
    <w:rsid w:val="00BC16E0"/>
    <w:rsid w:val="00C033F0"/>
    <w:rsid w:val="00D246FF"/>
    <w:rsid w:val="00E5180B"/>
    <w:rsid w:val="00E601E2"/>
    <w:rsid w:val="00F423A4"/>
    <w:rsid w:val="00FD41D1"/>
    <w:rsid w:val="00F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A8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A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ОБЖ</cp:lastModifiedBy>
  <cp:revision>8</cp:revision>
  <cp:lastPrinted>2020-03-05T06:21:00Z</cp:lastPrinted>
  <dcterms:created xsi:type="dcterms:W3CDTF">2020-02-14T06:25:00Z</dcterms:created>
  <dcterms:modified xsi:type="dcterms:W3CDTF">2020-03-05T06:45:00Z</dcterms:modified>
</cp:coreProperties>
</file>