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C6" w:rsidRPr="000D7BEE" w:rsidRDefault="00334EC6" w:rsidP="00334EC6">
      <w:pPr>
        <w:jc w:val="right"/>
      </w:pPr>
      <w:r w:rsidRPr="000D7BEE">
        <w:t>«СОГЛАСОВАНО»</w:t>
      </w:r>
    </w:p>
    <w:p w:rsidR="00334EC6" w:rsidRPr="000D7BEE" w:rsidRDefault="00334EC6" w:rsidP="00334EC6">
      <w:pPr>
        <w:jc w:val="right"/>
      </w:pPr>
      <w:r w:rsidRPr="000D7BEE">
        <w:t>Дире</w:t>
      </w:r>
      <w:r w:rsidR="008D72E1">
        <w:t>ктор школы ______________ Лихаче</w:t>
      </w:r>
      <w:r w:rsidRPr="000D7BEE">
        <w:t>ва Е.Н.</w:t>
      </w:r>
    </w:p>
    <w:p w:rsidR="00A62DB0" w:rsidRPr="000D7BEE" w:rsidRDefault="00A62DB0" w:rsidP="00E03532">
      <w:pPr>
        <w:jc w:val="center"/>
        <w:rPr>
          <w:b/>
        </w:rPr>
      </w:pPr>
    </w:p>
    <w:p w:rsidR="0098435A" w:rsidRDefault="0098435A" w:rsidP="00E03532">
      <w:pPr>
        <w:jc w:val="center"/>
        <w:rPr>
          <w:b/>
        </w:rPr>
      </w:pPr>
    </w:p>
    <w:p w:rsidR="007F0E25" w:rsidRDefault="007F0E25" w:rsidP="00E03532">
      <w:pPr>
        <w:jc w:val="center"/>
        <w:rPr>
          <w:b/>
        </w:rPr>
      </w:pPr>
    </w:p>
    <w:p w:rsidR="007F0E25" w:rsidRPr="000D7BEE" w:rsidRDefault="007F0E25" w:rsidP="00E03532">
      <w:pPr>
        <w:jc w:val="center"/>
        <w:rPr>
          <w:b/>
        </w:rPr>
      </w:pPr>
    </w:p>
    <w:p w:rsidR="0096780D" w:rsidRDefault="00B02EC7" w:rsidP="0096780D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План методической работы на 2015/2016</w:t>
      </w:r>
      <w:r w:rsidR="0096780D">
        <w:rPr>
          <w:b/>
          <w:bCs/>
          <w:kern w:val="36"/>
        </w:rPr>
        <w:t xml:space="preserve"> учебный год</w:t>
      </w:r>
    </w:p>
    <w:p w:rsidR="0096780D" w:rsidRDefault="0096780D" w:rsidP="0096780D">
      <w:pPr>
        <w:jc w:val="center"/>
        <w:outlineLvl w:val="0"/>
        <w:rPr>
          <w:b/>
          <w:bCs/>
          <w:kern w:val="36"/>
        </w:rPr>
      </w:pPr>
    </w:p>
    <w:p w:rsidR="0096780D" w:rsidRDefault="00087F3B" w:rsidP="00087F3B">
      <w:pPr>
        <w:jc w:val="both"/>
      </w:pPr>
      <w:r>
        <w:rPr>
          <w:b/>
          <w:iCs/>
        </w:rPr>
        <w:t xml:space="preserve">Методическая тема: </w:t>
      </w:r>
      <w:proofErr w:type="gramStart"/>
      <w:r w:rsidR="0096780D">
        <w:rPr>
          <w:i/>
          <w:iCs/>
        </w:rPr>
        <w:t>“Совершенствование образовательного процесса, посредством использования современных педагогических и ИКТ-технологий в учебно-воспитательном процессе в условиях адаптивной школы в свете современной модели образования до 2020 года”</w:t>
      </w:r>
      <w:proofErr w:type="gramEnd"/>
    </w:p>
    <w:p w:rsidR="0096780D" w:rsidRDefault="0096780D" w:rsidP="0096780D">
      <w:pPr>
        <w:jc w:val="both"/>
        <w:rPr>
          <w:b/>
          <w:bCs/>
        </w:rPr>
      </w:pPr>
    </w:p>
    <w:p w:rsidR="0096780D" w:rsidRDefault="0096780D" w:rsidP="0096780D">
      <w:pPr>
        <w:jc w:val="both"/>
      </w:pPr>
      <w:r>
        <w:rPr>
          <w:b/>
          <w:bCs/>
        </w:rPr>
        <w:t>Цель:</w:t>
      </w:r>
      <w:r>
        <w:t xml:space="preserve"> формирование общей культуры личности, адаптированной к жизни в обществе на основе создания благоприятных условий для ее разностороннего развития; непрерывное совершенствование уровня педагогического мастерства в области своего предмета и методики его преподавания.</w:t>
      </w:r>
    </w:p>
    <w:p w:rsidR="0096780D" w:rsidRDefault="0096780D" w:rsidP="0096780D">
      <w:pPr>
        <w:rPr>
          <w:b/>
          <w:bCs/>
        </w:rPr>
      </w:pPr>
    </w:p>
    <w:p w:rsidR="0096780D" w:rsidRDefault="0096780D" w:rsidP="0096780D">
      <w:r>
        <w:rPr>
          <w:b/>
          <w:bCs/>
        </w:rPr>
        <w:t>Задачи</w:t>
      </w:r>
      <w:r>
        <w:t xml:space="preserve">: 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>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работы школы;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>создать необходимые условия для внедрения инноваций в УВП, реализации образовательной программы, программы развития школы;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>обеспечить дальнейшее внедрение в УВП новых образовательных технологий, в том числе развивающих, здоровьесберегающих, информационных;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 xml:space="preserve">привести в систему работу учителей по темам </w:t>
      </w:r>
      <w:proofErr w:type="gramStart"/>
      <w:r>
        <w:t>самообразования</w:t>
      </w:r>
      <w:proofErr w:type="gramEnd"/>
      <w:r>
        <w:t xml:space="preserve"> как на уровне школы, так и района, активизировать работу по выявлению и обобщению актуального передового педагогического опыта;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>активизировать работу педагогического коллектива по организации исследовательской, проектной деятельности учащихся;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>создать условия для развития познавательных и интеллектуальных способностей учащихся через различные формы внеклассной работы по предметам;</w:t>
      </w:r>
      <w:r>
        <w:rPr>
          <w:color w:val="FFFFFF"/>
        </w:rPr>
        <w:t xml:space="preserve"> </w:t>
      </w:r>
    </w:p>
    <w:p w:rsidR="0096780D" w:rsidRDefault="0096780D" w:rsidP="0096780D">
      <w:pPr>
        <w:numPr>
          <w:ilvl w:val="0"/>
          <w:numId w:val="8"/>
        </w:numPr>
        <w:jc w:val="both"/>
      </w:pPr>
      <w:r>
        <w:t>разнообразить формы работы с мотивированными учащимися, активизировать работу по привлечению учащихся к участию в областных и Всероссийских научно-практических конференциях и конкурсах.</w:t>
      </w:r>
    </w:p>
    <w:p w:rsidR="00206154" w:rsidRPr="00F5253D" w:rsidRDefault="00206154" w:rsidP="0096780D">
      <w:pPr>
        <w:pStyle w:val="Default"/>
        <w:jc w:val="both"/>
        <w:rPr>
          <w:bCs/>
          <w:iCs/>
        </w:rPr>
      </w:pPr>
    </w:p>
    <w:p w:rsidR="00671139" w:rsidRPr="000D7BEE" w:rsidRDefault="00671139" w:rsidP="001A55C3">
      <w:pPr>
        <w:pStyle w:val="Default"/>
        <w:jc w:val="both"/>
      </w:pPr>
      <w:r w:rsidRPr="000D7BEE">
        <w:rPr>
          <w:b/>
          <w:bCs/>
          <w:iCs/>
        </w:rPr>
        <w:t xml:space="preserve">Основные направления работы: </w:t>
      </w:r>
    </w:p>
    <w:p w:rsidR="00671139" w:rsidRPr="001A55C3" w:rsidRDefault="00671139" w:rsidP="00206154">
      <w:pPr>
        <w:pStyle w:val="Default"/>
        <w:numPr>
          <w:ilvl w:val="0"/>
          <w:numId w:val="6"/>
        </w:numPr>
        <w:spacing w:after="27"/>
        <w:jc w:val="both"/>
      </w:pPr>
      <w:r w:rsidRPr="001A55C3">
        <w:t xml:space="preserve">Работа педагогического совета. </w:t>
      </w:r>
    </w:p>
    <w:p w:rsidR="00671139" w:rsidRPr="001A55C3" w:rsidRDefault="00F6140E" w:rsidP="00206154">
      <w:pPr>
        <w:pStyle w:val="Default"/>
        <w:numPr>
          <w:ilvl w:val="0"/>
          <w:numId w:val="6"/>
        </w:numPr>
        <w:spacing w:after="27"/>
        <w:jc w:val="both"/>
      </w:pPr>
      <w:r>
        <w:t>Работа над единой методической темой</w:t>
      </w:r>
      <w:r w:rsidR="00671139" w:rsidRPr="001A55C3">
        <w:t xml:space="preserve">. </w:t>
      </w:r>
    </w:p>
    <w:p w:rsidR="00671139" w:rsidRPr="001A55C3" w:rsidRDefault="00671139" w:rsidP="00E234D4">
      <w:pPr>
        <w:pStyle w:val="Default"/>
        <w:numPr>
          <w:ilvl w:val="0"/>
          <w:numId w:val="6"/>
        </w:numPr>
        <w:spacing w:after="27"/>
        <w:jc w:val="both"/>
      </w:pPr>
      <w:r w:rsidRPr="001A55C3">
        <w:t xml:space="preserve">Работа школьных методических объединений. </w:t>
      </w:r>
    </w:p>
    <w:p w:rsidR="00671139" w:rsidRPr="001A55C3" w:rsidRDefault="00671139" w:rsidP="00206154">
      <w:pPr>
        <w:pStyle w:val="Default"/>
        <w:numPr>
          <w:ilvl w:val="0"/>
          <w:numId w:val="6"/>
        </w:numPr>
        <w:spacing w:after="27"/>
        <w:jc w:val="both"/>
      </w:pPr>
      <w:r w:rsidRPr="001A55C3">
        <w:t xml:space="preserve">Повышение квалификации учителей, их самообразование. </w:t>
      </w:r>
    </w:p>
    <w:p w:rsidR="00671139" w:rsidRPr="001A55C3" w:rsidRDefault="00671139" w:rsidP="00206154">
      <w:pPr>
        <w:pStyle w:val="Default"/>
        <w:numPr>
          <w:ilvl w:val="0"/>
          <w:numId w:val="6"/>
        </w:numPr>
        <w:spacing w:after="27"/>
        <w:jc w:val="both"/>
      </w:pPr>
      <w:r w:rsidRPr="001A55C3">
        <w:t>Организация и проведение семинаров, ко</w:t>
      </w:r>
      <w:r w:rsidR="00F6140E">
        <w:t>нференций, круглых столов</w:t>
      </w:r>
      <w:r w:rsidRPr="001A55C3">
        <w:t xml:space="preserve">. </w:t>
      </w:r>
    </w:p>
    <w:p w:rsidR="00671139" w:rsidRPr="001A55C3" w:rsidRDefault="00671139" w:rsidP="00206154">
      <w:pPr>
        <w:pStyle w:val="Default"/>
        <w:numPr>
          <w:ilvl w:val="0"/>
          <w:numId w:val="6"/>
        </w:numPr>
        <w:spacing w:after="27"/>
        <w:jc w:val="both"/>
      </w:pPr>
      <w:r w:rsidRPr="001A55C3">
        <w:t xml:space="preserve">Аттестация педагогических работников. </w:t>
      </w:r>
    </w:p>
    <w:p w:rsidR="00E03532" w:rsidRDefault="00E03532" w:rsidP="001A55C3">
      <w:pPr>
        <w:jc w:val="both"/>
        <w:rPr>
          <w:b/>
          <w:u w:val="single"/>
        </w:rPr>
      </w:pPr>
    </w:p>
    <w:p w:rsidR="0096780D" w:rsidRDefault="0096780D" w:rsidP="001A55C3">
      <w:pPr>
        <w:jc w:val="both"/>
        <w:rPr>
          <w:b/>
          <w:u w:val="single"/>
        </w:rPr>
      </w:pPr>
    </w:p>
    <w:p w:rsidR="00986DDF" w:rsidRDefault="00986DDF" w:rsidP="001A55C3">
      <w:pPr>
        <w:jc w:val="both"/>
        <w:rPr>
          <w:b/>
          <w:u w:val="single"/>
        </w:rPr>
      </w:pPr>
    </w:p>
    <w:p w:rsidR="00986DDF" w:rsidRDefault="00986DDF" w:rsidP="001A55C3">
      <w:pPr>
        <w:jc w:val="both"/>
        <w:rPr>
          <w:b/>
          <w:u w:val="single"/>
        </w:rPr>
      </w:pPr>
    </w:p>
    <w:p w:rsidR="00986DDF" w:rsidRDefault="00986DDF" w:rsidP="001A55C3">
      <w:pPr>
        <w:jc w:val="both"/>
        <w:rPr>
          <w:b/>
          <w:u w:val="single"/>
        </w:rPr>
      </w:pPr>
    </w:p>
    <w:p w:rsidR="0096780D" w:rsidRPr="001A55C3" w:rsidRDefault="0096780D" w:rsidP="001A55C3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68"/>
        <w:gridCol w:w="2375"/>
      </w:tblGrid>
      <w:tr w:rsidR="002F38C6" w:rsidRPr="000D7BEE" w:rsidTr="00C253A8">
        <w:tc>
          <w:tcPr>
            <w:tcW w:w="648" w:type="dxa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EA6B3B">
              <w:rPr>
                <w:b/>
              </w:rPr>
              <w:t>п</w:t>
            </w:r>
            <w:proofErr w:type="spellEnd"/>
            <w:proofErr w:type="gramEnd"/>
            <w:r w:rsidRPr="00EA6B3B">
              <w:rPr>
                <w:b/>
              </w:rPr>
              <w:t>/</w:t>
            </w:r>
            <w:proofErr w:type="spellStart"/>
            <w:r w:rsidRPr="00EA6B3B">
              <w:rPr>
                <w:b/>
              </w:rPr>
              <w:t>п</w:t>
            </w:r>
            <w:proofErr w:type="spellEnd"/>
          </w:p>
        </w:tc>
        <w:tc>
          <w:tcPr>
            <w:tcW w:w="6480" w:type="dxa"/>
          </w:tcPr>
          <w:p w:rsidR="002F38C6" w:rsidRPr="00EA6B3B" w:rsidRDefault="002F38C6" w:rsidP="00465751">
            <w:pPr>
              <w:jc w:val="center"/>
              <w:rPr>
                <w:b/>
              </w:rPr>
            </w:pPr>
            <w:r w:rsidRPr="00EA6B3B">
              <w:rPr>
                <w:b/>
              </w:rPr>
              <w:t>Содержание работы</w:t>
            </w:r>
          </w:p>
        </w:tc>
        <w:tc>
          <w:tcPr>
            <w:tcW w:w="2443" w:type="dxa"/>
            <w:gridSpan w:val="2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Ответственный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Август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480" w:type="dxa"/>
          </w:tcPr>
          <w:p w:rsidR="002F38C6" w:rsidRPr="000D7BEE" w:rsidRDefault="002F38C6" w:rsidP="000D7BEE">
            <w:r>
              <w:t>Утверждение учебного плана на 2015-2016 уч.г.</w:t>
            </w:r>
          </w:p>
        </w:tc>
        <w:tc>
          <w:tcPr>
            <w:tcW w:w="2443" w:type="dxa"/>
            <w:gridSpan w:val="2"/>
          </w:tcPr>
          <w:p w:rsidR="002F38C6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Pr="000D7BEE" w:rsidRDefault="002F38C6" w:rsidP="00EA6B3B">
            <w:pPr>
              <w:jc w:val="center"/>
            </w:pPr>
            <w:r>
              <w:t>Чижова Н.А.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2F38C6" w:rsidRPr="00BB7718" w:rsidRDefault="002F38C6" w:rsidP="002C37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Пед</w:t>
            </w:r>
            <w:r w:rsidRPr="00BB7718">
              <w:rPr>
                <w:b/>
                <w:u w:val="single"/>
              </w:rPr>
              <w:t>совет</w:t>
            </w:r>
          </w:p>
          <w:p w:rsidR="002F38C6" w:rsidRPr="00A34322" w:rsidRDefault="002F38C6" w:rsidP="002A031E">
            <w:pPr>
              <w:jc w:val="both"/>
            </w:pPr>
            <w:r>
              <w:t>«Итоги 2014-2015</w:t>
            </w:r>
            <w:r w:rsidRPr="00A34322">
              <w:t xml:space="preserve"> учебного года, перспективы и основные направления работы педагогического коллектива»</w:t>
            </w:r>
            <w:r w:rsidR="00DD1AE3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>
              <w:t>Лихаче</w:t>
            </w:r>
            <w:r w:rsidRPr="000D7BEE">
              <w:t>ва Е.Н.</w:t>
            </w:r>
          </w:p>
          <w:p w:rsidR="002F38C6" w:rsidRPr="000D7BEE" w:rsidRDefault="002F38C6" w:rsidP="00EA6B3B">
            <w:pPr>
              <w:jc w:val="center"/>
            </w:pP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Сентябрь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480" w:type="dxa"/>
          </w:tcPr>
          <w:p w:rsidR="002F38C6" w:rsidRPr="000D7BEE" w:rsidRDefault="002F38C6" w:rsidP="002C372D">
            <w:r w:rsidRPr="000D7BEE">
              <w:t>Подготовка графика проведения школьных олимпиад</w:t>
            </w:r>
            <w:r w:rsidR="00DD1AE3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 xml:space="preserve">Кокорина Е.Н. 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2</w:t>
            </w:r>
          </w:p>
        </w:tc>
        <w:tc>
          <w:tcPr>
            <w:tcW w:w="6480" w:type="dxa"/>
          </w:tcPr>
          <w:p w:rsidR="002F38C6" w:rsidRPr="000D7BEE" w:rsidRDefault="002F38C6" w:rsidP="002C372D">
            <w:r w:rsidRPr="000D7BEE">
              <w:t>Подготовка участников школьных олимпиад</w:t>
            </w:r>
            <w:r w:rsidR="00DD1AE3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учителя-предметники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3</w:t>
            </w:r>
          </w:p>
        </w:tc>
        <w:tc>
          <w:tcPr>
            <w:tcW w:w="6480" w:type="dxa"/>
          </w:tcPr>
          <w:p w:rsidR="002F38C6" w:rsidRPr="000D7BEE" w:rsidRDefault="002F38C6" w:rsidP="002C372D">
            <w:r w:rsidRPr="000D7BEE">
              <w:t>Разработка плана работы МНОУ, ШНОУ на год</w:t>
            </w:r>
            <w:r w:rsidR="00DD1AE3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Соколова Е.М.</w:t>
            </w:r>
          </w:p>
          <w:p w:rsidR="002F38C6" w:rsidRPr="000D7BEE" w:rsidRDefault="002F38C6" w:rsidP="00EA6B3B">
            <w:pPr>
              <w:jc w:val="center"/>
            </w:pPr>
            <w:r>
              <w:t>Николаева Н.Н.</w:t>
            </w:r>
          </w:p>
        </w:tc>
      </w:tr>
      <w:tr w:rsidR="002F38C6" w:rsidRPr="000D7BEE" w:rsidTr="008F67F2">
        <w:trPr>
          <w:trHeight w:val="495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8F67F2" w:rsidRPr="000D7BEE" w:rsidRDefault="002F38C6" w:rsidP="002C372D">
            <w:r w:rsidRPr="000D7BEE">
              <w:t>Работа с д/</w:t>
            </w:r>
            <w:proofErr w:type="gramStart"/>
            <w:r w:rsidRPr="000D7BEE">
              <w:t>с</w:t>
            </w:r>
            <w:proofErr w:type="gramEnd"/>
            <w:r w:rsidRPr="000D7BEE">
              <w:t xml:space="preserve"> – сбор информации о выпускниках, будущих первоклассниках</w:t>
            </w:r>
            <w:r w:rsidR="00DD1AE3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</w:tc>
      </w:tr>
      <w:tr w:rsidR="008F67F2" w:rsidRPr="000D7BEE" w:rsidTr="00046B6D">
        <w:trPr>
          <w:trHeight w:val="600"/>
        </w:trPr>
        <w:tc>
          <w:tcPr>
            <w:tcW w:w="648" w:type="dxa"/>
          </w:tcPr>
          <w:p w:rsidR="008F67F2" w:rsidRDefault="008F67F2" w:rsidP="00EA6B3B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046B6D" w:rsidRPr="000D7BEE" w:rsidRDefault="008F67F2" w:rsidP="002C372D">
            <w:r>
              <w:t>Подготовка и проведение кружка «Юный полицейский»  (раз в неделю в течение года).</w:t>
            </w:r>
          </w:p>
        </w:tc>
        <w:tc>
          <w:tcPr>
            <w:tcW w:w="2443" w:type="dxa"/>
            <w:gridSpan w:val="2"/>
          </w:tcPr>
          <w:p w:rsidR="008F67F2" w:rsidRPr="000D7BEE" w:rsidRDefault="008F67F2" w:rsidP="00EA6B3B">
            <w:pPr>
              <w:jc w:val="center"/>
            </w:pPr>
            <w:r>
              <w:t>Румянцев В.Л.</w:t>
            </w:r>
          </w:p>
        </w:tc>
      </w:tr>
      <w:tr w:rsidR="00046B6D" w:rsidRPr="000D7BEE" w:rsidTr="00827D7B">
        <w:trPr>
          <w:trHeight w:val="267"/>
        </w:trPr>
        <w:tc>
          <w:tcPr>
            <w:tcW w:w="648" w:type="dxa"/>
          </w:tcPr>
          <w:p w:rsidR="00046B6D" w:rsidRDefault="00046B6D" w:rsidP="00EA6B3B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046B6D" w:rsidRDefault="00046B6D" w:rsidP="00046B6D">
            <w:r w:rsidRPr="00046B6D">
              <w:t>Беседа « А И. Ку</w:t>
            </w:r>
            <w:r>
              <w:t>прин и его произведения о любви</w:t>
            </w:r>
            <w:r w:rsidRPr="00046B6D">
              <w:t>»</w:t>
            </w:r>
            <w:r>
              <w:t xml:space="preserve"> 11 класс</w:t>
            </w:r>
          </w:p>
        </w:tc>
        <w:tc>
          <w:tcPr>
            <w:tcW w:w="2443" w:type="dxa"/>
            <w:gridSpan w:val="2"/>
          </w:tcPr>
          <w:p w:rsidR="00827D7B" w:rsidRDefault="00046B6D" w:rsidP="00EA6B3B">
            <w:pPr>
              <w:jc w:val="center"/>
            </w:pPr>
            <w:r>
              <w:t>Швецова Е.Н.</w:t>
            </w:r>
          </w:p>
        </w:tc>
      </w:tr>
      <w:tr w:rsidR="00827D7B" w:rsidRPr="000D7BEE" w:rsidTr="00D62E9D">
        <w:trPr>
          <w:trHeight w:val="585"/>
        </w:trPr>
        <w:tc>
          <w:tcPr>
            <w:tcW w:w="648" w:type="dxa"/>
          </w:tcPr>
          <w:p w:rsidR="00827D7B" w:rsidRDefault="00827D7B" w:rsidP="00EA6B3B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827D7B" w:rsidRPr="00046B6D" w:rsidRDefault="00827D7B" w:rsidP="00046B6D">
            <w:r w:rsidRPr="00827D7B">
              <w:t>Экскурсия на мемориал Победы с 5</w:t>
            </w:r>
            <w:r>
              <w:t xml:space="preserve"> </w:t>
            </w:r>
            <w:r w:rsidRPr="00827D7B">
              <w:t>а, 6</w:t>
            </w:r>
            <w:r>
              <w:t xml:space="preserve"> б классами</w:t>
            </w:r>
            <w:r w:rsidRPr="00827D7B">
              <w:t>. Знакомство с книгой «Дорогая моя семья»</w:t>
            </w:r>
          </w:p>
        </w:tc>
        <w:tc>
          <w:tcPr>
            <w:tcW w:w="2443" w:type="dxa"/>
            <w:gridSpan w:val="2"/>
          </w:tcPr>
          <w:p w:rsidR="00827D7B" w:rsidRDefault="00827D7B" w:rsidP="00EA6B3B">
            <w:pPr>
              <w:jc w:val="center"/>
            </w:pPr>
            <w:r>
              <w:t>Дугина Г.А.</w:t>
            </w:r>
          </w:p>
        </w:tc>
      </w:tr>
      <w:tr w:rsidR="00D62E9D" w:rsidRPr="000D7BEE" w:rsidTr="00633386">
        <w:trPr>
          <w:trHeight w:val="495"/>
        </w:trPr>
        <w:tc>
          <w:tcPr>
            <w:tcW w:w="648" w:type="dxa"/>
          </w:tcPr>
          <w:p w:rsidR="00D62E9D" w:rsidRDefault="00D62E9D" w:rsidP="00EA6B3B">
            <w:pPr>
              <w:jc w:val="center"/>
            </w:pPr>
            <w:r>
              <w:t>8</w:t>
            </w:r>
          </w:p>
        </w:tc>
        <w:tc>
          <w:tcPr>
            <w:tcW w:w="6480" w:type="dxa"/>
          </w:tcPr>
          <w:p w:rsidR="00633386" w:rsidRPr="00827D7B" w:rsidRDefault="00D62E9D" w:rsidP="002C372D">
            <w:r>
              <w:t>Участие во Всероссийском конкурсе сочинений. Организация и проведение ШЭ конкурса.</w:t>
            </w:r>
          </w:p>
        </w:tc>
        <w:tc>
          <w:tcPr>
            <w:tcW w:w="2443" w:type="dxa"/>
            <w:gridSpan w:val="2"/>
          </w:tcPr>
          <w:p w:rsidR="00D62E9D" w:rsidRDefault="00D62E9D" w:rsidP="00EA6B3B">
            <w:pPr>
              <w:jc w:val="center"/>
            </w:pPr>
            <w:r>
              <w:t>Дугина Г.А.</w:t>
            </w:r>
          </w:p>
          <w:p w:rsidR="00D62E9D" w:rsidRDefault="00D62E9D" w:rsidP="00EA6B3B">
            <w:pPr>
              <w:jc w:val="center"/>
            </w:pPr>
            <w:r>
              <w:t>Пантилеева Е.В.</w:t>
            </w:r>
          </w:p>
        </w:tc>
      </w:tr>
      <w:tr w:rsidR="00633386" w:rsidRPr="000D7BEE" w:rsidTr="00DE5FF1">
        <w:trPr>
          <w:trHeight w:val="555"/>
        </w:trPr>
        <w:tc>
          <w:tcPr>
            <w:tcW w:w="648" w:type="dxa"/>
          </w:tcPr>
          <w:p w:rsidR="00633386" w:rsidRDefault="00633386" w:rsidP="00EA6B3B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DE5FF1" w:rsidRPr="00633386" w:rsidRDefault="00633386" w:rsidP="002C372D">
            <w:r w:rsidRPr="00633386">
              <w:t>Беседы о словаре С.И. Ожегова</w:t>
            </w:r>
            <w:r>
              <w:t xml:space="preserve">. </w:t>
            </w:r>
            <w:proofErr w:type="gramStart"/>
            <w:r>
              <w:t>Основная</w:t>
            </w:r>
            <w:proofErr w:type="gramEnd"/>
            <w:r>
              <w:t xml:space="preserve"> школа-начальной школе.</w:t>
            </w:r>
          </w:p>
        </w:tc>
        <w:tc>
          <w:tcPr>
            <w:tcW w:w="2443" w:type="dxa"/>
            <w:gridSpan w:val="2"/>
          </w:tcPr>
          <w:p w:rsidR="00633386" w:rsidRDefault="00633386" w:rsidP="00EA6B3B">
            <w:pPr>
              <w:jc w:val="center"/>
            </w:pPr>
            <w:r>
              <w:t>Учителя русского языка и литературы</w:t>
            </w:r>
          </w:p>
        </w:tc>
      </w:tr>
      <w:tr w:rsidR="00DE5FF1" w:rsidRPr="000D7BEE" w:rsidTr="00DE5FF1">
        <w:trPr>
          <w:trHeight w:val="555"/>
        </w:trPr>
        <w:tc>
          <w:tcPr>
            <w:tcW w:w="648" w:type="dxa"/>
          </w:tcPr>
          <w:p w:rsidR="00DE5FF1" w:rsidRDefault="00DE5FF1" w:rsidP="00EA6B3B">
            <w:pPr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DE5FF1" w:rsidRPr="00633386" w:rsidRDefault="00DE5FF1" w:rsidP="00DE5FF1">
            <w:pPr>
              <w:jc w:val="both"/>
            </w:pPr>
            <w:r w:rsidRPr="00DE5FF1">
              <w:t>Публикация материалов на сайте «Литературная карта Ярославской области»</w:t>
            </w:r>
            <w:r>
              <w:t>.</w:t>
            </w:r>
          </w:p>
        </w:tc>
        <w:tc>
          <w:tcPr>
            <w:tcW w:w="2443" w:type="dxa"/>
            <w:gridSpan w:val="2"/>
          </w:tcPr>
          <w:p w:rsidR="00DE5FF1" w:rsidRDefault="00DE5FF1" w:rsidP="00EA6B3B">
            <w:pPr>
              <w:jc w:val="center"/>
            </w:pPr>
            <w:r>
              <w:t>Дугина Г.А.</w:t>
            </w:r>
          </w:p>
        </w:tc>
      </w:tr>
      <w:tr w:rsidR="00DE5FF1" w:rsidRPr="000D7BEE" w:rsidTr="007F6EB1">
        <w:trPr>
          <w:trHeight w:val="345"/>
        </w:trPr>
        <w:tc>
          <w:tcPr>
            <w:tcW w:w="648" w:type="dxa"/>
          </w:tcPr>
          <w:p w:rsidR="00DE5FF1" w:rsidRDefault="00DE5FF1" w:rsidP="00EA6B3B">
            <w:pPr>
              <w:jc w:val="center"/>
            </w:pPr>
            <w:r>
              <w:t>11</w:t>
            </w:r>
          </w:p>
        </w:tc>
        <w:tc>
          <w:tcPr>
            <w:tcW w:w="6480" w:type="dxa"/>
          </w:tcPr>
          <w:p w:rsidR="00DE5FF1" w:rsidRPr="00DE5FF1" w:rsidRDefault="00DE5FF1" w:rsidP="00DE5FF1">
            <w:pPr>
              <w:jc w:val="both"/>
            </w:pPr>
            <w:r w:rsidRPr="00DE5FF1">
              <w:t>Проект по теме «Авторская песня»</w:t>
            </w:r>
            <w:r>
              <w:t>.</w:t>
            </w:r>
          </w:p>
        </w:tc>
        <w:tc>
          <w:tcPr>
            <w:tcW w:w="2443" w:type="dxa"/>
            <w:gridSpan w:val="2"/>
          </w:tcPr>
          <w:p w:rsidR="007F6EB1" w:rsidRDefault="00DE5FF1" w:rsidP="00EA6B3B">
            <w:pPr>
              <w:jc w:val="center"/>
            </w:pPr>
            <w:r>
              <w:t>Пивоварова Е.В.</w:t>
            </w:r>
          </w:p>
        </w:tc>
      </w:tr>
      <w:tr w:rsidR="007F6EB1" w:rsidRPr="000D7BEE" w:rsidTr="00C253A8">
        <w:trPr>
          <w:trHeight w:val="195"/>
        </w:trPr>
        <w:tc>
          <w:tcPr>
            <w:tcW w:w="648" w:type="dxa"/>
          </w:tcPr>
          <w:p w:rsidR="007F6EB1" w:rsidRDefault="007F6EB1" w:rsidP="00EA6B3B">
            <w:pPr>
              <w:jc w:val="center"/>
            </w:pPr>
            <w:r>
              <w:t>12</w:t>
            </w:r>
          </w:p>
        </w:tc>
        <w:tc>
          <w:tcPr>
            <w:tcW w:w="6480" w:type="dxa"/>
          </w:tcPr>
          <w:p w:rsidR="007F6EB1" w:rsidRDefault="007F6EB1" w:rsidP="007F6EB1">
            <w:pPr>
              <w:jc w:val="both"/>
            </w:pPr>
            <w:r>
              <w:t>Подготовка учащихся к областному конкурсу изобразительного и декоративно-прикладного творчества «Давайте жить дружно!» (сентябрь-ноябрь 2015 г.)</w:t>
            </w:r>
          </w:p>
          <w:p w:rsidR="007F6EB1" w:rsidRPr="00DE5FF1" w:rsidRDefault="007F6EB1" w:rsidP="00DE5FF1">
            <w:pPr>
              <w:jc w:val="both"/>
            </w:pPr>
          </w:p>
        </w:tc>
        <w:tc>
          <w:tcPr>
            <w:tcW w:w="2443" w:type="dxa"/>
            <w:gridSpan w:val="2"/>
          </w:tcPr>
          <w:p w:rsidR="007F6EB1" w:rsidRDefault="007F6EB1" w:rsidP="00EA6B3B">
            <w:pPr>
              <w:jc w:val="center"/>
            </w:pPr>
            <w:r>
              <w:t>Савельев Н.П.</w:t>
            </w:r>
          </w:p>
          <w:p w:rsidR="007F6EB1" w:rsidRDefault="007F6EB1" w:rsidP="00EA6B3B">
            <w:pPr>
              <w:jc w:val="center"/>
            </w:pPr>
            <w:proofErr w:type="spellStart"/>
            <w:r>
              <w:t>Луцеева</w:t>
            </w:r>
            <w:proofErr w:type="spellEnd"/>
            <w:r>
              <w:t xml:space="preserve"> Н.А.</w:t>
            </w:r>
          </w:p>
          <w:p w:rsidR="007F6EB1" w:rsidRDefault="007F6EB1" w:rsidP="00EA6B3B">
            <w:pPr>
              <w:jc w:val="center"/>
            </w:pPr>
            <w:r>
              <w:t>учителя-предметники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Октябрь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480" w:type="dxa"/>
          </w:tcPr>
          <w:p w:rsidR="002F38C6" w:rsidRPr="000D7BEE" w:rsidRDefault="002F38C6" w:rsidP="00EA6B3B">
            <w:pPr>
              <w:jc w:val="both"/>
            </w:pPr>
            <w:r w:rsidRPr="000D7BEE">
              <w:t>Проведение школьных олимпиад</w:t>
            </w:r>
            <w:r w:rsidR="00DD1AE3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2F38C6" w:rsidRDefault="002F38C6" w:rsidP="00EA6B3B">
            <w:pPr>
              <w:jc w:val="both"/>
              <w:rPr>
                <w:i/>
              </w:rPr>
            </w:pPr>
            <w:r w:rsidRPr="00E9400F">
              <w:rPr>
                <w:i/>
              </w:rPr>
              <w:t>Неделя математики в 1-11 классах</w:t>
            </w:r>
            <w:r w:rsidR="009222C9">
              <w:rPr>
                <w:i/>
              </w:rPr>
              <w:t>.</w:t>
            </w:r>
          </w:p>
          <w:p w:rsidR="006138A4" w:rsidRPr="006138A4" w:rsidRDefault="006138A4" w:rsidP="006138A4">
            <w:pPr>
              <w:rPr>
                <w:i/>
                <w:u w:val="single"/>
              </w:rPr>
            </w:pPr>
            <w:r w:rsidRPr="006138A4">
              <w:rPr>
                <w:i/>
                <w:u w:val="single"/>
              </w:rPr>
              <w:t>1-4 классы:</w:t>
            </w:r>
          </w:p>
          <w:p w:rsidR="006138A4" w:rsidRPr="006138A4" w:rsidRDefault="006138A4" w:rsidP="006138A4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8A4">
              <w:rPr>
                <w:rFonts w:ascii="Times New Roman" w:hAnsi="Times New Roman"/>
                <w:sz w:val="24"/>
                <w:szCs w:val="24"/>
              </w:rPr>
              <w:t>Линейка «Открытие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 математики» </w:t>
            </w:r>
          </w:p>
          <w:p w:rsidR="006138A4" w:rsidRPr="006138A4" w:rsidRDefault="006138A4" w:rsidP="006138A4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8A4">
              <w:rPr>
                <w:rFonts w:ascii="Times New Roman" w:hAnsi="Times New Roman"/>
                <w:sz w:val="24"/>
                <w:szCs w:val="24"/>
              </w:rPr>
              <w:t>1 кл – К</w:t>
            </w:r>
            <w:r>
              <w:rPr>
                <w:rFonts w:ascii="Times New Roman" w:hAnsi="Times New Roman"/>
                <w:sz w:val="24"/>
                <w:szCs w:val="24"/>
              </w:rPr>
              <w:t>ВН по математике.</w:t>
            </w:r>
          </w:p>
          <w:p w:rsidR="006138A4" w:rsidRPr="006138A4" w:rsidRDefault="006138A4" w:rsidP="006138A4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8A4">
              <w:rPr>
                <w:rFonts w:ascii="Times New Roman" w:hAnsi="Times New Roman"/>
                <w:sz w:val="24"/>
                <w:szCs w:val="24"/>
              </w:rPr>
              <w:t>2 кл – Ма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бой.</w:t>
            </w:r>
          </w:p>
          <w:p w:rsidR="006138A4" w:rsidRPr="006138A4" w:rsidRDefault="006138A4" w:rsidP="006138A4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8A4">
              <w:rPr>
                <w:rFonts w:ascii="Times New Roman" w:hAnsi="Times New Roman"/>
                <w:sz w:val="24"/>
                <w:szCs w:val="24"/>
              </w:rPr>
              <w:t>3 кл – Малая математи</w:t>
            </w:r>
            <w:r>
              <w:rPr>
                <w:rFonts w:ascii="Times New Roman" w:hAnsi="Times New Roman"/>
                <w:sz w:val="24"/>
                <w:szCs w:val="24"/>
              </w:rPr>
              <w:t>ческая олимпиада.</w:t>
            </w:r>
          </w:p>
          <w:p w:rsidR="006138A4" w:rsidRPr="006138A4" w:rsidRDefault="006138A4" w:rsidP="006138A4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8A4">
              <w:rPr>
                <w:rFonts w:ascii="Times New Roman" w:hAnsi="Times New Roman"/>
                <w:sz w:val="24"/>
                <w:szCs w:val="24"/>
              </w:rPr>
              <w:t>4 кл – Внеклассное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ие.</w:t>
            </w:r>
          </w:p>
        </w:tc>
        <w:tc>
          <w:tcPr>
            <w:tcW w:w="2443" w:type="dxa"/>
            <w:gridSpan w:val="2"/>
          </w:tcPr>
          <w:p w:rsidR="002F38C6" w:rsidRDefault="002F38C6" w:rsidP="00EA6B3B">
            <w:pPr>
              <w:jc w:val="center"/>
            </w:pPr>
            <w:r w:rsidRPr="000D7BEE">
              <w:t>Платова Е.В.</w:t>
            </w:r>
          </w:p>
          <w:p w:rsidR="006138A4" w:rsidRDefault="006138A4" w:rsidP="00EA6B3B">
            <w:pPr>
              <w:jc w:val="center"/>
            </w:pPr>
          </w:p>
          <w:p w:rsidR="006138A4" w:rsidRDefault="006138A4" w:rsidP="006138A4">
            <w:pPr>
              <w:jc w:val="center"/>
            </w:pPr>
            <w:r>
              <w:t>Захарова Л.Е.</w:t>
            </w:r>
          </w:p>
          <w:p w:rsidR="006138A4" w:rsidRDefault="006138A4" w:rsidP="00EA6B3B">
            <w:pPr>
              <w:jc w:val="center"/>
            </w:pPr>
            <w:r>
              <w:t>Соколова Е.М.</w:t>
            </w:r>
          </w:p>
          <w:p w:rsidR="006138A4" w:rsidRDefault="006138A4" w:rsidP="00EA6B3B">
            <w:pPr>
              <w:jc w:val="center"/>
            </w:pPr>
            <w:r>
              <w:t>Кирюшина Т.Ю.</w:t>
            </w:r>
          </w:p>
          <w:p w:rsidR="006138A4" w:rsidRDefault="006138A4" w:rsidP="006138A4">
            <w:pPr>
              <w:jc w:val="center"/>
            </w:pPr>
            <w:r>
              <w:t>Замятина Г.А.</w:t>
            </w:r>
          </w:p>
          <w:p w:rsidR="006138A4" w:rsidRPr="000D7BEE" w:rsidRDefault="006138A4" w:rsidP="00EA6B3B">
            <w:pPr>
              <w:jc w:val="center"/>
            </w:pPr>
            <w:r>
              <w:t>Виноградова Г.А.</w:t>
            </w:r>
          </w:p>
        </w:tc>
      </w:tr>
      <w:tr w:rsidR="00A41635" w:rsidRPr="000D7BEE" w:rsidTr="00237D31">
        <w:trPr>
          <w:trHeight w:val="1076"/>
        </w:trPr>
        <w:tc>
          <w:tcPr>
            <w:tcW w:w="648" w:type="dxa"/>
          </w:tcPr>
          <w:p w:rsidR="00A41635" w:rsidRPr="000D7BEE" w:rsidRDefault="00A41635" w:rsidP="00EA6B3B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A41635" w:rsidRDefault="00A41635" w:rsidP="00EA6B3B">
            <w:pPr>
              <w:jc w:val="both"/>
            </w:pPr>
            <w:r>
              <w:t xml:space="preserve">Семинар для учителей </w:t>
            </w:r>
            <w:r w:rsidRPr="000D7BEE">
              <w:t>5-х классов «Адаптация пятиклассников»</w:t>
            </w:r>
            <w:r w:rsidR="00DD1AE3">
              <w:t>.</w:t>
            </w:r>
          </w:p>
          <w:p w:rsidR="00A41635" w:rsidRPr="00C81702" w:rsidRDefault="00A41635" w:rsidP="00C8170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702">
              <w:rPr>
                <w:rFonts w:ascii="Times New Roman" w:hAnsi="Times New Roman"/>
                <w:b/>
                <w:sz w:val="24"/>
                <w:szCs w:val="24"/>
              </w:rPr>
              <w:t>Открытые уроки</w:t>
            </w:r>
            <w:r w:rsidRPr="00C81702">
              <w:rPr>
                <w:rFonts w:ascii="Times New Roman" w:hAnsi="Times New Roman"/>
                <w:sz w:val="24"/>
                <w:szCs w:val="24"/>
              </w:rPr>
              <w:t xml:space="preserve"> в 5-х классах</w:t>
            </w:r>
            <w:r w:rsidR="00DD1AE3" w:rsidRPr="00C817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702" w:rsidRPr="00C81702" w:rsidRDefault="00C81702" w:rsidP="00C81702">
            <w:pPr>
              <w:pStyle w:val="a6"/>
              <w:numPr>
                <w:ilvl w:val="0"/>
                <w:numId w:val="13"/>
              </w:numPr>
              <w:jc w:val="both"/>
            </w:pPr>
            <w:r w:rsidRPr="00C81702">
              <w:rPr>
                <w:rFonts w:ascii="Times New Roman" w:hAnsi="Times New Roman"/>
                <w:sz w:val="24"/>
                <w:szCs w:val="24"/>
              </w:rPr>
              <w:t xml:space="preserve">Школьный конкурс сочинений « </w:t>
            </w:r>
            <w:proofErr w:type="spellStart"/>
            <w:proofErr w:type="gramStart"/>
            <w:r w:rsidRPr="00C81702">
              <w:rPr>
                <w:rFonts w:ascii="Times New Roman" w:hAnsi="Times New Roman"/>
                <w:sz w:val="24"/>
                <w:szCs w:val="24"/>
              </w:rPr>
              <w:t>Я-пятиклассник</w:t>
            </w:r>
            <w:proofErr w:type="spellEnd"/>
            <w:proofErr w:type="gramEnd"/>
            <w:r w:rsidRPr="00C8170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43" w:type="dxa"/>
            <w:gridSpan w:val="2"/>
          </w:tcPr>
          <w:p w:rsidR="00A41635" w:rsidRDefault="00A41635" w:rsidP="009222C9">
            <w:pPr>
              <w:jc w:val="center"/>
            </w:pPr>
            <w:r>
              <w:t>Кокорина Е.Н.</w:t>
            </w:r>
          </w:p>
          <w:p w:rsidR="008D5784" w:rsidRPr="000D7BEE" w:rsidRDefault="009222C9" w:rsidP="008D5784">
            <w:pPr>
              <w:jc w:val="center"/>
            </w:pPr>
            <w:r>
              <w:t>у</w:t>
            </w:r>
            <w:r w:rsidR="00A41635">
              <w:t>чителя-предметники</w:t>
            </w:r>
          </w:p>
        </w:tc>
      </w:tr>
      <w:tr w:rsidR="00B70939" w:rsidRPr="000D7BEE" w:rsidTr="00B70939">
        <w:trPr>
          <w:trHeight w:val="1140"/>
        </w:trPr>
        <w:tc>
          <w:tcPr>
            <w:tcW w:w="648" w:type="dxa"/>
          </w:tcPr>
          <w:p w:rsidR="00B70939" w:rsidRDefault="00B70939" w:rsidP="00EA6B3B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B70939" w:rsidRDefault="00B70939" w:rsidP="007E04B5">
            <w:pPr>
              <w:jc w:val="both"/>
            </w:pPr>
            <w:r w:rsidRPr="008D3AAF">
              <w:rPr>
                <w:b/>
              </w:rPr>
              <w:t>Открытый урок</w:t>
            </w:r>
            <w:r>
              <w:t xml:space="preserve"> по подготовке детей к действиям в условиях экстремальных ситуаций, посвящённый 25-ой годовщине создания МЧС России (</w:t>
            </w:r>
            <w:r w:rsidRPr="00DD1AE3">
              <w:rPr>
                <w:b/>
              </w:rPr>
              <w:t>4 октября</w:t>
            </w:r>
            <w:r>
              <w:t xml:space="preserve"> — День гражданской обороны).</w:t>
            </w:r>
          </w:p>
        </w:tc>
        <w:tc>
          <w:tcPr>
            <w:tcW w:w="2443" w:type="dxa"/>
            <w:gridSpan w:val="2"/>
          </w:tcPr>
          <w:p w:rsidR="00B70939" w:rsidRPr="000D7BEE" w:rsidRDefault="00B70939" w:rsidP="00EA6B3B">
            <w:pPr>
              <w:jc w:val="center"/>
            </w:pPr>
            <w:r>
              <w:t>Румянцев В.Л.</w:t>
            </w:r>
          </w:p>
        </w:tc>
      </w:tr>
      <w:tr w:rsidR="007B11A2" w:rsidRPr="000D7BEE" w:rsidTr="00244D77">
        <w:trPr>
          <w:trHeight w:val="1429"/>
        </w:trPr>
        <w:tc>
          <w:tcPr>
            <w:tcW w:w="648" w:type="dxa"/>
            <w:vMerge w:val="restart"/>
          </w:tcPr>
          <w:p w:rsidR="007B11A2" w:rsidRDefault="007B11A2" w:rsidP="00EA6B3B">
            <w:pPr>
              <w:jc w:val="center"/>
            </w:pPr>
            <w:r>
              <w:lastRenderedPageBreak/>
              <w:t>5</w:t>
            </w:r>
          </w:p>
        </w:tc>
        <w:tc>
          <w:tcPr>
            <w:tcW w:w="6480" w:type="dxa"/>
          </w:tcPr>
          <w:p w:rsidR="007B11A2" w:rsidRDefault="007B11A2" w:rsidP="007E04B5">
            <w:pPr>
              <w:jc w:val="both"/>
            </w:pPr>
            <w:r>
              <w:t xml:space="preserve">Аттестация на </w:t>
            </w:r>
            <w:r>
              <w:rPr>
                <w:lang w:val="en-US"/>
              </w:rPr>
              <w:t>I</w:t>
            </w:r>
            <w:r w:rsidRPr="00B70939">
              <w:t xml:space="preserve"> </w:t>
            </w:r>
            <w:r>
              <w:t>кв. категорию педагогических работников:</w:t>
            </w:r>
          </w:p>
          <w:p w:rsidR="007B11A2" w:rsidRPr="00B70939" w:rsidRDefault="007B11A2" w:rsidP="007B11A2">
            <w:pPr>
              <w:numPr>
                <w:ilvl w:val="0"/>
                <w:numId w:val="8"/>
              </w:numPr>
              <w:jc w:val="both"/>
            </w:pPr>
            <w:r>
              <w:t>а</w:t>
            </w:r>
            <w:r w:rsidRPr="00B70939">
              <w:t>нализ профессиональной деятельности на основе представленных педагогом результатов, экспертизы учебных (внеучебных) занятий и документов</w:t>
            </w:r>
            <w:r>
              <w:t xml:space="preserve">; </w:t>
            </w:r>
          </w:p>
        </w:tc>
        <w:tc>
          <w:tcPr>
            <w:tcW w:w="2443" w:type="dxa"/>
            <w:gridSpan w:val="2"/>
          </w:tcPr>
          <w:p w:rsidR="007B11A2" w:rsidRDefault="007B11A2" w:rsidP="00EA6B3B">
            <w:pPr>
              <w:jc w:val="center"/>
            </w:pPr>
          </w:p>
          <w:p w:rsidR="007B11A2" w:rsidRDefault="007B11A2" w:rsidP="00EA6B3B">
            <w:pPr>
              <w:jc w:val="center"/>
            </w:pPr>
            <w:r>
              <w:t xml:space="preserve">Медведева Н.В., </w:t>
            </w:r>
            <w:proofErr w:type="spellStart"/>
            <w:r>
              <w:t>нач</w:t>
            </w:r>
            <w:proofErr w:type="spellEnd"/>
            <w:r>
              <w:t>. классы</w:t>
            </w:r>
          </w:p>
          <w:p w:rsidR="007B11A2" w:rsidRDefault="007B11A2" w:rsidP="00244D77">
            <w:pPr>
              <w:jc w:val="center"/>
            </w:pPr>
            <w:r>
              <w:t>Лесникова Е.А., физика</w:t>
            </w:r>
          </w:p>
        </w:tc>
      </w:tr>
      <w:tr w:rsidR="007B11A2" w:rsidRPr="000D7BEE" w:rsidTr="008D5784">
        <w:trPr>
          <w:trHeight w:val="1065"/>
        </w:trPr>
        <w:tc>
          <w:tcPr>
            <w:tcW w:w="648" w:type="dxa"/>
            <w:vMerge/>
          </w:tcPr>
          <w:p w:rsidR="007B11A2" w:rsidRDefault="007B11A2" w:rsidP="00EA6B3B">
            <w:pPr>
              <w:jc w:val="center"/>
            </w:pPr>
          </w:p>
        </w:tc>
        <w:tc>
          <w:tcPr>
            <w:tcW w:w="6480" w:type="dxa"/>
          </w:tcPr>
          <w:p w:rsidR="008D5784" w:rsidRPr="0052112F" w:rsidRDefault="007B11A2" w:rsidP="00B70939">
            <w:pPr>
              <w:numPr>
                <w:ilvl w:val="0"/>
                <w:numId w:val="8"/>
              </w:numPr>
              <w:jc w:val="both"/>
            </w:pPr>
            <w:r w:rsidRPr="0052112F">
              <w:t>анализ профессиональной деятельности педагога на основе представленных результатов (при повторной аттестации на ту же квал</w:t>
            </w:r>
            <w:r w:rsidR="0052112F">
              <w:t>ификационную категорию, заочно) (заседание МО).</w:t>
            </w:r>
          </w:p>
        </w:tc>
        <w:tc>
          <w:tcPr>
            <w:tcW w:w="2443" w:type="dxa"/>
            <w:gridSpan w:val="2"/>
          </w:tcPr>
          <w:p w:rsidR="007B11A2" w:rsidRDefault="007B11A2" w:rsidP="00EA6B3B">
            <w:pPr>
              <w:jc w:val="center"/>
            </w:pPr>
            <w:r>
              <w:t>Швецова Е.Н., русск. яз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л</w:t>
            </w:r>
            <w:proofErr w:type="gramEnd"/>
            <w:r>
              <w:t>ит-ра</w:t>
            </w:r>
            <w:proofErr w:type="spellEnd"/>
            <w:r>
              <w:t xml:space="preserve"> (высшая)</w:t>
            </w:r>
          </w:p>
          <w:p w:rsidR="007B11A2" w:rsidRDefault="007B11A2" w:rsidP="00EA6B3B">
            <w:pPr>
              <w:jc w:val="center"/>
            </w:pPr>
          </w:p>
        </w:tc>
      </w:tr>
      <w:tr w:rsidR="008D5784" w:rsidRPr="000D7BEE" w:rsidTr="00304B35">
        <w:trPr>
          <w:trHeight w:val="1725"/>
        </w:trPr>
        <w:tc>
          <w:tcPr>
            <w:tcW w:w="648" w:type="dxa"/>
          </w:tcPr>
          <w:p w:rsidR="008D5784" w:rsidRDefault="008D5784" w:rsidP="00EA6B3B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E157CB" w:rsidRDefault="008D5784" w:rsidP="008D5784">
            <w:pPr>
              <w:jc w:val="both"/>
            </w:pPr>
            <w:r w:rsidRPr="008D5784">
              <w:t xml:space="preserve">Межмуниципальный </w:t>
            </w:r>
            <w:r w:rsidRPr="008D5784">
              <w:rPr>
                <w:b/>
              </w:rPr>
              <w:t>педагогический субботник</w:t>
            </w:r>
            <w:r w:rsidRPr="008D5784">
              <w:t xml:space="preserve"> «Находки и предложения»</w:t>
            </w:r>
            <w:r>
              <w:t>:</w:t>
            </w:r>
          </w:p>
          <w:p w:rsidR="00E514A8" w:rsidRDefault="00E514A8" w:rsidP="008D5784">
            <w:pPr>
              <w:jc w:val="both"/>
            </w:pPr>
          </w:p>
          <w:p w:rsidR="008D5784" w:rsidRPr="00E514A8" w:rsidRDefault="008D5784" w:rsidP="00E514A8">
            <w:pPr>
              <w:pStyle w:val="a6"/>
              <w:numPr>
                <w:ilvl w:val="1"/>
                <w:numId w:val="8"/>
              </w:numPr>
              <w:spacing w:line="240" w:lineRule="auto"/>
              <w:ind w:left="143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4A8">
              <w:rPr>
                <w:rFonts w:ascii="Times New Roman" w:hAnsi="Times New Roman"/>
                <w:sz w:val="24"/>
                <w:szCs w:val="24"/>
              </w:rPr>
              <w:t>Открытый урок во 2-м классе по т. «Устный вводный курс».</w:t>
            </w:r>
          </w:p>
          <w:p w:rsidR="00E514A8" w:rsidRDefault="00E514A8" w:rsidP="00E514A8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4A8">
              <w:rPr>
                <w:rFonts w:ascii="Times New Roman" w:hAnsi="Times New Roman"/>
                <w:sz w:val="24"/>
                <w:szCs w:val="24"/>
              </w:rPr>
              <w:t>Открытые уроки географии и химии.</w:t>
            </w:r>
          </w:p>
          <w:p w:rsidR="002A698E" w:rsidRPr="002A698E" w:rsidRDefault="002A698E" w:rsidP="002A698E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98E">
              <w:rPr>
                <w:rFonts w:ascii="Times New Roman" w:hAnsi="Times New Roman"/>
                <w:b/>
                <w:sz w:val="24"/>
                <w:szCs w:val="24"/>
              </w:rPr>
              <w:t>Открытые уроки</w:t>
            </w:r>
            <w:r w:rsidRPr="002A698E">
              <w:rPr>
                <w:rFonts w:ascii="Times New Roman" w:hAnsi="Times New Roman"/>
                <w:sz w:val="24"/>
                <w:szCs w:val="24"/>
              </w:rPr>
              <w:t xml:space="preserve"> по математике по темам: </w:t>
            </w:r>
          </w:p>
          <w:p w:rsidR="002A698E" w:rsidRPr="002A698E" w:rsidRDefault="002A698E" w:rsidP="002A698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98E">
              <w:rPr>
                <w:rFonts w:ascii="Times New Roman" w:hAnsi="Times New Roman"/>
                <w:sz w:val="24"/>
                <w:szCs w:val="24"/>
              </w:rPr>
              <w:t xml:space="preserve">«Линейная функция», 7а класс. </w:t>
            </w:r>
          </w:p>
          <w:p w:rsidR="002A698E" w:rsidRPr="002A698E" w:rsidRDefault="002A698E" w:rsidP="002A698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98E">
              <w:rPr>
                <w:rFonts w:ascii="Times New Roman" w:hAnsi="Times New Roman"/>
                <w:sz w:val="24"/>
                <w:szCs w:val="24"/>
              </w:rPr>
              <w:t xml:space="preserve">«Всемирная паутина как информационное хранилище», </w:t>
            </w:r>
            <w:proofErr w:type="gramStart"/>
            <w:r w:rsidRPr="002A698E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A698E">
              <w:rPr>
                <w:rFonts w:ascii="Times New Roman" w:hAnsi="Times New Roman"/>
                <w:sz w:val="24"/>
                <w:szCs w:val="24"/>
              </w:rPr>
              <w:t xml:space="preserve"> а класс. </w:t>
            </w:r>
          </w:p>
          <w:p w:rsidR="002A698E" w:rsidRPr="002A698E" w:rsidRDefault="002A698E" w:rsidP="002A698E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2A698E">
              <w:rPr>
                <w:rFonts w:ascii="Times New Roman" w:hAnsi="Times New Roman"/>
                <w:sz w:val="24"/>
                <w:szCs w:val="24"/>
              </w:rPr>
              <w:t>«Тригонометрические функции углового аргумента», 10 класс.</w:t>
            </w:r>
            <w:r w:rsidRPr="0075661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gridSpan w:val="2"/>
          </w:tcPr>
          <w:p w:rsidR="008D5784" w:rsidRDefault="008D5784" w:rsidP="00EA6B3B">
            <w:pPr>
              <w:jc w:val="center"/>
            </w:pPr>
            <w:r>
              <w:t>Кокорина Е.Н.</w:t>
            </w:r>
          </w:p>
          <w:p w:rsidR="008D5784" w:rsidRDefault="008D5784" w:rsidP="00EA6B3B">
            <w:pPr>
              <w:jc w:val="center"/>
            </w:pPr>
            <w:r>
              <w:t>учителя – предметники:</w:t>
            </w:r>
          </w:p>
          <w:p w:rsidR="008D5784" w:rsidRDefault="008D5784" w:rsidP="00EA6B3B">
            <w:pPr>
              <w:jc w:val="center"/>
            </w:pPr>
            <w:r>
              <w:t>Сидорова И.А.</w:t>
            </w:r>
          </w:p>
          <w:p w:rsidR="00E514A8" w:rsidRDefault="00E514A8" w:rsidP="00EA6B3B">
            <w:pPr>
              <w:jc w:val="center"/>
            </w:pPr>
            <w:r>
              <w:t>Соломина С.В.</w:t>
            </w:r>
          </w:p>
          <w:p w:rsidR="00304B35" w:rsidRDefault="00E514A8" w:rsidP="00EA6B3B">
            <w:pPr>
              <w:jc w:val="center"/>
            </w:pPr>
            <w:r>
              <w:t>Мизгирева И.В.</w:t>
            </w:r>
          </w:p>
          <w:p w:rsidR="002A698E" w:rsidRDefault="002A698E" w:rsidP="00EA6B3B">
            <w:pPr>
              <w:jc w:val="center"/>
            </w:pPr>
          </w:p>
          <w:p w:rsidR="002A698E" w:rsidRDefault="002A698E" w:rsidP="00EA6B3B">
            <w:pPr>
              <w:jc w:val="center"/>
            </w:pPr>
            <w:r>
              <w:t>Платова Е.В.</w:t>
            </w:r>
          </w:p>
          <w:p w:rsidR="002A698E" w:rsidRDefault="002A698E" w:rsidP="00EA6B3B">
            <w:pPr>
              <w:jc w:val="center"/>
            </w:pPr>
            <w:r>
              <w:t>Матвеева И.А.</w:t>
            </w:r>
          </w:p>
          <w:p w:rsidR="002A698E" w:rsidRDefault="002A698E" w:rsidP="00EA6B3B">
            <w:pPr>
              <w:jc w:val="center"/>
            </w:pPr>
          </w:p>
          <w:p w:rsidR="002A698E" w:rsidRDefault="002A698E" w:rsidP="00EA6B3B">
            <w:pPr>
              <w:jc w:val="center"/>
            </w:pPr>
            <w:r>
              <w:t>Ремизова В.А.</w:t>
            </w:r>
          </w:p>
        </w:tc>
      </w:tr>
      <w:tr w:rsidR="00304B35" w:rsidRPr="000D7BEE" w:rsidTr="00304B35">
        <w:trPr>
          <w:trHeight w:val="489"/>
        </w:trPr>
        <w:tc>
          <w:tcPr>
            <w:tcW w:w="648" w:type="dxa"/>
          </w:tcPr>
          <w:p w:rsidR="00304B35" w:rsidRDefault="00304B35" w:rsidP="00EA6B3B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304B35" w:rsidRPr="008D5784" w:rsidRDefault="00304B35" w:rsidP="00EA6E7F">
            <w:pPr>
              <w:pStyle w:val="a5"/>
              <w:jc w:val="both"/>
            </w:pPr>
            <w:proofErr w:type="spellStart"/>
            <w:r w:rsidRPr="00304B35">
              <w:rPr>
                <w:b/>
              </w:rPr>
              <w:t>Вебинар</w:t>
            </w:r>
            <w:proofErr w:type="spellEnd"/>
            <w:r>
              <w:t xml:space="preserve"> « Анализ результатов ЕГЭ и ОГЭ по химии» </w:t>
            </w:r>
            <w:r w:rsidRPr="00304B35">
              <w:rPr>
                <w:b/>
              </w:rPr>
              <w:t>19.10.15</w:t>
            </w:r>
          </w:p>
        </w:tc>
        <w:tc>
          <w:tcPr>
            <w:tcW w:w="2443" w:type="dxa"/>
            <w:gridSpan w:val="2"/>
          </w:tcPr>
          <w:p w:rsidR="00304B35" w:rsidRDefault="00304B35" w:rsidP="00EA6B3B">
            <w:pPr>
              <w:jc w:val="center"/>
            </w:pPr>
            <w:r>
              <w:t>Соломина С.В.</w:t>
            </w:r>
          </w:p>
        </w:tc>
      </w:tr>
      <w:tr w:rsidR="00304B35" w:rsidRPr="000D7BEE" w:rsidTr="00716912">
        <w:trPr>
          <w:trHeight w:val="765"/>
        </w:trPr>
        <w:tc>
          <w:tcPr>
            <w:tcW w:w="648" w:type="dxa"/>
          </w:tcPr>
          <w:p w:rsidR="00304B35" w:rsidRDefault="00304B35" w:rsidP="00EA6B3B">
            <w:pPr>
              <w:jc w:val="center"/>
            </w:pPr>
            <w:r>
              <w:t>8</w:t>
            </w:r>
          </w:p>
        </w:tc>
        <w:tc>
          <w:tcPr>
            <w:tcW w:w="6480" w:type="dxa"/>
          </w:tcPr>
          <w:p w:rsidR="00304B35" w:rsidRDefault="00304B35" w:rsidP="00EA6E7F">
            <w:pPr>
              <w:jc w:val="both"/>
            </w:pPr>
            <w:proofErr w:type="spellStart"/>
            <w:r w:rsidRPr="00304B35">
              <w:rPr>
                <w:b/>
              </w:rPr>
              <w:t>Вебинар</w:t>
            </w:r>
            <w:proofErr w:type="spellEnd"/>
            <w:r>
              <w:t xml:space="preserve"> «Анализ результатов ЕГЭ и ОГЭ по биологии» </w:t>
            </w:r>
            <w:r w:rsidRPr="00304B35">
              <w:rPr>
                <w:b/>
              </w:rPr>
              <w:t>21.10.15</w:t>
            </w:r>
          </w:p>
        </w:tc>
        <w:tc>
          <w:tcPr>
            <w:tcW w:w="2443" w:type="dxa"/>
            <w:gridSpan w:val="2"/>
          </w:tcPr>
          <w:p w:rsidR="00304B35" w:rsidRDefault="00304B35" w:rsidP="00EA6B3B">
            <w:pPr>
              <w:jc w:val="center"/>
            </w:pPr>
            <w:r>
              <w:t>Соломина С.В.</w:t>
            </w:r>
          </w:p>
          <w:p w:rsidR="00304B35" w:rsidRDefault="00304B35" w:rsidP="00EA6B3B">
            <w:pPr>
              <w:jc w:val="center"/>
            </w:pPr>
            <w:r>
              <w:t>Мизгирева И.В.</w:t>
            </w:r>
          </w:p>
          <w:p w:rsidR="00716912" w:rsidRDefault="00304B35" w:rsidP="00EA6B3B">
            <w:pPr>
              <w:jc w:val="center"/>
            </w:pPr>
            <w:r>
              <w:t>Румянцев В.Л.</w:t>
            </w:r>
          </w:p>
        </w:tc>
      </w:tr>
      <w:tr w:rsidR="00716912" w:rsidRPr="000D7BEE" w:rsidTr="005D0D6A">
        <w:trPr>
          <w:trHeight w:val="315"/>
        </w:trPr>
        <w:tc>
          <w:tcPr>
            <w:tcW w:w="648" w:type="dxa"/>
          </w:tcPr>
          <w:p w:rsidR="00716912" w:rsidRDefault="00716912" w:rsidP="00EA6B3B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716912" w:rsidRPr="00304B35" w:rsidRDefault="00716912" w:rsidP="00716912">
            <w:pPr>
              <w:jc w:val="both"/>
              <w:rPr>
                <w:b/>
              </w:rPr>
            </w:pPr>
            <w:r>
              <w:t>Беседа «</w:t>
            </w:r>
            <w:r w:rsidRPr="00716912">
              <w:t>И. А. Бунин. Жизнь и судьба писателя</w:t>
            </w:r>
            <w:r>
              <w:t>» 11 класс.</w:t>
            </w:r>
          </w:p>
        </w:tc>
        <w:tc>
          <w:tcPr>
            <w:tcW w:w="2443" w:type="dxa"/>
            <w:gridSpan w:val="2"/>
          </w:tcPr>
          <w:p w:rsidR="00716912" w:rsidRDefault="009E413B" w:rsidP="00EA6B3B">
            <w:pPr>
              <w:jc w:val="center"/>
            </w:pPr>
            <w:r>
              <w:t>Швецова Е.Н.</w:t>
            </w:r>
          </w:p>
        </w:tc>
      </w:tr>
      <w:tr w:rsidR="005D0D6A" w:rsidRPr="000D7BEE" w:rsidTr="000A72C1">
        <w:trPr>
          <w:trHeight w:val="315"/>
        </w:trPr>
        <w:tc>
          <w:tcPr>
            <w:tcW w:w="648" w:type="dxa"/>
          </w:tcPr>
          <w:p w:rsidR="005D0D6A" w:rsidRDefault="005D0D6A" w:rsidP="00EA6B3B">
            <w:pPr>
              <w:jc w:val="center"/>
            </w:pPr>
            <w:r>
              <w:t>10</w:t>
            </w:r>
          </w:p>
        </w:tc>
        <w:tc>
          <w:tcPr>
            <w:tcW w:w="6480" w:type="dxa"/>
          </w:tcPr>
          <w:p w:rsidR="005D0D6A" w:rsidRDefault="005D0D6A" w:rsidP="005D0D6A">
            <w:r>
              <w:t>Школьная в</w:t>
            </w:r>
            <w:r w:rsidRPr="005D0D6A">
              <w:t xml:space="preserve">икторина по комедии </w:t>
            </w:r>
            <w:proofErr w:type="spellStart"/>
            <w:r w:rsidRPr="005D0D6A">
              <w:t>Грибоедова</w:t>
            </w:r>
            <w:proofErr w:type="spellEnd"/>
            <w:r w:rsidRPr="005D0D6A">
              <w:t xml:space="preserve"> «Горе от ума»</w:t>
            </w:r>
            <w:r w:rsidR="000A72C1">
              <w:t>.</w:t>
            </w:r>
          </w:p>
        </w:tc>
        <w:tc>
          <w:tcPr>
            <w:tcW w:w="2443" w:type="dxa"/>
            <w:gridSpan w:val="2"/>
          </w:tcPr>
          <w:p w:rsidR="005D0D6A" w:rsidRDefault="005D0D6A" w:rsidP="00EA6B3B">
            <w:pPr>
              <w:jc w:val="center"/>
            </w:pPr>
            <w:r>
              <w:t>Лапшина Е.В.</w:t>
            </w:r>
          </w:p>
        </w:tc>
      </w:tr>
      <w:tr w:rsidR="000A72C1" w:rsidRPr="000D7BEE" w:rsidTr="00237490">
        <w:trPr>
          <w:trHeight w:val="555"/>
        </w:trPr>
        <w:tc>
          <w:tcPr>
            <w:tcW w:w="648" w:type="dxa"/>
          </w:tcPr>
          <w:p w:rsidR="000A72C1" w:rsidRDefault="000A72C1" w:rsidP="00EA6B3B">
            <w:pPr>
              <w:jc w:val="center"/>
            </w:pPr>
            <w:r>
              <w:t>11</w:t>
            </w:r>
          </w:p>
        </w:tc>
        <w:tc>
          <w:tcPr>
            <w:tcW w:w="6480" w:type="dxa"/>
          </w:tcPr>
          <w:p w:rsidR="00237490" w:rsidRPr="000A72C1" w:rsidRDefault="000A72C1" w:rsidP="00304B35">
            <w:pPr>
              <w:jc w:val="both"/>
            </w:pPr>
            <w:r w:rsidRPr="000A72C1">
              <w:rPr>
                <w:b/>
              </w:rPr>
              <w:t>Открытое мероприятие</w:t>
            </w:r>
            <w:r w:rsidRPr="000A72C1">
              <w:t xml:space="preserve"> по трудовому праву и профориентации</w:t>
            </w:r>
            <w:r>
              <w:t>.</w:t>
            </w:r>
          </w:p>
        </w:tc>
        <w:tc>
          <w:tcPr>
            <w:tcW w:w="2443" w:type="dxa"/>
            <w:gridSpan w:val="2"/>
          </w:tcPr>
          <w:p w:rsidR="000A72C1" w:rsidRDefault="000A72C1" w:rsidP="00EA6B3B">
            <w:pPr>
              <w:jc w:val="center"/>
            </w:pPr>
            <w:r>
              <w:t>Савельев О.Н.</w:t>
            </w:r>
          </w:p>
        </w:tc>
      </w:tr>
      <w:tr w:rsidR="00237490" w:rsidRPr="000D7BEE" w:rsidTr="00763CB1">
        <w:trPr>
          <w:trHeight w:val="510"/>
        </w:trPr>
        <w:tc>
          <w:tcPr>
            <w:tcW w:w="648" w:type="dxa"/>
          </w:tcPr>
          <w:p w:rsidR="00237490" w:rsidRDefault="00237490" w:rsidP="00EA6B3B">
            <w:pPr>
              <w:jc w:val="center"/>
            </w:pPr>
            <w:r>
              <w:t>12</w:t>
            </w:r>
          </w:p>
        </w:tc>
        <w:tc>
          <w:tcPr>
            <w:tcW w:w="6480" w:type="dxa"/>
          </w:tcPr>
          <w:p w:rsidR="00763CB1" w:rsidRPr="00237490" w:rsidRDefault="00237490" w:rsidP="00756618">
            <w:pPr>
              <w:jc w:val="both"/>
              <w:rPr>
                <w:sz w:val="22"/>
                <w:szCs w:val="22"/>
              </w:rPr>
            </w:pPr>
            <w:r>
              <w:t xml:space="preserve">Участие в областном дистанционном конкурсе компьютерной графики. </w:t>
            </w:r>
          </w:p>
        </w:tc>
        <w:tc>
          <w:tcPr>
            <w:tcW w:w="2443" w:type="dxa"/>
            <w:gridSpan w:val="2"/>
          </w:tcPr>
          <w:p w:rsidR="00237490" w:rsidRDefault="00237490" w:rsidP="00EA6B3B">
            <w:pPr>
              <w:jc w:val="center"/>
            </w:pPr>
            <w:r>
              <w:t>Матвеева И.А.</w:t>
            </w:r>
          </w:p>
          <w:p w:rsidR="00237490" w:rsidRDefault="00237490" w:rsidP="00EA6B3B">
            <w:pPr>
              <w:jc w:val="center"/>
            </w:pPr>
          </w:p>
        </w:tc>
      </w:tr>
      <w:tr w:rsidR="00763CB1" w:rsidRPr="000D7BEE" w:rsidTr="00237490">
        <w:trPr>
          <w:trHeight w:val="285"/>
        </w:trPr>
        <w:tc>
          <w:tcPr>
            <w:tcW w:w="648" w:type="dxa"/>
          </w:tcPr>
          <w:p w:rsidR="00763CB1" w:rsidRDefault="00763CB1" w:rsidP="00EA6B3B">
            <w:pPr>
              <w:jc w:val="center"/>
            </w:pPr>
            <w:r>
              <w:t>13</w:t>
            </w:r>
          </w:p>
        </w:tc>
        <w:tc>
          <w:tcPr>
            <w:tcW w:w="6480" w:type="dxa"/>
          </w:tcPr>
          <w:p w:rsidR="00763CB1" w:rsidRDefault="00763CB1" w:rsidP="00763C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Общешкольная линейка для 1-4 классов</w:t>
            </w:r>
            <w:r w:rsidRPr="00421F07">
              <w:rPr>
                <w:color w:val="000000"/>
              </w:rPr>
              <w:t xml:space="preserve"> «Дни воинской славы» ко дню рождения А.В.Суворова </w:t>
            </w:r>
          </w:p>
          <w:p w:rsidR="00763CB1" w:rsidRPr="00763CB1" w:rsidRDefault="00763CB1" w:rsidP="00763CB1">
            <w:pPr>
              <w:jc w:val="both"/>
              <w:rPr>
                <w:b/>
                <w:color w:val="000000"/>
              </w:rPr>
            </w:pPr>
            <w:r w:rsidRPr="00763CB1">
              <w:rPr>
                <w:b/>
                <w:color w:val="000000"/>
              </w:rPr>
              <w:t>24.10.15</w:t>
            </w:r>
          </w:p>
        </w:tc>
        <w:tc>
          <w:tcPr>
            <w:tcW w:w="2443" w:type="dxa"/>
            <w:gridSpan w:val="2"/>
          </w:tcPr>
          <w:p w:rsidR="00763CB1" w:rsidRDefault="00763CB1" w:rsidP="00EA6B3B">
            <w:pPr>
              <w:jc w:val="center"/>
            </w:pPr>
            <w:r>
              <w:t>Захарова Л.Е.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763CB1" w:rsidP="00EA6B3B">
            <w:pPr>
              <w:jc w:val="center"/>
            </w:pPr>
            <w:r>
              <w:t>1</w:t>
            </w:r>
            <w:r w:rsidR="009D7340">
              <w:t>4</w:t>
            </w:r>
          </w:p>
        </w:tc>
        <w:tc>
          <w:tcPr>
            <w:tcW w:w="6480" w:type="dxa"/>
          </w:tcPr>
          <w:p w:rsidR="005D0D6A" w:rsidRPr="0054726F" w:rsidRDefault="002F38C6" w:rsidP="00375071">
            <w:pPr>
              <w:jc w:val="both"/>
              <w:rPr>
                <w:i/>
              </w:rPr>
            </w:pPr>
            <w:r w:rsidRPr="003E6808">
              <w:rPr>
                <w:b/>
                <w:u w:val="single"/>
              </w:rPr>
              <w:t>Педсовет</w:t>
            </w:r>
            <w:r w:rsidRPr="000D7BEE">
              <w:t xml:space="preserve"> </w:t>
            </w:r>
            <w:r w:rsidR="00DF2044" w:rsidRPr="00DF2044">
              <w:rPr>
                <w:i/>
              </w:rPr>
              <w:t>«Патриотическое воспитание школьников на уроках и во внеурочное время»</w:t>
            </w:r>
            <w:r w:rsidR="00F70F05">
              <w:rPr>
                <w:i/>
              </w:rPr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>
              <w:t>Дугина Г.А.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Ноябрь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:rsidR="002F38C6" w:rsidRPr="000D7BEE" w:rsidRDefault="002F38C6" w:rsidP="00EA6B3B">
            <w:pPr>
              <w:jc w:val="both"/>
            </w:pPr>
            <w:r w:rsidRPr="000D7BEE">
              <w:t>Участие в районных предметных олимпиадах</w:t>
            </w:r>
            <w:r w:rsidR="004A4A3C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Pr="000D7BEE" w:rsidRDefault="002F38C6" w:rsidP="00EA6B3B">
            <w:pPr>
              <w:jc w:val="center"/>
            </w:pPr>
            <w:r w:rsidRPr="000D7BEE">
              <w:t>учителя-предметники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2F38C6" w:rsidRDefault="002F38C6" w:rsidP="00EA6B3B">
            <w:pPr>
              <w:jc w:val="both"/>
            </w:pPr>
            <w:r w:rsidRPr="000D7BEE">
              <w:t>День открытых дверей  в начальной школе – семинар для воспитателей и методистов д/</w:t>
            </w:r>
            <w:proofErr w:type="gramStart"/>
            <w:r w:rsidRPr="000D7BEE">
              <w:t>с</w:t>
            </w:r>
            <w:proofErr w:type="gramEnd"/>
            <w:r w:rsidRPr="000D7BEE">
              <w:t xml:space="preserve"> «</w:t>
            </w:r>
            <w:proofErr w:type="gramStart"/>
            <w:r w:rsidRPr="000D7BEE">
              <w:t>Адаптация</w:t>
            </w:r>
            <w:proofErr w:type="gramEnd"/>
            <w:r w:rsidRPr="000D7BEE">
              <w:t xml:space="preserve"> первоклассников»</w:t>
            </w:r>
            <w:r w:rsidR="00577FB4">
              <w:t>.</w:t>
            </w:r>
          </w:p>
          <w:p w:rsidR="00243393" w:rsidRPr="00243393" w:rsidRDefault="00243393" w:rsidP="00EA6B3B">
            <w:pPr>
              <w:jc w:val="both"/>
              <w:rPr>
                <w:i/>
              </w:rPr>
            </w:pPr>
            <w:r>
              <w:t xml:space="preserve">Мероприятие </w:t>
            </w:r>
            <w:r>
              <w:rPr>
                <w:i/>
              </w:rPr>
              <w:t>«Посвящение в 1-классники»</w:t>
            </w:r>
            <w:r w:rsidR="00577FB4">
              <w:rPr>
                <w:i/>
              </w:rPr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Default="002F38C6" w:rsidP="00EA6B3B">
            <w:pPr>
              <w:jc w:val="center"/>
            </w:pPr>
            <w:r w:rsidRPr="000D7BEE">
              <w:t>учителя 1-х классов</w:t>
            </w:r>
          </w:p>
          <w:p w:rsidR="00243393" w:rsidRDefault="00243393" w:rsidP="00EA6B3B">
            <w:pPr>
              <w:jc w:val="center"/>
            </w:pPr>
          </w:p>
          <w:p w:rsidR="00243393" w:rsidRPr="000D7BEE" w:rsidRDefault="00243393" w:rsidP="00EA6B3B">
            <w:pPr>
              <w:jc w:val="center"/>
            </w:pPr>
            <w:r>
              <w:t>Пантилеева Е.В.</w:t>
            </w:r>
          </w:p>
        </w:tc>
      </w:tr>
      <w:tr w:rsidR="002F38C6" w:rsidRPr="000D7BEE" w:rsidTr="000F1BD9">
        <w:trPr>
          <w:trHeight w:val="273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2F38C6" w:rsidRDefault="002F38C6" w:rsidP="00EA6B3B">
            <w:pPr>
              <w:jc w:val="both"/>
              <w:rPr>
                <w:i/>
                <w:u w:val="single"/>
              </w:rPr>
            </w:pPr>
            <w:r w:rsidRPr="009A7069">
              <w:rPr>
                <w:i/>
                <w:u w:val="single"/>
              </w:rPr>
              <w:t>Недел</w:t>
            </w:r>
            <w:r w:rsidR="00886084">
              <w:rPr>
                <w:i/>
                <w:u w:val="single"/>
              </w:rPr>
              <w:t>я русского языка в 1-11 классах.</w:t>
            </w:r>
          </w:p>
          <w:p w:rsidR="00886084" w:rsidRPr="00886084" w:rsidRDefault="00886084" w:rsidP="00886084">
            <w:pPr>
              <w:rPr>
                <w:i/>
                <w:color w:val="000000"/>
                <w:u w:val="single"/>
              </w:rPr>
            </w:pPr>
            <w:r w:rsidRPr="00886084">
              <w:rPr>
                <w:i/>
                <w:color w:val="000000"/>
                <w:u w:val="single"/>
              </w:rPr>
              <w:t>1-4 классы:</w:t>
            </w:r>
          </w:p>
          <w:p w:rsidR="00886084" w:rsidRPr="00886084" w:rsidRDefault="00886084" w:rsidP="00886084">
            <w:pPr>
              <w:rPr>
                <w:color w:val="000000"/>
              </w:rPr>
            </w:pPr>
            <w:r w:rsidRPr="00886084">
              <w:rPr>
                <w:color w:val="000000"/>
              </w:rPr>
              <w:t>Линейка «Открытие недели русского языка</w:t>
            </w:r>
            <w:r>
              <w:rPr>
                <w:color w:val="000000"/>
              </w:rPr>
              <w:t xml:space="preserve">». </w:t>
            </w:r>
          </w:p>
          <w:p w:rsidR="00886084" w:rsidRPr="00886084" w:rsidRDefault="00886084" w:rsidP="00886084">
            <w:pPr>
              <w:rPr>
                <w:color w:val="000000"/>
              </w:rPr>
            </w:pPr>
            <w:r w:rsidRPr="00886084">
              <w:rPr>
                <w:color w:val="000000"/>
              </w:rPr>
              <w:t>1кл – Внеклас</w:t>
            </w:r>
            <w:r>
              <w:rPr>
                <w:color w:val="000000"/>
              </w:rPr>
              <w:t>сное мероприятие.</w:t>
            </w:r>
          </w:p>
          <w:p w:rsidR="00886084" w:rsidRPr="00886084" w:rsidRDefault="00886084" w:rsidP="00886084">
            <w:pPr>
              <w:rPr>
                <w:color w:val="000000"/>
              </w:rPr>
            </w:pPr>
            <w:r w:rsidRPr="00886084">
              <w:rPr>
                <w:color w:val="000000"/>
              </w:rPr>
              <w:t>2 кл – Игра – соревнование «Час занимательного ру</w:t>
            </w:r>
            <w:r>
              <w:rPr>
                <w:color w:val="000000"/>
              </w:rPr>
              <w:t>сского языка».</w:t>
            </w:r>
          </w:p>
          <w:p w:rsidR="00886084" w:rsidRPr="00886084" w:rsidRDefault="00886084" w:rsidP="00886084">
            <w:pPr>
              <w:rPr>
                <w:color w:val="000000"/>
              </w:rPr>
            </w:pPr>
            <w:r w:rsidRPr="00886084">
              <w:rPr>
                <w:color w:val="000000"/>
              </w:rPr>
              <w:lastRenderedPageBreak/>
              <w:t>3 кл – конкурс «Виктор</w:t>
            </w:r>
            <w:r w:rsidR="008D2900">
              <w:rPr>
                <w:color w:val="000000"/>
              </w:rPr>
              <w:t>ина по сказкам».</w:t>
            </w:r>
          </w:p>
          <w:p w:rsidR="00886084" w:rsidRPr="00886084" w:rsidRDefault="00886084" w:rsidP="00886084">
            <w:pPr>
              <w:rPr>
                <w:color w:val="000000"/>
              </w:rPr>
            </w:pPr>
            <w:r w:rsidRPr="00886084">
              <w:rPr>
                <w:color w:val="000000"/>
              </w:rPr>
              <w:t>4 кл – конкурс «Знато</w:t>
            </w:r>
            <w:r w:rsidR="008D2900">
              <w:rPr>
                <w:color w:val="000000"/>
              </w:rPr>
              <w:t>ки русского языка».</w:t>
            </w:r>
          </w:p>
          <w:p w:rsidR="00886084" w:rsidRDefault="00886084" w:rsidP="00EA6B3B">
            <w:pPr>
              <w:jc w:val="both"/>
              <w:rPr>
                <w:i/>
                <w:u w:val="single"/>
              </w:rPr>
            </w:pPr>
          </w:p>
          <w:p w:rsidR="00F90E35" w:rsidRPr="009A7069" w:rsidRDefault="00886084" w:rsidP="00EA6B3B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5-11 классы:</w:t>
            </w:r>
          </w:p>
          <w:p w:rsidR="002F38C6" w:rsidRPr="00D14F71" w:rsidRDefault="002F38C6" w:rsidP="00FA3C40">
            <w:r w:rsidRPr="00D14F71">
              <w:t xml:space="preserve">1.Встреча с Н. В. Андреевой. Беседа о книге « </w:t>
            </w:r>
            <w:r w:rsidR="002F7E6C">
              <w:t xml:space="preserve">Мышкин глазами одной семьи». </w:t>
            </w:r>
            <w:proofErr w:type="gramStart"/>
            <w:r w:rsidR="003F2D31">
              <w:t>8</w:t>
            </w:r>
            <w:proofErr w:type="gramEnd"/>
            <w:r w:rsidR="003F2D31">
              <w:t xml:space="preserve"> а класс.</w:t>
            </w:r>
          </w:p>
          <w:p w:rsidR="002F38C6" w:rsidRPr="00D14F71" w:rsidRDefault="002F38C6" w:rsidP="00FA3C40">
            <w:r w:rsidRPr="00D14F71">
              <w:t>2.Викторина по сказкам.</w:t>
            </w:r>
            <w:r w:rsidR="003F2D31">
              <w:t xml:space="preserve"> 5 б класс.</w:t>
            </w:r>
          </w:p>
          <w:p w:rsidR="002F38C6" w:rsidRPr="00D14F71" w:rsidRDefault="002F38C6" w:rsidP="00FA3C40">
            <w:r>
              <w:t>3.Лингвистический бой</w:t>
            </w:r>
            <w:r w:rsidRPr="00D14F71">
              <w:t>.</w:t>
            </w:r>
            <w:r w:rsidR="00503202">
              <w:t xml:space="preserve"> </w:t>
            </w:r>
            <w:proofErr w:type="gramStart"/>
            <w:r w:rsidR="00503202">
              <w:t>8</w:t>
            </w:r>
            <w:proofErr w:type="gramEnd"/>
            <w:r w:rsidR="00503202">
              <w:t xml:space="preserve"> а класс.</w:t>
            </w:r>
          </w:p>
          <w:p w:rsidR="002F38C6" w:rsidRPr="00D14F71" w:rsidRDefault="002F38C6" w:rsidP="00FA3C40">
            <w:r>
              <w:t>4</w:t>
            </w:r>
            <w:r w:rsidRPr="00D14F71">
              <w:t>.Поэты о любви. Литературный час.</w:t>
            </w:r>
            <w:r w:rsidR="00BC1CEE">
              <w:t xml:space="preserve"> 11 класс.</w:t>
            </w:r>
          </w:p>
          <w:p w:rsidR="002F38C6" w:rsidRPr="00D14F71" w:rsidRDefault="002F38C6" w:rsidP="00FA3C40">
            <w:r>
              <w:t>5</w:t>
            </w:r>
            <w:r w:rsidRPr="00D14F71">
              <w:t>. Конкурс стихов о природе.</w:t>
            </w:r>
            <w:r w:rsidR="00DF0CCB">
              <w:t xml:space="preserve"> 6 б класс.</w:t>
            </w:r>
          </w:p>
          <w:p w:rsidR="002F38C6" w:rsidRDefault="002F38C6" w:rsidP="00FA3C40">
            <w:r>
              <w:t>6</w:t>
            </w:r>
            <w:r w:rsidRPr="00D14F71">
              <w:t>. Викторина по сказкам Андерсена</w:t>
            </w:r>
            <w:r>
              <w:t>.</w:t>
            </w:r>
            <w:r w:rsidR="00CA787A">
              <w:t xml:space="preserve"> 5 б класс.</w:t>
            </w:r>
          </w:p>
          <w:p w:rsidR="002F38C6" w:rsidRPr="009A7069" w:rsidRDefault="007B3ADF" w:rsidP="00FA3C40">
            <w:r>
              <w:t>7.</w:t>
            </w:r>
            <w:r w:rsidRPr="007B3ADF">
              <w:t xml:space="preserve"> Лингвистический турнир</w:t>
            </w:r>
            <w:r>
              <w:t>.</w:t>
            </w:r>
            <w:r w:rsidR="001F2311">
              <w:t xml:space="preserve"> </w:t>
            </w:r>
            <w:proofErr w:type="gramStart"/>
            <w:r w:rsidR="001F2311">
              <w:t>7</w:t>
            </w:r>
            <w:proofErr w:type="gramEnd"/>
            <w:r w:rsidR="001F2311">
              <w:t xml:space="preserve"> а класс.</w:t>
            </w:r>
          </w:p>
          <w:p w:rsidR="003F626E" w:rsidRDefault="002F38C6" w:rsidP="00FA3C40">
            <w:pPr>
              <w:jc w:val="both"/>
            </w:pPr>
            <w:r>
              <w:t xml:space="preserve">8. </w:t>
            </w:r>
            <w:r w:rsidRPr="009A7069">
              <w:rPr>
                <w:i/>
              </w:rPr>
              <w:t>22 ноября</w:t>
            </w:r>
            <w:r>
              <w:t xml:space="preserve"> </w:t>
            </w:r>
            <w:r w:rsidRPr="00504AB5">
              <w:rPr>
                <w:b/>
              </w:rPr>
              <w:t>Всероссийский</w:t>
            </w:r>
            <w:r>
              <w:t xml:space="preserve"> словарный урок, посвящённый Владимиру Далю.</w:t>
            </w:r>
          </w:p>
          <w:p w:rsidR="007B3ADF" w:rsidRPr="007B3ADF" w:rsidRDefault="00504AB5" w:rsidP="007B3ADF">
            <w:r>
              <w:t>9</w:t>
            </w:r>
            <w:r w:rsidR="007B3ADF" w:rsidRPr="007B3ADF">
              <w:t>. Литературная игра по сказкам Пушкина</w:t>
            </w:r>
            <w:r w:rsidR="0084345F">
              <w:t>. 5 а, 5 б классы.</w:t>
            </w:r>
          </w:p>
          <w:p w:rsidR="007B3ADF" w:rsidRPr="007B3ADF" w:rsidRDefault="00504AB5" w:rsidP="007B3ADF">
            <w:r>
              <w:t>10</w:t>
            </w:r>
            <w:r w:rsidR="007B3ADF" w:rsidRPr="007B3ADF">
              <w:t>.ОГЭ-бой</w:t>
            </w:r>
            <w:r w:rsidR="00727B61">
              <w:t xml:space="preserve">. </w:t>
            </w:r>
            <w:proofErr w:type="gramStart"/>
            <w:r w:rsidR="00727B61">
              <w:t>9</w:t>
            </w:r>
            <w:proofErr w:type="gramEnd"/>
            <w:r w:rsidR="00727B61">
              <w:t xml:space="preserve"> а класс.</w:t>
            </w:r>
          </w:p>
          <w:p w:rsidR="007B3ADF" w:rsidRPr="008A5695" w:rsidRDefault="00504AB5" w:rsidP="007B3ADF">
            <w:pPr>
              <w:rPr>
                <w:sz w:val="28"/>
                <w:szCs w:val="28"/>
              </w:rPr>
            </w:pPr>
            <w:r>
              <w:t>11</w:t>
            </w:r>
            <w:r w:rsidR="007B3ADF" w:rsidRPr="007B3ADF">
              <w:t>. Создание газет «Занимательный русский»</w:t>
            </w:r>
            <w:r w:rsidR="008A5695">
              <w:t xml:space="preserve"> </w:t>
            </w:r>
            <w:r w:rsidR="008A5695" w:rsidRPr="008A5695">
              <w:t>6б, 7б, 8в</w:t>
            </w:r>
            <w:r w:rsidR="008A5695">
              <w:t xml:space="preserve"> классы.</w:t>
            </w:r>
          </w:p>
          <w:p w:rsidR="007B3ADF" w:rsidRPr="00504AB5" w:rsidRDefault="00504AB5" w:rsidP="00504AB5">
            <w:r>
              <w:t>12</w:t>
            </w:r>
            <w:r w:rsidR="007B3ADF" w:rsidRPr="007B3ADF">
              <w:t xml:space="preserve">. Викторина по повести «Тарас </w:t>
            </w:r>
            <w:proofErr w:type="spellStart"/>
            <w:r w:rsidR="007B3ADF" w:rsidRPr="007B3ADF">
              <w:t>Бульба</w:t>
            </w:r>
            <w:proofErr w:type="spellEnd"/>
            <w:r w:rsidR="007B3ADF" w:rsidRPr="007B3ADF">
              <w:t>»</w:t>
            </w:r>
            <w:r w:rsidR="008A5695">
              <w:t xml:space="preserve"> 7б класс.</w:t>
            </w:r>
          </w:p>
        </w:tc>
        <w:tc>
          <w:tcPr>
            <w:tcW w:w="2443" w:type="dxa"/>
            <w:gridSpan w:val="2"/>
          </w:tcPr>
          <w:p w:rsidR="002F38C6" w:rsidRDefault="002F38C6" w:rsidP="00EA6B3B">
            <w:pPr>
              <w:jc w:val="center"/>
            </w:pPr>
            <w:r w:rsidRPr="000D7BEE">
              <w:lastRenderedPageBreak/>
              <w:t>Дугина Г.А.</w:t>
            </w:r>
          </w:p>
          <w:p w:rsidR="002F38C6" w:rsidRDefault="002F38C6" w:rsidP="00EA6B3B">
            <w:pPr>
              <w:jc w:val="center"/>
            </w:pPr>
            <w:r>
              <w:t>Сорокоумова Т.А.</w:t>
            </w:r>
          </w:p>
          <w:p w:rsidR="00886084" w:rsidRDefault="00886084" w:rsidP="00EA6B3B">
            <w:pPr>
              <w:jc w:val="center"/>
            </w:pPr>
            <w:r>
              <w:t>Соколова Е.М.</w:t>
            </w:r>
          </w:p>
          <w:p w:rsidR="00886084" w:rsidRDefault="00886084" w:rsidP="00EA6B3B">
            <w:pPr>
              <w:jc w:val="center"/>
            </w:pPr>
            <w:proofErr w:type="spellStart"/>
            <w:r>
              <w:t>Хисамова</w:t>
            </w:r>
            <w:proofErr w:type="spellEnd"/>
            <w:r>
              <w:t xml:space="preserve"> Е.Н.</w:t>
            </w:r>
          </w:p>
          <w:p w:rsidR="00886084" w:rsidRDefault="00886084" w:rsidP="00EA6B3B">
            <w:pPr>
              <w:jc w:val="center"/>
            </w:pPr>
            <w:r>
              <w:t>Сорокоумова Т.А.</w:t>
            </w:r>
          </w:p>
          <w:p w:rsidR="00886084" w:rsidRDefault="00886084" w:rsidP="00EA6B3B">
            <w:pPr>
              <w:jc w:val="center"/>
            </w:pPr>
          </w:p>
          <w:p w:rsidR="00886084" w:rsidRDefault="00886084" w:rsidP="00EA6B3B">
            <w:pPr>
              <w:jc w:val="center"/>
            </w:pPr>
            <w:r>
              <w:lastRenderedPageBreak/>
              <w:t>Вахрушина М.А.</w:t>
            </w:r>
          </w:p>
          <w:p w:rsidR="00886084" w:rsidRDefault="00886084" w:rsidP="00EA6B3B">
            <w:pPr>
              <w:jc w:val="center"/>
            </w:pPr>
            <w:r>
              <w:t>Орлова М.А.</w:t>
            </w:r>
          </w:p>
          <w:p w:rsidR="00886084" w:rsidRDefault="00886084" w:rsidP="00EA6B3B">
            <w:pPr>
              <w:jc w:val="center"/>
            </w:pPr>
          </w:p>
          <w:p w:rsidR="00886084" w:rsidRDefault="00886084" w:rsidP="00FC6659"/>
          <w:p w:rsidR="008A5695" w:rsidRDefault="003F2D31" w:rsidP="00EA6B3B">
            <w:pPr>
              <w:jc w:val="center"/>
            </w:pPr>
            <w:r>
              <w:t>Дугина Г.А.</w:t>
            </w:r>
          </w:p>
          <w:p w:rsidR="00886084" w:rsidRDefault="00886084" w:rsidP="00EA6B3B">
            <w:pPr>
              <w:jc w:val="center"/>
            </w:pPr>
          </w:p>
          <w:p w:rsidR="008A5695" w:rsidRDefault="003F2D31" w:rsidP="00EA6B3B">
            <w:pPr>
              <w:jc w:val="center"/>
            </w:pPr>
            <w:r>
              <w:t>Пивоварова Е.В.</w:t>
            </w:r>
          </w:p>
          <w:p w:rsidR="008A5695" w:rsidRDefault="00503202" w:rsidP="00EA6B3B">
            <w:pPr>
              <w:jc w:val="center"/>
            </w:pPr>
            <w:r>
              <w:t>Дугина Г.А.</w:t>
            </w:r>
          </w:p>
          <w:p w:rsidR="008A5695" w:rsidRDefault="00BC1CEE" w:rsidP="00EA6B3B">
            <w:pPr>
              <w:jc w:val="center"/>
            </w:pPr>
            <w:r>
              <w:t>Швецова Е.Н.</w:t>
            </w:r>
          </w:p>
          <w:p w:rsidR="008A5695" w:rsidRDefault="00DF0CCB" w:rsidP="00EA6B3B">
            <w:pPr>
              <w:jc w:val="center"/>
            </w:pPr>
            <w:r>
              <w:t>Лапшина Е.В.</w:t>
            </w:r>
          </w:p>
          <w:p w:rsidR="008A5695" w:rsidRDefault="00CA787A" w:rsidP="00EA6B3B">
            <w:pPr>
              <w:jc w:val="center"/>
            </w:pPr>
            <w:r>
              <w:t>Пивоварова Е.В.</w:t>
            </w:r>
          </w:p>
          <w:p w:rsidR="008A5695" w:rsidRDefault="001F2311" w:rsidP="00EA6B3B">
            <w:pPr>
              <w:jc w:val="center"/>
            </w:pPr>
            <w:r>
              <w:t>Швецова Е.Н.</w:t>
            </w:r>
          </w:p>
          <w:p w:rsidR="008A5695" w:rsidRDefault="001F2311" w:rsidP="001F2311">
            <w:pPr>
              <w:jc w:val="center"/>
            </w:pPr>
            <w:r>
              <w:t>учителя-предметники</w:t>
            </w:r>
          </w:p>
          <w:p w:rsidR="008A5695" w:rsidRDefault="0084345F" w:rsidP="00EA6B3B">
            <w:pPr>
              <w:jc w:val="center"/>
            </w:pPr>
            <w:r>
              <w:t>Пивоварова Е.В.</w:t>
            </w:r>
          </w:p>
          <w:p w:rsidR="008A5695" w:rsidRDefault="00727B61" w:rsidP="00727B61">
            <w:pPr>
              <w:jc w:val="center"/>
            </w:pPr>
            <w:r>
              <w:t>Швецова Е.Н.</w:t>
            </w:r>
          </w:p>
          <w:p w:rsidR="008A5695" w:rsidRDefault="008A5695" w:rsidP="00EA6B3B">
            <w:pPr>
              <w:jc w:val="center"/>
            </w:pPr>
            <w:r>
              <w:t>Лапшина Е.В.</w:t>
            </w:r>
          </w:p>
          <w:p w:rsidR="008A5695" w:rsidRDefault="008A5695" w:rsidP="00EA6B3B">
            <w:pPr>
              <w:jc w:val="center"/>
            </w:pPr>
          </w:p>
          <w:p w:rsidR="008A5695" w:rsidRPr="000D7BEE" w:rsidRDefault="008A5695" w:rsidP="00EA6B3B">
            <w:pPr>
              <w:jc w:val="center"/>
            </w:pPr>
            <w:r>
              <w:t>-</w:t>
            </w:r>
          </w:p>
        </w:tc>
      </w:tr>
      <w:tr w:rsidR="003F626E" w:rsidRPr="000D7BEE" w:rsidTr="002A698E">
        <w:trPr>
          <w:trHeight w:val="270"/>
        </w:trPr>
        <w:tc>
          <w:tcPr>
            <w:tcW w:w="648" w:type="dxa"/>
          </w:tcPr>
          <w:p w:rsidR="003F626E" w:rsidRDefault="003F626E" w:rsidP="00EA6B3B">
            <w:pPr>
              <w:jc w:val="center"/>
            </w:pPr>
            <w:r>
              <w:lastRenderedPageBreak/>
              <w:t>4</w:t>
            </w:r>
          </w:p>
        </w:tc>
        <w:tc>
          <w:tcPr>
            <w:tcW w:w="6480" w:type="dxa"/>
          </w:tcPr>
          <w:p w:rsidR="003F626E" w:rsidRPr="009A7069" w:rsidRDefault="003F626E" w:rsidP="003F626E">
            <w:pPr>
              <w:pStyle w:val="a5"/>
              <w:rPr>
                <w:i/>
                <w:u w:val="single"/>
              </w:rPr>
            </w:pPr>
            <w:r w:rsidRPr="00DB7ACD">
              <w:rPr>
                <w:b/>
              </w:rPr>
              <w:t>Открытый урок</w:t>
            </w:r>
            <w:r>
              <w:t xml:space="preserve"> (школьный уровень) по хими</w:t>
            </w:r>
            <w:r w:rsidR="002B25EF">
              <w:t>и.</w:t>
            </w:r>
          </w:p>
        </w:tc>
        <w:tc>
          <w:tcPr>
            <w:tcW w:w="2443" w:type="dxa"/>
            <w:gridSpan w:val="2"/>
          </w:tcPr>
          <w:p w:rsidR="003F626E" w:rsidRPr="000D7BEE" w:rsidRDefault="002B25EF" w:rsidP="00EA6B3B">
            <w:pPr>
              <w:jc w:val="center"/>
            </w:pPr>
            <w:r>
              <w:t>Соломина С.В.</w:t>
            </w:r>
          </w:p>
        </w:tc>
      </w:tr>
      <w:tr w:rsidR="00253FF5" w:rsidRPr="000D7BEE" w:rsidTr="002A698E">
        <w:trPr>
          <w:trHeight w:val="557"/>
        </w:trPr>
        <w:tc>
          <w:tcPr>
            <w:tcW w:w="648" w:type="dxa"/>
          </w:tcPr>
          <w:p w:rsidR="00253FF5" w:rsidRDefault="00253FF5" w:rsidP="00EA6B3B">
            <w:pPr>
              <w:jc w:val="center"/>
            </w:pPr>
            <w:r>
              <w:t>5</w:t>
            </w:r>
          </w:p>
          <w:p w:rsidR="00E82188" w:rsidRDefault="00E82188" w:rsidP="002A698E"/>
        </w:tc>
        <w:tc>
          <w:tcPr>
            <w:tcW w:w="6480" w:type="dxa"/>
          </w:tcPr>
          <w:p w:rsidR="00253FF5" w:rsidRPr="00DB7ACD" w:rsidRDefault="00253FF5" w:rsidP="003F626E">
            <w:pPr>
              <w:jc w:val="both"/>
              <w:rPr>
                <w:b/>
              </w:rPr>
            </w:pPr>
            <w:r>
              <w:t xml:space="preserve">Участие во </w:t>
            </w:r>
            <w:proofErr w:type="gramStart"/>
            <w:r>
              <w:t>всероссийских</w:t>
            </w:r>
            <w:proofErr w:type="gramEnd"/>
            <w:r>
              <w:t xml:space="preserve"> телекоммуникационных Интернет-проектах по химии, биологии (в течение года).</w:t>
            </w:r>
          </w:p>
        </w:tc>
        <w:tc>
          <w:tcPr>
            <w:tcW w:w="2443" w:type="dxa"/>
            <w:gridSpan w:val="2"/>
          </w:tcPr>
          <w:p w:rsidR="00253FF5" w:rsidRDefault="00253FF5" w:rsidP="00EA6B3B">
            <w:pPr>
              <w:jc w:val="center"/>
            </w:pPr>
            <w:r>
              <w:t>Соломина С.В.</w:t>
            </w:r>
          </w:p>
          <w:p w:rsidR="00253FF5" w:rsidRPr="000D7BEE" w:rsidRDefault="002F0124" w:rsidP="002A698E">
            <w:pPr>
              <w:jc w:val="center"/>
            </w:pPr>
            <w:r>
              <w:t>Мизгире</w:t>
            </w:r>
            <w:r w:rsidR="00253FF5">
              <w:t>ва И.В.</w:t>
            </w:r>
          </w:p>
        </w:tc>
      </w:tr>
      <w:tr w:rsidR="00253FF5" w:rsidRPr="000D7BEE" w:rsidTr="002A698E">
        <w:trPr>
          <w:trHeight w:val="1918"/>
        </w:trPr>
        <w:tc>
          <w:tcPr>
            <w:tcW w:w="648" w:type="dxa"/>
          </w:tcPr>
          <w:p w:rsidR="00253FF5" w:rsidRDefault="006D3BDB" w:rsidP="00EA6B3B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253FF5" w:rsidRPr="00253FF5" w:rsidRDefault="00253FF5" w:rsidP="00253FF5">
            <w:r w:rsidRPr="00253FF5">
              <w:t>Заседание МО</w:t>
            </w:r>
            <w:r>
              <w:t xml:space="preserve"> учителей иностранного языка</w:t>
            </w:r>
            <w:r w:rsidRPr="00253FF5">
              <w:t xml:space="preserve"> по теме «Современные образовательные  технологии в преподавании иностранного языка».</w:t>
            </w:r>
          </w:p>
          <w:p w:rsidR="00253FF5" w:rsidRPr="001F71BC" w:rsidRDefault="00253FF5" w:rsidP="00253F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BC">
              <w:rPr>
                <w:rFonts w:ascii="Times New Roman" w:hAnsi="Times New Roman"/>
                <w:sz w:val="24"/>
                <w:szCs w:val="24"/>
              </w:rPr>
              <w:t>открытый урок по английскому языку;</w:t>
            </w:r>
          </w:p>
          <w:p w:rsidR="00253FF5" w:rsidRPr="001F71BC" w:rsidRDefault="00253FF5" w:rsidP="00253FF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BC">
              <w:rPr>
                <w:rFonts w:ascii="Times New Roman" w:hAnsi="Times New Roman"/>
                <w:sz w:val="24"/>
                <w:szCs w:val="24"/>
              </w:rPr>
              <w:t>обмен опытом работы по данной теме;</w:t>
            </w:r>
          </w:p>
          <w:p w:rsidR="00FA1DA9" w:rsidRPr="001F71BC" w:rsidRDefault="00253FF5" w:rsidP="006D3BD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F71BC">
              <w:rPr>
                <w:rFonts w:ascii="Times New Roman" w:hAnsi="Times New Roman"/>
                <w:sz w:val="24"/>
                <w:szCs w:val="24"/>
              </w:rPr>
              <w:t>подготовка к проведению недели иностранного языка.</w:t>
            </w:r>
          </w:p>
        </w:tc>
        <w:tc>
          <w:tcPr>
            <w:tcW w:w="2443" w:type="dxa"/>
            <w:gridSpan w:val="2"/>
          </w:tcPr>
          <w:p w:rsidR="006D3BDB" w:rsidRDefault="006D3BDB" w:rsidP="00EA6B3B">
            <w:pPr>
              <w:jc w:val="center"/>
            </w:pPr>
            <w:r>
              <w:t>Николаева Н.Н.</w:t>
            </w:r>
          </w:p>
          <w:p w:rsidR="006D3BDB" w:rsidRDefault="006D3BDB" w:rsidP="00EA6B3B">
            <w:pPr>
              <w:jc w:val="center"/>
            </w:pPr>
            <w:r>
              <w:t>Струева А.В.</w:t>
            </w:r>
          </w:p>
          <w:p w:rsidR="006D3BDB" w:rsidRDefault="006D3BDB" w:rsidP="00EA6B3B">
            <w:pPr>
              <w:jc w:val="center"/>
            </w:pPr>
          </w:p>
          <w:p w:rsidR="006D3BDB" w:rsidRDefault="006D3BDB" w:rsidP="00EA6B3B">
            <w:pPr>
              <w:jc w:val="center"/>
            </w:pPr>
          </w:p>
          <w:p w:rsidR="00253FF5" w:rsidRDefault="00253FF5" w:rsidP="00EA6B3B">
            <w:pPr>
              <w:jc w:val="center"/>
            </w:pPr>
          </w:p>
        </w:tc>
      </w:tr>
      <w:tr w:rsidR="00FA1DA9" w:rsidRPr="000D7BEE" w:rsidTr="00476F3B">
        <w:trPr>
          <w:trHeight w:val="300"/>
        </w:trPr>
        <w:tc>
          <w:tcPr>
            <w:tcW w:w="648" w:type="dxa"/>
          </w:tcPr>
          <w:p w:rsidR="00FA1DA9" w:rsidRDefault="00FA1DA9" w:rsidP="00EA6B3B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FA1DA9" w:rsidRPr="00253FF5" w:rsidRDefault="00127C95" w:rsidP="00127C95">
            <w:r w:rsidRPr="00127C95">
              <w:t>Выставка</w:t>
            </w:r>
            <w:r>
              <w:t xml:space="preserve"> творческих проектов. 8 классы.</w:t>
            </w:r>
            <w:r w:rsidRPr="00127C95">
              <w:t xml:space="preserve"> </w:t>
            </w:r>
          </w:p>
        </w:tc>
        <w:tc>
          <w:tcPr>
            <w:tcW w:w="2443" w:type="dxa"/>
            <w:gridSpan w:val="2"/>
          </w:tcPr>
          <w:p w:rsidR="00476F3B" w:rsidRDefault="00127C95" w:rsidP="00EA6B3B">
            <w:pPr>
              <w:jc w:val="center"/>
            </w:pPr>
            <w:proofErr w:type="spellStart"/>
            <w:r>
              <w:t>Луцеева</w:t>
            </w:r>
            <w:proofErr w:type="spellEnd"/>
            <w:r>
              <w:t xml:space="preserve"> Н.А.</w:t>
            </w:r>
          </w:p>
        </w:tc>
      </w:tr>
      <w:tr w:rsidR="00476F3B" w:rsidRPr="000D7BEE" w:rsidTr="00C253A8">
        <w:trPr>
          <w:trHeight w:val="240"/>
        </w:trPr>
        <w:tc>
          <w:tcPr>
            <w:tcW w:w="648" w:type="dxa"/>
          </w:tcPr>
          <w:p w:rsidR="00476F3B" w:rsidRDefault="00476F3B" w:rsidP="00EA6B3B">
            <w:pPr>
              <w:jc w:val="center"/>
            </w:pPr>
            <w:r>
              <w:t>8</w:t>
            </w:r>
          </w:p>
        </w:tc>
        <w:tc>
          <w:tcPr>
            <w:tcW w:w="6480" w:type="dxa"/>
          </w:tcPr>
          <w:p w:rsidR="00476F3B" w:rsidRPr="00476F3B" w:rsidRDefault="00476F3B" w:rsidP="00127C95">
            <w:pPr>
              <w:rPr>
                <w:szCs w:val="20"/>
              </w:rPr>
            </w:pPr>
            <w:r>
              <w:rPr>
                <w:bCs/>
                <w:iCs/>
                <w:szCs w:val="20"/>
              </w:rPr>
              <w:t xml:space="preserve">Аттестация на </w:t>
            </w:r>
            <w:r>
              <w:rPr>
                <w:bCs/>
                <w:iCs/>
                <w:szCs w:val="20"/>
                <w:lang w:val="en-US"/>
              </w:rPr>
              <w:t>I</w:t>
            </w:r>
            <w:r w:rsidRPr="00476F3B">
              <w:rPr>
                <w:bCs/>
                <w:iCs/>
                <w:szCs w:val="20"/>
              </w:rPr>
              <w:t xml:space="preserve"> </w:t>
            </w:r>
            <w:r>
              <w:rPr>
                <w:bCs/>
                <w:iCs/>
                <w:szCs w:val="20"/>
              </w:rPr>
              <w:t xml:space="preserve">кв. категорию. Обмен опытом; </w:t>
            </w:r>
            <w:r w:rsidRPr="003E1A00">
              <w:rPr>
                <w:b/>
                <w:bCs/>
                <w:iCs/>
                <w:szCs w:val="20"/>
              </w:rPr>
              <w:t>открытые уроки</w:t>
            </w:r>
            <w:r>
              <w:rPr>
                <w:bCs/>
                <w:iCs/>
                <w:szCs w:val="20"/>
              </w:rPr>
              <w:t xml:space="preserve"> в 10 и 7 классах; отчёт на МО. </w:t>
            </w:r>
          </w:p>
        </w:tc>
        <w:tc>
          <w:tcPr>
            <w:tcW w:w="2443" w:type="dxa"/>
            <w:gridSpan w:val="2"/>
          </w:tcPr>
          <w:p w:rsidR="00476F3B" w:rsidRDefault="00476F3B" w:rsidP="00EA6B3B">
            <w:pPr>
              <w:jc w:val="center"/>
            </w:pPr>
            <w:r>
              <w:t>Ремизова Е.Б.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Декабрь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480" w:type="dxa"/>
          </w:tcPr>
          <w:p w:rsidR="002F38C6" w:rsidRPr="000D7BEE" w:rsidRDefault="002F38C6" w:rsidP="002C372D">
            <w:r w:rsidRPr="000D7BEE">
              <w:t>Участие в районных предметных олимпиадах</w:t>
            </w:r>
            <w:r w:rsidR="004A4A3C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учителя-предметники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3</w:t>
            </w:r>
          </w:p>
        </w:tc>
        <w:tc>
          <w:tcPr>
            <w:tcW w:w="6480" w:type="dxa"/>
          </w:tcPr>
          <w:p w:rsidR="002F38C6" w:rsidRPr="000D7BEE" w:rsidRDefault="002F38C6" w:rsidP="002A698E">
            <w:pPr>
              <w:jc w:val="both"/>
            </w:pPr>
            <w:r w:rsidRPr="000D7BEE">
              <w:t>Родительские собрания в подготовительных группах д/</w:t>
            </w:r>
            <w:proofErr w:type="gramStart"/>
            <w:r w:rsidRPr="000D7BEE">
              <w:t>с</w:t>
            </w:r>
            <w:proofErr w:type="gramEnd"/>
          </w:p>
          <w:p w:rsidR="002F38C6" w:rsidRPr="000D7BEE" w:rsidRDefault="002F38C6" w:rsidP="002A698E">
            <w:pPr>
              <w:jc w:val="both"/>
            </w:pPr>
            <w:r>
              <w:t>«Ваш ребёнок – будущий первоклассник»</w:t>
            </w:r>
            <w:r w:rsidR="004A4A3C"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CF1312">
            <w:pPr>
              <w:jc w:val="center"/>
            </w:pPr>
            <w:r w:rsidRPr="000D7BEE">
              <w:t>Кокорина Е.Н.</w:t>
            </w:r>
          </w:p>
        </w:tc>
      </w:tr>
      <w:tr w:rsidR="002F38C6" w:rsidRPr="000D7BEE" w:rsidTr="001F2995">
        <w:trPr>
          <w:trHeight w:val="330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1F2995" w:rsidRPr="006138B6" w:rsidRDefault="002F38C6" w:rsidP="00AE3707">
            <w:pPr>
              <w:rPr>
                <w:i/>
              </w:rPr>
            </w:pPr>
            <w:r w:rsidRPr="006138B6">
              <w:rPr>
                <w:i/>
              </w:rPr>
              <w:t>Неделя иностранного языка</w:t>
            </w:r>
            <w:r w:rsidR="006138B6" w:rsidRPr="006138B6">
              <w:rPr>
                <w:i/>
              </w:rPr>
              <w:t>:</w:t>
            </w:r>
          </w:p>
          <w:p w:rsidR="006138B6" w:rsidRPr="001F71BC" w:rsidRDefault="006138B6" w:rsidP="006138B6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BC">
              <w:rPr>
                <w:rFonts w:ascii="Times New Roman" w:hAnsi="Times New Roman"/>
                <w:sz w:val="24"/>
                <w:szCs w:val="24"/>
              </w:rPr>
              <w:t>открытое внеклассное мероприятие в рамках Недели иностранного языка;</w:t>
            </w:r>
          </w:p>
          <w:p w:rsidR="002A5669" w:rsidRPr="002A5669" w:rsidRDefault="006138B6" w:rsidP="002A5669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BC">
              <w:rPr>
                <w:rFonts w:ascii="Times New Roman" w:hAnsi="Times New Roman"/>
                <w:sz w:val="24"/>
                <w:szCs w:val="24"/>
              </w:rPr>
              <w:t>открытый урок по немецкому языку</w:t>
            </w:r>
            <w:r w:rsidR="002A5669">
              <w:rPr>
                <w:rFonts w:ascii="Times New Roman" w:hAnsi="Times New Roman"/>
                <w:sz w:val="24"/>
                <w:szCs w:val="24"/>
              </w:rPr>
              <w:t xml:space="preserve"> в группе 8 б</w:t>
            </w:r>
            <w:r w:rsidR="00E26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A56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A566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  <w:r w:rsidRPr="001F7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>
              <w:t>Струева А.В.</w:t>
            </w:r>
          </w:p>
        </w:tc>
      </w:tr>
      <w:tr w:rsidR="006138B6" w:rsidRPr="000D7BEE" w:rsidTr="00B865B9">
        <w:trPr>
          <w:trHeight w:val="345"/>
        </w:trPr>
        <w:tc>
          <w:tcPr>
            <w:tcW w:w="648" w:type="dxa"/>
          </w:tcPr>
          <w:p w:rsidR="006138B6" w:rsidRDefault="006138B6" w:rsidP="00EA6B3B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6138B6" w:rsidRPr="006138B6" w:rsidRDefault="006138B6" w:rsidP="00AE3707">
            <w:r w:rsidRPr="006138B6">
              <w:rPr>
                <w:b/>
              </w:rPr>
              <w:t>Открытый урок</w:t>
            </w:r>
            <w:r w:rsidRPr="006138B6">
              <w:t xml:space="preserve"> (районный уровень) по географии.</w:t>
            </w:r>
          </w:p>
        </w:tc>
        <w:tc>
          <w:tcPr>
            <w:tcW w:w="2443" w:type="dxa"/>
            <w:gridSpan w:val="2"/>
          </w:tcPr>
          <w:p w:rsidR="00B865B9" w:rsidRDefault="00B865B9" w:rsidP="00EA6B3B">
            <w:pPr>
              <w:jc w:val="center"/>
            </w:pPr>
            <w:r>
              <w:t>Мизгире</w:t>
            </w:r>
            <w:r w:rsidR="006138B6">
              <w:t>ва И.В.</w:t>
            </w:r>
          </w:p>
        </w:tc>
      </w:tr>
      <w:tr w:rsidR="00B865B9" w:rsidRPr="000D7BEE" w:rsidTr="00B042A0">
        <w:trPr>
          <w:trHeight w:val="555"/>
        </w:trPr>
        <w:tc>
          <w:tcPr>
            <w:tcW w:w="648" w:type="dxa"/>
          </w:tcPr>
          <w:p w:rsidR="00B865B9" w:rsidRDefault="00B865B9" w:rsidP="00EA6B3B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B865B9" w:rsidRPr="00B865B9" w:rsidRDefault="00B865B9" w:rsidP="002A698E">
            <w:pPr>
              <w:jc w:val="both"/>
            </w:pPr>
            <w:r w:rsidRPr="00B865B9">
              <w:t>Устный журнал. Герои Отечества.</w:t>
            </w:r>
          </w:p>
          <w:p w:rsidR="00B865B9" w:rsidRPr="006138B6" w:rsidRDefault="00B865B9" w:rsidP="002A698E">
            <w:pPr>
              <w:jc w:val="both"/>
              <w:rPr>
                <w:b/>
              </w:rPr>
            </w:pPr>
            <w:r w:rsidRPr="00B865B9">
              <w:t xml:space="preserve"> Беседы к</w:t>
            </w:r>
            <w:r w:rsidR="002A698E">
              <w:t>о</w:t>
            </w:r>
            <w:r w:rsidRPr="00B865B9">
              <w:t xml:space="preserve"> Дню героев Отечества</w:t>
            </w:r>
            <w:r>
              <w:t>. 6, 7, 8 классы.</w:t>
            </w:r>
          </w:p>
        </w:tc>
        <w:tc>
          <w:tcPr>
            <w:tcW w:w="2443" w:type="dxa"/>
            <w:gridSpan w:val="2"/>
          </w:tcPr>
          <w:p w:rsidR="00B865B9" w:rsidRDefault="00B865B9" w:rsidP="00EA6B3B">
            <w:pPr>
              <w:jc w:val="center"/>
            </w:pPr>
            <w:r>
              <w:t>Беляева Л.Е.</w:t>
            </w:r>
          </w:p>
          <w:p w:rsidR="00B865B9" w:rsidRDefault="00B865B9" w:rsidP="00EA6B3B">
            <w:pPr>
              <w:jc w:val="center"/>
            </w:pPr>
            <w:r>
              <w:t>Швецова Е.Н.</w:t>
            </w:r>
          </w:p>
        </w:tc>
      </w:tr>
      <w:tr w:rsidR="00B042A0" w:rsidRPr="000D7BEE" w:rsidTr="00A80A42">
        <w:trPr>
          <w:trHeight w:val="540"/>
        </w:trPr>
        <w:tc>
          <w:tcPr>
            <w:tcW w:w="648" w:type="dxa"/>
          </w:tcPr>
          <w:p w:rsidR="00B042A0" w:rsidRDefault="00B042A0" w:rsidP="00EA6B3B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2A698E" w:rsidRDefault="00B042A0" w:rsidP="002A698E">
            <w:pPr>
              <w:jc w:val="both"/>
            </w:pPr>
            <w:r w:rsidRPr="00B042A0">
              <w:t>Бесе</w:t>
            </w:r>
            <w:r>
              <w:t xml:space="preserve">да  в </w:t>
            </w:r>
            <w:proofErr w:type="spellStart"/>
            <w:r>
              <w:t>Опочининской</w:t>
            </w:r>
            <w:proofErr w:type="spellEnd"/>
            <w:r>
              <w:t xml:space="preserve"> библиотеке </w:t>
            </w:r>
          </w:p>
          <w:p w:rsidR="00A80A42" w:rsidRPr="00B042A0" w:rsidRDefault="00B042A0" w:rsidP="002A698E">
            <w:pPr>
              <w:jc w:val="both"/>
            </w:pPr>
            <w:r>
              <w:t>«</w:t>
            </w:r>
            <w:r w:rsidRPr="00B042A0">
              <w:t>250 лет со дня рождения Карамзина»</w:t>
            </w:r>
            <w:r>
              <w:t>.</w:t>
            </w:r>
          </w:p>
        </w:tc>
        <w:tc>
          <w:tcPr>
            <w:tcW w:w="2443" w:type="dxa"/>
            <w:gridSpan w:val="2"/>
          </w:tcPr>
          <w:p w:rsidR="00B042A0" w:rsidRDefault="00B042A0" w:rsidP="00EA6B3B">
            <w:pPr>
              <w:jc w:val="center"/>
            </w:pPr>
            <w:r>
              <w:t>Дугина Г.А.</w:t>
            </w:r>
          </w:p>
        </w:tc>
      </w:tr>
      <w:tr w:rsidR="00A80A42" w:rsidRPr="000D7BEE" w:rsidTr="005B7BCD">
        <w:trPr>
          <w:trHeight w:val="267"/>
        </w:trPr>
        <w:tc>
          <w:tcPr>
            <w:tcW w:w="648" w:type="dxa"/>
          </w:tcPr>
          <w:p w:rsidR="00A80A42" w:rsidRDefault="00A80A42" w:rsidP="00EA6B3B">
            <w:pPr>
              <w:jc w:val="center"/>
            </w:pPr>
            <w:r>
              <w:t>8</w:t>
            </w:r>
          </w:p>
        </w:tc>
        <w:tc>
          <w:tcPr>
            <w:tcW w:w="6480" w:type="dxa"/>
          </w:tcPr>
          <w:p w:rsidR="00A80A42" w:rsidRPr="00A80A42" w:rsidRDefault="00A80A42" w:rsidP="00B042A0">
            <w:pPr>
              <w:jc w:val="both"/>
            </w:pPr>
            <w:r w:rsidRPr="00A80A42">
              <w:t>Защита проектов «История слова»</w:t>
            </w:r>
            <w:r>
              <w:t>.</w:t>
            </w:r>
          </w:p>
        </w:tc>
        <w:tc>
          <w:tcPr>
            <w:tcW w:w="2443" w:type="dxa"/>
            <w:gridSpan w:val="2"/>
          </w:tcPr>
          <w:p w:rsidR="005B7BCD" w:rsidRDefault="00A80A42" w:rsidP="00EA6B3B">
            <w:pPr>
              <w:jc w:val="center"/>
            </w:pPr>
            <w:r>
              <w:t>Дугина Г.А.</w:t>
            </w:r>
          </w:p>
        </w:tc>
      </w:tr>
      <w:tr w:rsidR="005B7BCD" w:rsidRPr="000D7BEE" w:rsidTr="000F1BD9">
        <w:trPr>
          <w:trHeight w:val="555"/>
        </w:trPr>
        <w:tc>
          <w:tcPr>
            <w:tcW w:w="648" w:type="dxa"/>
          </w:tcPr>
          <w:p w:rsidR="005B7BCD" w:rsidRDefault="005B7BCD" w:rsidP="00EA6B3B">
            <w:pPr>
              <w:jc w:val="center"/>
            </w:pPr>
            <w:r>
              <w:t>9</w:t>
            </w:r>
          </w:p>
        </w:tc>
        <w:tc>
          <w:tcPr>
            <w:tcW w:w="6480" w:type="dxa"/>
          </w:tcPr>
          <w:p w:rsidR="005B7BCD" w:rsidRPr="005B7BCD" w:rsidRDefault="005B7BCD" w:rsidP="005B7BCD">
            <w:pPr>
              <w:spacing w:line="360" w:lineRule="auto"/>
            </w:pPr>
            <w:r>
              <w:t>Участие в интернет-проекте «</w:t>
            </w:r>
            <w:r w:rsidRPr="005B7BCD">
              <w:t>Живая история»</w:t>
            </w:r>
            <w:r>
              <w:t>.</w:t>
            </w:r>
          </w:p>
          <w:p w:rsidR="005B7BCD" w:rsidRPr="00A80A42" w:rsidRDefault="005B7BCD" w:rsidP="00B042A0">
            <w:pPr>
              <w:jc w:val="both"/>
            </w:pPr>
          </w:p>
        </w:tc>
        <w:tc>
          <w:tcPr>
            <w:tcW w:w="2443" w:type="dxa"/>
            <w:gridSpan w:val="2"/>
          </w:tcPr>
          <w:p w:rsidR="005B7BCD" w:rsidRDefault="005B7BCD" w:rsidP="00EA6B3B">
            <w:pPr>
              <w:jc w:val="center"/>
            </w:pPr>
            <w:r>
              <w:t>Беляева Л.Е.</w:t>
            </w:r>
          </w:p>
          <w:p w:rsidR="000F1BD9" w:rsidRDefault="005B7BCD" w:rsidP="00EA6B3B">
            <w:pPr>
              <w:jc w:val="center"/>
            </w:pPr>
            <w:r>
              <w:t>Лапшина Е.В.</w:t>
            </w:r>
          </w:p>
        </w:tc>
      </w:tr>
      <w:tr w:rsidR="000F1BD9" w:rsidRPr="000D7BEE" w:rsidTr="006138B6">
        <w:trPr>
          <w:trHeight w:val="258"/>
        </w:trPr>
        <w:tc>
          <w:tcPr>
            <w:tcW w:w="648" w:type="dxa"/>
          </w:tcPr>
          <w:p w:rsidR="000F1BD9" w:rsidRDefault="000F1BD9" w:rsidP="00EA6B3B">
            <w:pPr>
              <w:jc w:val="center"/>
            </w:pPr>
            <w:r>
              <w:lastRenderedPageBreak/>
              <w:t>10</w:t>
            </w:r>
          </w:p>
        </w:tc>
        <w:tc>
          <w:tcPr>
            <w:tcW w:w="6480" w:type="dxa"/>
          </w:tcPr>
          <w:p w:rsidR="000F1BD9" w:rsidRDefault="000F1BD9" w:rsidP="000F1BD9">
            <w:r>
              <w:t>Школьный семинар «Составление технологической карты урока».</w:t>
            </w:r>
          </w:p>
        </w:tc>
        <w:tc>
          <w:tcPr>
            <w:tcW w:w="2443" w:type="dxa"/>
            <w:gridSpan w:val="2"/>
          </w:tcPr>
          <w:p w:rsidR="000F1BD9" w:rsidRDefault="000F1BD9" w:rsidP="00EA6B3B">
            <w:pPr>
              <w:jc w:val="center"/>
            </w:pPr>
            <w:proofErr w:type="spellStart"/>
            <w:r>
              <w:t>Кульбачинская</w:t>
            </w:r>
            <w:proofErr w:type="spellEnd"/>
            <w:r>
              <w:t xml:space="preserve"> М.В.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Январь</w:t>
            </w:r>
          </w:p>
        </w:tc>
      </w:tr>
      <w:tr w:rsidR="002F38C6" w:rsidRPr="000D7BEE" w:rsidTr="00C253A8">
        <w:trPr>
          <w:trHeight w:val="285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480" w:type="dxa"/>
          </w:tcPr>
          <w:p w:rsidR="002F38C6" w:rsidRPr="00EA6B3B" w:rsidRDefault="002F38C6" w:rsidP="007F39C8">
            <w:pPr>
              <w:jc w:val="both"/>
              <w:rPr>
                <w:b/>
              </w:rPr>
            </w:pPr>
            <w:r w:rsidRPr="003E6808">
              <w:rPr>
                <w:b/>
                <w:u w:val="single"/>
              </w:rPr>
              <w:t>Педсовет</w:t>
            </w:r>
            <w:r w:rsidRPr="000D7BEE">
              <w:t xml:space="preserve"> </w:t>
            </w:r>
            <w:r w:rsidR="00F563A5" w:rsidRPr="00F563A5">
              <w:rPr>
                <w:i/>
              </w:rPr>
              <w:t>«Использование ЭОР на уроках естественно математического цикла».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7F39C8">
            <w:pPr>
              <w:jc w:val="center"/>
            </w:pPr>
            <w:r>
              <w:t>Платова Е.В.</w:t>
            </w:r>
          </w:p>
        </w:tc>
      </w:tr>
      <w:tr w:rsidR="002F38C6" w:rsidRPr="000D7BEE" w:rsidTr="00FC24B3">
        <w:trPr>
          <w:trHeight w:val="420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2</w:t>
            </w:r>
          </w:p>
        </w:tc>
        <w:tc>
          <w:tcPr>
            <w:tcW w:w="6480" w:type="dxa"/>
          </w:tcPr>
          <w:p w:rsidR="002F38C6" w:rsidRPr="000D7BEE" w:rsidRDefault="002F38C6" w:rsidP="00EA6B3B">
            <w:pPr>
              <w:jc w:val="both"/>
            </w:pPr>
            <w:r w:rsidRPr="000D7BEE">
              <w:t>Участие в областных предметных олимпиадах</w:t>
            </w:r>
            <w:r w:rsidR="004A4A3C">
              <w:t>.</w:t>
            </w:r>
          </w:p>
        </w:tc>
        <w:tc>
          <w:tcPr>
            <w:tcW w:w="2443" w:type="dxa"/>
            <w:gridSpan w:val="2"/>
          </w:tcPr>
          <w:p w:rsidR="00FC24B3" w:rsidRPr="000D7BEE" w:rsidRDefault="002F38C6" w:rsidP="00EA6B3B">
            <w:pPr>
              <w:jc w:val="center"/>
            </w:pPr>
            <w:r w:rsidRPr="000D7BEE">
              <w:t>учителя-предметники</w:t>
            </w:r>
          </w:p>
        </w:tc>
      </w:tr>
      <w:tr w:rsidR="00FC24B3" w:rsidRPr="000D7BEE" w:rsidTr="00016EDC">
        <w:trPr>
          <w:trHeight w:val="1125"/>
        </w:trPr>
        <w:tc>
          <w:tcPr>
            <w:tcW w:w="648" w:type="dxa"/>
          </w:tcPr>
          <w:p w:rsidR="00FC24B3" w:rsidRPr="000D7BEE" w:rsidRDefault="00FC24B3" w:rsidP="00EA6B3B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FC24B3" w:rsidRPr="00FC24B3" w:rsidRDefault="00FC24B3" w:rsidP="00FC24B3">
            <w:pPr>
              <w:jc w:val="both"/>
            </w:pPr>
            <w:r w:rsidRPr="00FC24B3">
              <w:t>Праздник Рождества Христова.</w:t>
            </w:r>
          </w:p>
          <w:p w:rsidR="00FC24B3" w:rsidRDefault="00FC24B3" w:rsidP="00FC24B3">
            <w:pPr>
              <w:jc w:val="both"/>
            </w:pPr>
            <w:r w:rsidRPr="00FC24B3">
              <w:t>Конкурс Рождественских стихов.</w:t>
            </w:r>
          </w:p>
          <w:p w:rsidR="00634F6B" w:rsidRDefault="007768DF" w:rsidP="007768DF">
            <w:pPr>
              <w:jc w:val="both"/>
            </w:pPr>
            <w:r w:rsidRPr="007768DF">
              <w:t xml:space="preserve">Рождественские встречи с литературой. </w:t>
            </w:r>
          </w:p>
          <w:p w:rsidR="00FC24B3" w:rsidRPr="000D7BEE" w:rsidRDefault="007768DF" w:rsidP="007768DF">
            <w:pPr>
              <w:jc w:val="both"/>
            </w:pPr>
            <w:r w:rsidRPr="007768DF">
              <w:t>Рождественский рассказ как жанр русской литературы.</w:t>
            </w:r>
          </w:p>
        </w:tc>
        <w:tc>
          <w:tcPr>
            <w:tcW w:w="2443" w:type="dxa"/>
            <w:gridSpan w:val="2"/>
          </w:tcPr>
          <w:p w:rsidR="00FC24B3" w:rsidRPr="000D7BEE" w:rsidRDefault="00FC24B3" w:rsidP="00EA6B3B">
            <w:pPr>
              <w:jc w:val="center"/>
            </w:pPr>
            <w:r>
              <w:t>Швецова Е.Н.</w:t>
            </w:r>
          </w:p>
        </w:tc>
      </w:tr>
      <w:tr w:rsidR="00016EDC" w:rsidRPr="000D7BEE" w:rsidTr="00E269A6">
        <w:trPr>
          <w:trHeight w:val="555"/>
        </w:trPr>
        <w:tc>
          <w:tcPr>
            <w:tcW w:w="648" w:type="dxa"/>
          </w:tcPr>
          <w:p w:rsidR="00016EDC" w:rsidRDefault="00016EDC" w:rsidP="00EA6B3B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016EDC" w:rsidRPr="00FC24B3" w:rsidRDefault="00016EDC" w:rsidP="007768DF">
            <w:pPr>
              <w:jc w:val="both"/>
            </w:pPr>
            <w:r w:rsidRPr="00016EDC">
              <w:t>Литературная игра по роману Пушкина «Дубровский»</w:t>
            </w:r>
            <w:r>
              <w:t>.</w:t>
            </w:r>
            <w:r w:rsidR="005A6B1C">
              <w:t xml:space="preserve"> 6 б класс.</w:t>
            </w:r>
          </w:p>
        </w:tc>
        <w:tc>
          <w:tcPr>
            <w:tcW w:w="2443" w:type="dxa"/>
            <w:gridSpan w:val="2"/>
          </w:tcPr>
          <w:p w:rsidR="00016EDC" w:rsidRDefault="005A6B1C" w:rsidP="00EA6B3B">
            <w:pPr>
              <w:jc w:val="center"/>
            </w:pPr>
            <w:r>
              <w:t>Лапшина Е.В.</w:t>
            </w:r>
          </w:p>
        </w:tc>
      </w:tr>
      <w:tr w:rsidR="00E269A6" w:rsidRPr="000D7BEE" w:rsidTr="002B4775">
        <w:trPr>
          <w:trHeight w:val="330"/>
        </w:trPr>
        <w:tc>
          <w:tcPr>
            <w:tcW w:w="648" w:type="dxa"/>
          </w:tcPr>
          <w:p w:rsidR="00E269A6" w:rsidRDefault="00E269A6" w:rsidP="00EA6B3B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E269A6" w:rsidRPr="00E269A6" w:rsidRDefault="00E269A6" w:rsidP="00E551E7">
            <w:pPr>
              <w:jc w:val="both"/>
            </w:pPr>
            <w:r w:rsidRPr="00E269A6">
              <w:t>Участие в интернет-проекте «Письмо иностранцу».</w:t>
            </w:r>
          </w:p>
        </w:tc>
        <w:tc>
          <w:tcPr>
            <w:tcW w:w="2443" w:type="dxa"/>
            <w:gridSpan w:val="2"/>
          </w:tcPr>
          <w:p w:rsidR="002B4775" w:rsidRDefault="00E269A6" w:rsidP="00EA6B3B">
            <w:pPr>
              <w:jc w:val="center"/>
            </w:pPr>
            <w:r>
              <w:t>учителя 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</w:t>
            </w:r>
          </w:p>
        </w:tc>
      </w:tr>
      <w:tr w:rsidR="002B4775" w:rsidRPr="000D7BEE" w:rsidTr="002B4775">
        <w:trPr>
          <w:trHeight w:val="1080"/>
        </w:trPr>
        <w:tc>
          <w:tcPr>
            <w:tcW w:w="648" w:type="dxa"/>
          </w:tcPr>
          <w:p w:rsidR="002B4775" w:rsidRDefault="002B4775" w:rsidP="00EA6B3B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2B4775" w:rsidRDefault="002B4775" w:rsidP="00E551E7">
            <w:pPr>
              <w:jc w:val="both"/>
            </w:pPr>
            <w:r w:rsidRPr="002B4775">
              <w:rPr>
                <w:b/>
              </w:rPr>
              <w:t>Открытый урок</w:t>
            </w:r>
            <w:r>
              <w:t xml:space="preserve"> по математике по теме:</w:t>
            </w:r>
          </w:p>
          <w:p w:rsidR="002B4775" w:rsidRDefault="002B4775" w:rsidP="00E551E7">
            <w:pPr>
              <w:jc w:val="both"/>
            </w:pPr>
            <w:r>
              <w:t xml:space="preserve"> «Положительные и отрицательные числа», 6 б класс. </w:t>
            </w:r>
            <w:r w:rsidRPr="002B4775">
              <w:rPr>
                <w:b/>
              </w:rPr>
              <w:t>Открытое внеклассное мероприятие</w:t>
            </w:r>
            <w:r>
              <w:t xml:space="preserve">  «Физические бои». </w:t>
            </w:r>
          </w:p>
          <w:p w:rsidR="002B4775" w:rsidRPr="00E269A6" w:rsidRDefault="002B4775" w:rsidP="00E551E7">
            <w:pPr>
              <w:jc w:val="both"/>
            </w:pPr>
            <w:r>
              <w:t>Муниципальный уровень.</w:t>
            </w:r>
          </w:p>
        </w:tc>
        <w:tc>
          <w:tcPr>
            <w:tcW w:w="2443" w:type="dxa"/>
            <w:gridSpan w:val="2"/>
          </w:tcPr>
          <w:p w:rsidR="002B4775" w:rsidRDefault="002B4775" w:rsidP="00EA6B3B">
            <w:pPr>
              <w:jc w:val="center"/>
            </w:pPr>
            <w:r>
              <w:t>Балашова Л.Н.</w:t>
            </w:r>
          </w:p>
          <w:p w:rsidR="002B4775" w:rsidRDefault="002B4775" w:rsidP="00EA6B3B">
            <w:pPr>
              <w:jc w:val="center"/>
            </w:pPr>
          </w:p>
          <w:p w:rsidR="002B4775" w:rsidRDefault="002B4775" w:rsidP="00EA6B3B">
            <w:pPr>
              <w:jc w:val="center"/>
            </w:pPr>
            <w:r>
              <w:t>Лесникова Е.А.</w:t>
            </w:r>
          </w:p>
        </w:tc>
      </w:tr>
      <w:tr w:rsidR="002B4775" w:rsidRPr="000D7BEE" w:rsidTr="00631F29">
        <w:trPr>
          <w:trHeight w:val="70"/>
        </w:trPr>
        <w:tc>
          <w:tcPr>
            <w:tcW w:w="648" w:type="dxa"/>
          </w:tcPr>
          <w:p w:rsidR="002B4775" w:rsidRDefault="002B4775" w:rsidP="00EA6B3B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2B4775" w:rsidRPr="002B4775" w:rsidRDefault="002B4775" w:rsidP="00E551E7">
            <w:pPr>
              <w:jc w:val="both"/>
              <w:rPr>
                <w:b/>
                <w:i/>
              </w:rPr>
            </w:pPr>
            <w:r w:rsidRPr="002B4775">
              <w:rPr>
                <w:i/>
              </w:rPr>
              <w:t>Предметная  неделя  информатики.</w:t>
            </w:r>
          </w:p>
        </w:tc>
        <w:tc>
          <w:tcPr>
            <w:tcW w:w="2443" w:type="dxa"/>
            <w:gridSpan w:val="2"/>
          </w:tcPr>
          <w:p w:rsidR="00631F29" w:rsidRDefault="002B4775" w:rsidP="00631F29">
            <w:pPr>
              <w:jc w:val="center"/>
            </w:pPr>
            <w:r>
              <w:t>Матвеева И.А.</w:t>
            </w:r>
          </w:p>
        </w:tc>
      </w:tr>
      <w:tr w:rsidR="00631F29" w:rsidRPr="000D7BEE" w:rsidTr="00C253A8">
        <w:trPr>
          <w:trHeight w:val="483"/>
        </w:trPr>
        <w:tc>
          <w:tcPr>
            <w:tcW w:w="648" w:type="dxa"/>
          </w:tcPr>
          <w:p w:rsidR="00631F29" w:rsidRDefault="00631F29" w:rsidP="00EA6B3B">
            <w:pPr>
              <w:jc w:val="center"/>
            </w:pPr>
            <w:r>
              <w:t>8</w:t>
            </w:r>
          </w:p>
        </w:tc>
        <w:tc>
          <w:tcPr>
            <w:tcW w:w="6480" w:type="dxa"/>
          </w:tcPr>
          <w:p w:rsidR="00631F29" w:rsidRPr="002B4775" w:rsidRDefault="00631F29" w:rsidP="00E551E7">
            <w:pPr>
              <w:jc w:val="both"/>
              <w:rPr>
                <w:i/>
              </w:rPr>
            </w:pPr>
            <w:r>
              <w:t xml:space="preserve"> Участие во Всероссийской игре-конкурсе «Инфознайка».</w:t>
            </w:r>
          </w:p>
        </w:tc>
        <w:tc>
          <w:tcPr>
            <w:tcW w:w="2443" w:type="dxa"/>
            <w:gridSpan w:val="2"/>
          </w:tcPr>
          <w:p w:rsidR="00631F29" w:rsidRDefault="00631F29" w:rsidP="00EA6B3B">
            <w:pPr>
              <w:jc w:val="center"/>
            </w:pPr>
            <w:proofErr w:type="spellStart"/>
            <w:r>
              <w:t>Кульбачинская</w:t>
            </w:r>
            <w:proofErr w:type="spellEnd"/>
            <w:r>
              <w:t xml:space="preserve"> М.В.</w:t>
            </w:r>
          </w:p>
          <w:p w:rsidR="00631F29" w:rsidRDefault="00631F29" w:rsidP="00631F29">
            <w:pPr>
              <w:jc w:val="center"/>
            </w:pPr>
            <w:r>
              <w:t>Матвеева И.А.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Февраль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:rsidR="002F38C6" w:rsidRDefault="002F38C6" w:rsidP="00E551E7">
            <w:pPr>
              <w:jc w:val="both"/>
            </w:pPr>
            <w:r w:rsidRPr="000D7BEE">
              <w:t>Школьные предметные олимпиады во 2-4 классах (неделя Науки в начальной школе)</w:t>
            </w:r>
            <w:r w:rsidR="004A4A3C">
              <w:t>.</w:t>
            </w:r>
          </w:p>
          <w:p w:rsidR="00FB4705" w:rsidRPr="000D7BEE" w:rsidRDefault="00FB4705" w:rsidP="00E551E7">
            <w:pPr>
              <w:jc w:val="both"/>
            </w:pPr>
            <w:r w:rsidRPr="00FB4705">
              <w:t>Проведение олимпиады по ин</w:t>
            </w:r>
            <w:proofErr w:type="gramStart"/>
            <w:r w:rsidRPr="00FB4705">
              <w:t>.</w:t>
            </w:r>
            <w:proofErr w:type="gramEnd"/>
            <w:r w:rsidR="001E3104">
              <w:t xml:space="preserve"> </w:t>
            </w:r>
            <w:proofErr w:type="gramStart"/>
            <w:r w:rsidRPr="00FB4705">
              <w:t>я</w:t>
            </w:r>
            <w:proofErr w:type="gramEnd"/>
            <w:r w:rsidRPr="00FB4705">
              <w:t>зыку в начальной школе (3-4 классы)</w:t>
            </w:r>
            <w:r>
              <w:t>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Default="002F38C6" w:rsidP="00EA6B3B">
            <w:pPr>
              <w:jc w:val="center"/>
            </w:pPr>
            <w:r w:rsidRPr="000D7BEE">
              <w:t>Соколова Е.М.</w:t>
            </w:r>
          </w:p>
          <w:p w:rsidR="00FB4705" w:rsidRPr="000D7BEE" w:rsidRDefault="00FB4705" w:rsidP="00EA6B3B">
            <w:pPr>
              <w:jc w:val="center"/>
            </w:pPr>
            <w:r>
              <w:t>Струева А.В.</w:t>
            </w:r>
          </w:p>
        </w:tc>
      </w:tr>
      <w:tr w:rsidR="002F38C6" w:rsidRPr="000D7BEE" w:rsidTr="00C253A8">
        <w:trPr>
          <w:trHeight w:val="315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1E44CD" w:rsidRPr="001E44CD" w:rsidRDefault="002F38C6" w:rsidP="00E551E7">
            <w:pPr>
              <w:jc w:val="both"/>
              <w:rPr>
                <w:i/>
                <w:u w:val="single"/>
              </w:rPr>
            </w:pPr>
            <w:r w:rsidRPr="001E44CD">
              <w:rPr>
                <w:i/>
                <w:u w:val="single"/>
              </w:rPr>
              <w:t>Неделя начальных классов</w:t>
            </w:r>
            <w:r w:rsidR="004A4A3C" w:rsidRPr="001E44CD">
              <w:rPr>
                <w:i/>
                <w:u w:val="single"/>
              </w:rPr>
              <w:t>.</w:t>
            </w:r>
          </w:p>
          <w:p w:rsidR="001E44CD" w:rsidRPr="001E44CD" w:rsidRDefault="001E44CD" w:rsidP="00E551E7">
            <w:pPr>
              <w:jc w:val="both"/>
              <w:rPr>
                <w:i/>
              </w:rPr>
            </w:pPr>
            <w:r>
              <w:t xml:space="preserve">Линейка «Открытие недели начальных классов» </w:t>
            </w:r>
          </w:p>
          <w:p w:rsidR="001E44CD" w:rsidRPr="001E44CD" w:rsidRDefault="001E44CD" w:rsidP="00E551E7">
            <w:pPr>
              <w:suppressAutoHyphens/>
              <w:jc w:val="both"/>
            </w:pPr>
            <w:r>
              <w:t>Приглашение родителей, учителей на открытые уроки (взаимопосещение).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>
              <w:t>Сорокоумова Т.А.</w:t>
            </w:r>
          </w:p>
        </w:tc>
      </w:tr>
      <w:tr w:rsidR="002F38C6" w:rsidRPr="000D7BEE" w:rsidTr="009F4437">
        <w:trPr>
          <w:trHeight w:val="2565"/>
        </w:trPr>
        <w:tc>
          <w:tcPr>
            <w:tcW w:w="648" w:type="dxa"/>
          </w:tcPr>
          <w:p w:rsidR="002F38C6" w:rsidRDefault="00C15272" w:rsidP="00EA6B3B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C15272" w:rsidRPr="00C15272" w:rsidRDefault="00C15272" w:rsidP="00C15272">
            <w:r w:rsidRPr="00C15272">
              <w:t>Заседание МО учителей иностранного языка по теме</w:t>
            </w:r>
            <w:r>
              <w:t>:</w:t>
            </w:r>
            <w:r w:rsidRPr="00C15272">
              <w:t xml:space="preserve"> «Анализ и самоанализ урока – средство повышения методического мастерства учителя»:</w:t>
            </w:r>
          </w:p>
          <w:p w:rsidR="002F38C6" w:rsidRPr="001F71BC" w:rsidRDefault="00C15272" w:rsidP="00C1527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BC">
              <w:rPr>
                <w:rFonts w:ascii="Times New Roman" w:hAnsi="Times New Roman"/>
                <w:sz w:val="24"/>
                <w:szCs w:val="24"/>
              </w:rPr>
              <w:t>Открытый урок по английскому языку; самоанализ урока.</w:t>
            </w:r>
          </w:p>
          <w:p w:rsidR="009F4437" w:rsidRPr="009F4437" w:rsidRDefault="00C15272" w:rsidP="009F4437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1BC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 w:rsidRPr="001F71BC">
              <w:rPr>
                <w:rFonts w:ascii="Times New Roman" w:hAnsi="Times New Roman"/>
                <w:sz w:val="24"/>
                <w:szCs w:val="24"/>
              </w:rPr>
              <w:t>Струевой</w:t>
            </w:r>
            <w:proofErr w:type="spellEnd"/>
            <w:r w:rsidRPr="001F71BC">
              <w:rPr>
                <w:rFonts w:ascii="Times New Roman" w:hAnsi="Times New Roman"/>
                <w:sz w:val="24"/>
                <w:szCs w:val="24"/>
              </w:rPr>
              <w:t xml:space="preserve"> А.В. (</w:t>
            </w:r>
            <w:r w:rsidR="001F71BC" w:rsidRPr="001F71BC">
              <w:rPr>
                <w:rFonts w:ascii="Times New Roman" w:hAnsi="Times New Roman"/>
                <w:sz w:val="24"/>
                <w:szCs w:val="24"/>
              </w:rPr>
              <w:t>анализ профессиональной деятельности педагога на основе представленных результатов (при повторной аттестации на ту же квалификационную категорию, заочно</w:t>
            </w:r>
            <w:r w:rsidRPr="001F71BC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443" w:type="dxa"/>
            <w:gridSpan w:val="2"/>
          </w:tcPr>
          <w:p w:rsidR="002F38C6" w:rsidRDefault="002F38C6" w:rsidP="00EA6B3B">
            <w:pPr>
              <w:jc w:val="center"/>
            </w:pPr>
          </w:p>
          <w:p w:rsidR="004A4A3C" w:rsidRDefault="004A4A3C" w:rsidP="00EA6B3B">
            <w:pPr>
              <w:jc w:val="center"/>
            </w:pPr>
          </w:p>
          <w:p w:rsidR="004A4A3C" w:rsidRDefault="004A4A3C" w:rsidP="00EA6B3B">
            <w:pPr>
              <w:jc w:val="center"/>
            </w:pPr>
          </w:p>
          <w:p w:rsidR="00C15272" w:rsidRDefault="00C15272" w:rsidP="00EA6B3B">
            <w:pPr>
              <w:jc w:val="center"/>
            </w:pPr>
            <w:r>
              <w:t>Сидорова И.А.</w:t>
            </w:r>
          </w:p>
          <w:p w:rsidR="00C15272" w:rsidRDefault="00C15272" w:rsidP="004A4A3C"/>
          <w:p w:rsidR="00C15272" w:rsidRDefault="00C15272" w:rsidP="00EA6B3B">
            <w:pPr>
              <w:jc w:val="center"/>
            </w:pPr>
            <w:r>
              <w:t>Струева А.В.</w:t>
            </w:r>
          </w:p>
        </w:tc>
      </w:tr>
      <w:tr w:rsidR="009F4437" w:rsidRPr="000D7BEE" w:rsidTr="003B497D">
        <w:trPr>
          <w:trHeight w:val="285"/>
        </w:trPr>
        <w:tc>
          <w:tcPr>
            <w:tcW w:w="648" w:type="dxa"/>
          </w:tcPr>
          <w:p w:rsidR="009F4437" w:rsidRDefault="009F4437" w:rsidP="00EA6B3B">
            <w:pPr>
              <w:jc w:val="center"/>
            </w:pPr>
            <w:r>
              <w:t>4</w:t>
            </w:r>
          </w:p>
        </w:tc>
        <w:tc>
          <w:tcPr>
            <w:tcW w:w="6480" w:type="dxa"/>
          </w:tcPr>
          <w:p w:rsidR="009F4437" w:rsidRPr="00C15272" w:rsidRDefault="009F4437" w:rsidP="009F4437">
            <w:r w:rsidRPr="009F4437">
              <w:t>Обзор книг о подростках.</w:t>
            </w:r>
            <w:r>
              <w:t xml:space="preserve"> </w:t>
            </w:r>
            <w:proofErr w:type="gramStart"/>
            <w:r>
              <w:t>8</w:t>
            </w:r>
            <w:proofErr w:type="gramEnd"/>
            <w:r>
              <w:t xml:space="preserve"> а класс.</w:t>
            </w:r>
          </w:p>
        </w:tc>
        <w:tc>
          <w:tcPr>
            <w:tcW w:w="2443" w:type="dxa"/>
            <w:gridSpan w:val="2"/>
          </w:tcPr>
          <w:p w:rsidR="009F4437" w:rsidRDefault="009F4437" w:rsidP="009F4437">
            <w:pPr>
              <w:jc w:val="center"/>
            </w:pPr>
            <w:r>
              <w:t>Дугина Г.А.</w:t>
            </w:r>
          </w:p>
        </w:tc>
      </w:tr>
      <w:tr w:rsidR="00A75A34" w:rsidRPr="000D7BEE" w:rsidTr="00A75A34">
        <w:trPr>
          <w:trHeight w:val="415"/>
        </w:trPr>
        <w:tc>
          <w:tcPr>
            <w:tcW w:w="648" w:type="dxa"/>
          </w:tcPr>
          <w:p w:rsidR="00A75A34" w:rsidRDefault="00A75A34" w:rsidP="00A75A34">
            <w:pPr>
              <w:jc w:val="center"/>
            </w:pPr>
            <w:r>
              <w:t>5</w:t>
            </w:r>
          </w:p>
        </w:tc>
        <w:tc>
          <w:tcPr>
            <w:tcW w:w="6480" w:type="dxa"/>
          </w:tcPr>
          <w:p w:rsidR="00A75A34" w:rsidRPr="009F4437" w:rsidRDefault="00A75A34" w:rsidP="00A75A34">
            <w:r w:rsidRPr="007E230B">
              <w:t>Герои Мышкинской земли. Беседа в детской библиотеке.</w:t>
            </w:r>
            <w:r>
              <w:t xml:space="preserve"> </w:t>
            </w:r>
            <w:proofErr w:type="gramStart"/>
            <w:r>
              <w:t>5</w:t>
            </w:r>
            <w:proofErr w:type="gramEnd"/>
            <w:r>
              <w:t xml:space="preserve"> а класс.</w:t>
            </w:r>
          </w:p>
        </w:tc>
        <w:tc>
          <w:tcPr>
            <w:tcW w:w="2443" w:type="dxa"/>
            <w:gridSpan w:val="2"/>
          </w:tcPr>
          <w:p w:rsidR="00A75A34" w:rsidRDefault="00A75A34" w:rsidP="00A75A34">
            <w:pPr>
              <w:jc w:val="center"/>
            </w:pPr>
            <w:r>
              <w:t>Дугина Г.А.</w:t>
            </w:r>
          </w:p>
        </w:tc>
      </w:tr>
      <w:tr w:rsidR="00A75A34" w:rsidRPr="000D7BEE" w:rsidTr="007A7B6A">
        <w:trPr>
          <w:trHeight w:val="360"/>
        </w:trPr>
        <w:tc>
          <w:tcPr>
            <w:tcW w:w="648" w:type="dxa"/>
          </w:tcPr>
          <w:p w:rsidR="00A75A34" w:rsidRDefault="00A75A34" w:rsidP="00A75A34">
            <w:pPr>
              <w:jc w:val="center"/>
            </w:pPr>
            <w:r>
              <w:t>6</w:t>
            </w:r>
          </w:p>
        </w:tc>
        <w:tc>
          <w:tcPr>
            <w:tcW w:w="6480" w:type="dxa"/>
          </w:tcPr>
          <w:p w:rsidR="00A75A34" w:rsidRPr="007E230B" w:rsidRDefault="00A75A34" w:rsidP="007A7B6A">
            <w:r w:rsidRPr="00051E63">
              <w:t>Открытый урок по истории.</w:t>
            </w:r>
          </w:p>
        </w:tc>
        <w:tc>
          <w:tcPr>
            <w:tcW w:w="2443" w:type="dxa"/>
            <w:gridSpan w:val="2"/>
          </w:tcPr>
          <w:p w:rsidR="00A75A34" w:rsidRDefault="00A75A34" w:rsidP="00A75A34">
            <w:pPr>
              <w:jc w:val="center"/>
            </w:pPr>
            <w:r>
              <w:t>Беляева Л.Е.</w:t>
            </w:r>
          </w:p>
        </w:tc>
      </w:tr>
      <w:tr w:rsidR="007A7B6A" w:rsidRPr="000D7BEE" w:rsidTr="001E3104">
        <w:trPr>
          <w:trHeight w:val="297"/>
        </w:trPr>
        <w:tc>
          <w:tcPr>
            <w:tcW w:w="648" w:type="dxa"/>
          </w:tcPr>
          <w:p w:rsidR="007A7B6A" w:rsidRDefault="007A7B6A" w:rsidP="00A75A34">
            <w:pPr>
              <w:jc w:val="center"/>
            </w:pPr>
            <w:r>
              <w:t>7</w:t>
            </w:r>
          </w:p>
        </w:tc>
        <w:tc>
          <w:tcPr>
            <w:tcW w:w="6480" w:type="dxa"/>
          </w:tcPr>
          <w:p w:rsidR="007A7B6A" w:rsidRPr="00051E63" w:rsidRDefault="007A7B6A" w:rsidP="001E3104">
            <w:r w:rsidRPr="007A7B6A">
              <w:t>Внеурочное занятие «Занимательный русский»</w:t>
            </w:r>
            <w:r>
              <w:t>.</w:t>
            </w:r>
          </w:p>
        </w:tc>
        <w:tc>
          <w:tcPr>
            <w:tcW w:w="2443" w:type="dxa"/>
            <w:gridSpan w:val="2"/>
          </w:tcPr>
          <w:p w:rsidR="007A7B6A" w:rsidRDefault="007A7B6A" w:rsidP="00A75A34">
            <w:pPr>
              <w:jc w:val="center"/>
            </w:pPr>
            <w:r>
              <w:t>Пивоварова Е.В.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Март</w:t>
            </w:r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CB076C" w:rsidP="00EA6B3B">
            <w:pPr>
              <w:jc w:val="center"/>
            </w:pPr>
            <w:r>
              <w:t>1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>
              <w:t xml:space="preserve">Организация и проведение </w:t>
            </w:r>
            <w:r w:rsidRPr="000D7BEE">
              <w:t>политехнической олимпиаде для мальчиков и девочек</w:t>
            </w:r>
            <w:r w:rsidR="004A4A3C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 w:rsidRPr="000D7BEE">
              <w:t>Савельев О.Н.</w:t>
            </w:r>
          </w:p>
          <w:p w:rsidR="002F38C6" w:rsidRPr="000D7BEE" w:rsidRDefault="002F38C6" w:rsidP="00EA6B3B">
            <w:pPr>
              <w:jc w:val="center"/>
            </w:pPr>
            <w:proofErr w:type="spellStart"/>
            <w:r w:rsidRPr="000D7BEE">
              <w:t>Луцеева</w:t>
            </w:r>
            <w:proofErr w:type="spellEnd"/>
            <w:r w:rsidRPr="000D7BEE">
              <w:t xml:space="preserve"> Н.А.</w:t>
            </w:r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CB076C" w:rsidP="00EA6B3B">
            <w:pPr>
              <w:jc w:val="center"/>
            </w:pPr>
            <w:r>
              <w:t>2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 w:rsidRPr="000D7BEE">
              <w:t>Открытие школьного конкурса «Ученик года»:</w:t>
            </w:r>
          </w:p>
          <w:p w:rsidR="002F38C6" w:rsidRPr="0065454D" w:rsidRDefault="002F38C6" w:rsidP="00EA6B3B">
            <w:pPr>
              <w:jc w:val="both"/>
            </w:pPr>
            <w:r w:rsidRPr="000D7BEE">
              <w:t xml:space="preserve"> для учащихся 4-х классов – классные часы</w:t>
            </w:r>
            <w:r w:rsidR="004A4A3C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Pr="000D7BEE" w:rsidRDefault="002F38C6" w:rsidP="00EA6B3B">
            <w:pPr>
              <w:jc w:val="center"/>
            </w:pPr>
            <w:r w:rsidRPr="000D7BEE">
              <w:t xml:space="preserve">кл. </w:t>
            </w:r>
            <w:proofErr w:type="spellStart"/>
            <w:proofErr w:type="gramStart"/>
            <w:r w:rsidRPr="000D7BEE">
              <w:t>рук-ли</w:t>
            </w:r>
            <w:proofErr w:type="spellEnd"/>
            <w:proofErr w:type="gramEnd"/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CB076C" w:rsidP="00EA6B3B">
            <w:pPr>
              <w:jc w:val="center"/>
            </w:pPr>
            <w:r>
              <w:t>3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 w:rsidRPr="000D7BEE">
              <w:t>Участие в районной предметной олимпиаде для 4-х классов</w:t>
            </w:r>
            <w:r w:rsidR="004A4A3C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 w:rsidRPr="000D7BEE">
              <w:t xml:space="preserve">учителя </w:t>
            </w:r>
            <w:proofErr w:type="spellStart"/>
            <w:r w:rsidRPr="000D7BEE">
              <w:t>нач</w:t>
            </w:r>
            <w:proofErr w:type="spellEnd"/>
            <w:r w:rsidRPr="000D7BEE">
              <w:t>. классов</w:t>
            </w:r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CB076C" w:rsidP="00EA6B3B">
            <w:pPr>
              <w:jc w:val="center"/>
            </w:pPr>
            <w:r>
              <w:lastRenderedPageBreak/>
              <w:t>4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>
              <w:t>Школьная научная конференция</w:t>
            </w:r>
            <w:r w:rsidRPr="000D7BEE">
              <w:t xml:space="preserve"> младших школьников</w:t>
            </w:r>
            <w:r w:rsidR="00BE281B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 w:rsidRPr="000D7BEE">
              <w:t>Соколова Е.М.</w:t>
            </w:r>
          </w:p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</w:tc>
      </w:tr>
      <w:tr w:rsidR="002F38C6" w:rsidRPr="000D7BEE" w:rsidTr="00BE1DD5">
        <w:trPr>
          <w:trHeight w:val="315"/>
        </w:trPr>
        <w:tc>
          <w:tcPr>
            <w:tcW w:w="648" w:type="dxa"/>
          </w:tcPr>
          <w:p w:rsidR="002F38C6" w:rsidRPr="000D7BEE" w:rsidRDefault="00CB076C" w:rsidP="00EA6B3B">
            <w:pPr>
              <w:jc w:val="center"/>
            </w:pPr>
            <w:r>
              <w:t>5</w:t>
            </w:r>
          </w:p>
        </w:tc>
        <w:tc>
          <w:tcPr>
            <w:tcW w:w="6548" w:type="dxa"/>
            <w:gridSpan w:val="2"/>
          </w:tcPr>
          <w:p w:rsidR="00F22B31" w:rsidRDefault="002F38C6" w:rsidP="00F22B31">
            <w:pPr>
              <w:jc w:val="both"/>
              <w:rPr>
                <w:i/>
                <w:u w:val="single"/>
              </w:rPr>
            </w:pPr>
            <w:r w:rsidRPr="00F22B31">
              <w:rPr>
                <w:i/>
                <w:u w:val="single"/>
              </w:rPr>
              <w:t>Неделя технологии</w:t>
            </w:r>
            <w:r w:rsidR="00F22B31">
              <w:rPr>
                <w:i/>
                <w:u w:val="single"/>
              </w:rPr>
              <w:t xml:space="preserve"> 1-11 классах.</w:t>
            </w:r>
          </w:p>
          <w:p w:rsidR="00F4237A" w:rsidRPr="00F22B31" w:rsidRDefault="00F4237A" w:rsidP="00F22B31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1-4 классы.</w:t>
            </w:r>
          </w:p>
          <w:p w:rsidR="00F22B31" w:rsidRPr="00F22B31" w:rsidRDefault="00F22B31" w:rsidP="00F22B31">
            <w:pPr>
              <w:jc w:val="both"/>
              <w:rPr>
                <w:i/>
              </w:rPr>
            </w:pPr>
            <w:r>
              <w:rPr>
                <w:color w:val="000000"/>
              </w:rPr>
              <w:t>1.</w:t>
            </w:r>
            <w:r w:rsidRPr="00F22B31">
              <w:rPr>
                <w:color w:val="000000"/>
              </w:rPr>
              <w:t>Организация выставок «Умелые ручки»</w:t>
            </w:r>
            <w:r w:rsidR="00F4237A">
              <w:rPr>
                <w:color w:val="000000"/>
              </w:rPr>
              <w:t>.</w:t>
            </w:r>
          </w:p>
          <w:p w:rsidR="00F22B31" w:rsidRPr="00F22B31" w:rsidRDefault="00F22B31" w:rsidP="00F22B3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F22B31">
              <w:rPr>
                <w:color w:val="000000"/>
              </w:rPr>
              <w:t>Проведение классных часов по темам «Труд кормит, а лень портит», «Профессии мо</w:t>
            </w:r>
            <w:r>
              <w:rPr>
                <w:color w:val="000000"/>
              </w:rPr>
              <w:t>их родителей».</w:t>
            </w:r>
          </w:p>
        </w:tc>
        <w:tc>
          <w:tcPr>
            <w:tcW w:w="2375" w:type="dxa"/>
          </w:tcPr>
          <w:p w:rsidR="002F38C6" w:rsidRDefault="002F38C6" w:rsidP="00EA6B3B">
            <w:pPr>
              <w:jc w:val="center"/>
            </w:pPr>
            <w:r>
              <w:t>Савельев Н.П.</w:t>
            </w:r>
          </w:p>
          <w:p w:rsidR="00F22B31" w:rsidRDefault="00F22B31" w:rsidP="00EA6B3B">
            <w:pPr>
              <w:jc w:val="center"/>
            </w:pPr>
            <w:r>
              <w:t xml:space="preserve">кл. руководители </w:t>
            </w:r>
          </w:p>
          <w:p w:rsidR="00F22B31" w:rsidRPr="000D7BEE" w:rsidRDefault="00F22B31" w:rsidP="00EA6B3B">
            <w:pPr>
              <w:jc w:val="center"/>
            </w:pPr>
            <w:r>
              <w:t>1-4 классов</w:t>
            </w:r>
          </w:p>
        </w:tc>
      </w:tr>
      <w:tr w:rsidR="002F38C6" w:rsidRPr="000D7BEE" w:rsidTr="00BE281B">
        <w:trPr>
          <w:trHeight w:val="750"/>
        </w:trPr>
        <w:tc>
          <w:tcPr>
            <w:tcW w:w="648" w:type="dxa"/>
          </w:tcPr>
          <w:p w:rsidR="002F38C6" w:rsidRDefault="00CB076C" w:rsidP="00EA6B3B">
            <w:pPr>
              <w:jc w:val="center"/>
            </w:pPr>
            <w:r>
              <w:t>6</w:t>
            </w:r>
          </w:p>
        </w:tc>
        <w:tc>
          <w:tcPr>
            <w:tcW w:w="6548" w:type="dxa"/>
            <w:gridSpan w:val="2"/>
          </w:tcPr>
          <w:p w:rsidR="002F38C6" w:rsidRPr="00862D1F" w:rsidRDefault="002F38C6" w:rsidP="00EA6B3B">
            <w:pPr>
              <w:jc w:val="both"/>
            </w:pPr>
            <w:r w:rsidRPr="00D14F71">
              <w:t xml:space="preserve">Час поэзии. </w:t>
            </w:r>
            <w:proofErr w:type="gramStart"/>
            <w:r w:rsidRPr="00D14F71">
              <w:t>Мои любимые стихи.</w:t>
            </w:r>
            <w:r>
              <w:t xml:space="preserve"> </w:t>
            </w:r>
            <w:r w:rsidRPr="00D14F71">
              <w:t>(</w:t>
            </w:r>
            <w:r w:rsidRPr="006A0B16">
              <w:rPr>
                <w:b/>
              </w:rPr>
              <w:t>21 марта</w:t>
            </w:r>
            <w:r>
              <w:t xml:space="preserve"> </w:t>
            </w:r>
            <w:r w:rsidRPr="00D14F71">
              <w:t>- Всемирный день поэзии</w:t>
            </w:r>
            <w:r>
              <w:t xml:space="preserve"> в 1-11 классах</w:t>
            </w:r>
            <w:r w:rsidR="00BE281B">
              <w:t>.</w:t>
            </w:r>
            <w:proofErr w:type="gramEnd"/>
          </w:p>
        </w:tc>
        <w:tc>
          <w:tcPr>
            <w:tcW w:w="2375" w:type="dxa"/>
          </w:tcPr>
          <w:p w:rsidR="002F38C6" w:rsidRDefault="002F38C6" w:rsidP="00EA6B3B">
            <w:pPr>
              <w:jc w:val="center"/>
            </w:pPr>
            <w:r>
              <w:t>Дугина Г.А.</w:t>
            </w:r>
          </w:p>
          <w:p w:rsidR="002F38C6" w:rsidRDefault="002F38C6" w:rsidP="00EA6B3B">
            <w:pPr>
              <w:jc w:val="center"/>
            </w:pPr>
            <w:r>
              <w:t>Пивоварова Е.В.</w:t>
            </w:r>
          </w:p>
          <w:p w:rsidR="00BE281B" w:rsidRDefault="002F38C6" w:rsidP="00EA6B3B">
            <w:pPr>
              <w:jc w:val="center"/>
            </w:pPr>
            <w:r>
              <w:t>Сорокоумова Т.А.</w:t>
            </w:r>
          </w:p>
        </w:tc>
      </w:tr>
      <w:tr w:rsidR="00BE281B" w:rsidRPr="000D7BEE" w:rsidTr="009033F2">
        <w:trPr>
          <w:trHeight w:val="300"/>
        </w:trPr>
        <w:tc>
          <w:tcPr>
            <w:tcW w:w="648" w:type="dxa"/>
          </w:tcPr>
          <w:p w:rsidR="00BE281B" w:rsidRDefault="00CB076C" w:rsidP="00EA6B3B">
            <w:pPr>
              <w:jc w:val="center"/>
            </w:pPr>
            <w:r>
              <w:t>7</w:t>
            </w:r>
          </w:p>
        </w:tc>
        <w:tc>
          <w:tcPr>
            <w:tcW w:w="6548" w:type="dxa"/>
            <w:gridSpan w:val="2"/>
          </w:tcPr>
          <w:p w:rsidR="00BE281B" w:rsidRPr="00BE281B" w:rsidRDefault="00E551F8" w:rsidP="00EA6B3B">
            <w:pPr>
              <w:jc w:val="both"/>
            </w:pPr>
            <w:r>
              <w:t>Проект «</w:t>
            </w:r>
            <w:r w:rsidR="00BE281B" w:rsidRPr="00BE281B">
              <w:t>Некрасов и Ярославский край»</w:t>
            </w:r>
            <w:r w:rsidR="00BE281B">
              <w:t>. 6 б класс.</w:t>
            </w:r>
          </w:p>
        </w:tc>
        <w:tc>
          <w:tcPr>
            <w:tcW w:w="2375" w:type="dxa"/>
          </w:tcPr>
          <w:p w:rsidR="009033F2" w:rsidRDefault="00BE281B" w:rsidP="00EA6B3B">
            <w:pPr>
              <w:jc w:val="center"/>
            </w:pPr>
            <w:r>
              <w:t>Лапшина Е.В.</w:t>
            </w:r>
          </w:p>
        </w:tc>
      </w:tr>
      <w:tr w:rsidR="009033F2" w:rsidRPr="000D7BEE" w:rsidTr="00F87E20">
        <w:trPr>
          <w:trHeight w:val="237"/>
        </w:trPr>
        <w:tc>
          <w:tcPr>
            <w:tcW w:w="648" w:type="dxa"/>
          </w:tcPr>
          <w:p w:rsidR="009033F2" w:rsidRDefault="00CB076C" w:rsidP="00EA6B3B">
            <w:pPr>
              <w:jc w:val="center"/>
            </w:pPr>
            <w:r>
              <w:t>8</w:t>
            </w:r>
          </w:p>
        </w:tc>
        <w:tc>
          <w:tcPr>
            <w:tcW w:w="6548" w:type="dxa"/>
            <w:gridSpan w:val="2"/>
          </w:tcPr>
          <w:p w:rsidR="009033F2" w:rsidRPr="009033F2" w:rsidRDefault="009033F2" w:rsidP="00EA6B3B">
            <w:pPr>
              <w:jc w:val="both"/>
            </w:pPr>
            <w:r>
              <w:t>Викторина по темам «Б</w:t>
            </w:r>
            <w:r w:rsidRPr="009033F2">
              <w:t>асни», «Загадки»</w:t>
            </w:r>
            <w:r>
              <w:t>.</w:t>
            </w:r>
          </w:p>
        </w:tc>
        <w:tc>
          <w:tcPr>
            <w:tcW w:w="2375" w:type="dxa"/>
          </w:tcPr>
          <w:p w:rsidR="009033F2" w:rsidRDefault="009033F2" w:rsidP="00EA6B3B">
            <w:pPr>
              <w:jc w:val="center"/>
            </w:pPr>
            <w:r>
              <w:t>Пивоварова Е.В.</w:t>
            </w:r>
          </w:p>
        </w:tc>
      </w:tr>
      <w:tr w:rsidR="00EF2007" w:rsidRPr="000D7BEE" w:rsidTr="008D045B">
        <w:trPr>
          <w:trHeight w:val="698"/>
        </w:trPr>
        <w:tc>
          <w:tcPr>
            <w:tcW w:w="648" w:type="dxa"/>
            <w:tcBorders>
              <w:bottom w:val="single" w:sz="4" w:space="0" w:color="auto"/>
            </w:tcBorders>
          </w:tcPr>
          <w:p w:rsidR="00EF2007" w:rsidRDefault="00CB076C" w:rsidP="00EA6B3B">
            <w:pPr>
              <w:jc w:val="center"/>
            </w:pPr>
            <w:r>
              <w:t>9</w:t>
            </w:r>
          </w:p>
        </w:tc>
        <w:tc>
          <w:tcPr>
            <w:tcW w:w="6548" w:type="dxa"/>
            <w:gridSpan w:val="2"/>
            <w:tcBorders>
              <w:bottom w:val="single" w:sz="4" w:space="0" w:color="auto"/>
            </w:tcBorders>
          </w:tcPr>
          <w:p w:rsidR="00EF2007" w:rsidRDefault="00EF2007" w:rsidP="00EA6B3B">
            <w:pPr>
              <w:jc w:val="both"/>
            </w:pPr>
            <w:r>
              <w:t>Аттестация педагогических работников:</w:t>
            </w:r>
          </w:p>
          <w:p w:rsidR="00EF2007" w:rsidRPr="00D14F71" w:rsidRDefault="00EF2007" w:rsidP="00F87E20">
            <w:pPr>
              <w:numPr>
                <w:ilvl w:val="0"/>
                <w:numId w:val="11"/>
              </w:numPr>
              <w:jc w:val="both"/>
            </w:pPr>
            <w:r w:rsidRPr="00B70939">
              <w:t>анализ профессиональной деятельности педагога на основе представленных результатов (при повторной аттестации на ту же квалификационную категорию, заочно)</w:t>
            </w:r>
            <w:r>
              <w:t>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EF2007" w:rsidRDefault="00EF2007" w:rsidP="00EA6B3B">
            <w:pPr>
              <w:jc w:val="center"/>
            </w:pPr>
            <w:proofErr w:type="gramStart"/>
            <w:r>
              <w:t>Кирюшина</w:t>
            </w:r>
            <w:proofErr w:type="gramEnd"/>
            <w:r>
              <w:t xml:space="preserve"> Т.Ю., </w:t>
            </w:r>
            <w:proofErr w:type="spellStart"/>
            <w:r>
              <w:t>нач</w:t>
            </w:r>
            <w:proofErr w:type="spellEnd"/>
            <w:r>
              <w:t>. классы (высшая)</w:t>
            </w:r>
          </w:p>
          <w:p w:rsidR="00EF2007" w:rsidRDefault="00EF2007" w:rsidP="00EA6B3B">
            <w:pPr>
              <w:jc w:val="center"/>
            </w:pPr>
            <w:r>
              <w:t xml:space="preserve">Виноградова Г.А., </w:t>
            </w:r>
            <w:proofErr w:type="spellStart"/>
            <w:r>
              <w:t>нач</w:t>
            </w:r>
            <w:proofErr w:type="spellEnd"/>
            <w:r>
              <w:t xml:space="preserve">. классы </w:t>
            </w:r>
          </w:p>
          <w:p w:rsidR="00EF2007" w:rsidRPr="00F87E20" w:rsidRDefault="00EF2007" w:rsidP="008D045B">
            <w:pPr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>
              <w:t xml:space="preserve"> категория)</w:t>
            </w:r>
          </w:p>
        </w:tc>
      </w:tr>
      <w:tr w:rsidR="00EF2007" w:rsidRPr="000D7BEE" w:rsidTr="00C67E47">
        <w:trPr>
          <w:trHeight w:val="555"/>
        </w:trPr>
        <w:tc>
          <w:tcPr>
            <w:tcW w:w="648" w:type="dxa"/>
          </w:tcPr>
          <w:p w:rsidR="00EF2007" w:rsidRDefault="00C67E47" w:rsidP="00EA6B3B">
            <w:pPr>
              <w:jc w:val="center"/>
            </w:pPr>
            <w:r>
              <w:t>1</w:t>
            </w:r>
            <w:r w:rsidR="00CB076C">
              <w:t>0</w:t>
            </w:r>
          </w:p>
        </w:tc>
        <w:tc>
          <w:tcPr>
            <w:tcW w:w="6548" w:type="dxa"/>
            <w:gridSpan w:val="2"/>
          </w:tcPr>
          <w:p w:rsidR="00EF2007" w:rsidRDefault="00EF2007" w:rsidP="00EA6B3B">
            <w:pPr>
              <w:jc w:val="both"/>
            </w:pPr>
            <w:r w:rsidRPr="00EF2007">
              <w:rPr>
                <w:b/>
              </w:rPr>
              <w:t>Областные соревнования</w:t>
            </w:r>
            <w:r>
              <w:t xml:space="preserve"> по математике 5,6,7 классы – «Математический квадрат», «Устная командная олимпиада».</w:t>
            </w:r>
          </w:p>
        </w:tc>
        <w:tc>
          <w:tcPr>
            <w:tcW w:w="2375" w:type="dxa"/>
          </w:tcPr>
          <w:p w:rsidR="00EF2007" w:rsidRDefault="00EF2007" w:rsidP="00EA6B3B">
            <w:pPr>
              <w:jc w:val="center"/>
            </w:pPr>
            <w:r>
              <w:t>Платова Е.В.</w:t>
            </w:r>
          </w:p>
          <w:p w:rsidR="00C67E47" w:rsidRDefault="00EF2007" w:rsidP="00EF2007">
            <w:pPr>
              <w:jc w:val="center"/>
            </w:pPr>
            <w:r>
              <w:t>Барабанова А.Г.</w:t>
            </w:r>
          </w:p>
        </w:tc>
      </w:tr>
      <w:tr w:rsidR="00C67E47" w:rsidRPr="000D7BEE" w:rsidTr="00EF2007">
        <w:trPr>
          <w:trHeight w:val="258"/>
        </w:trPr>
        <w:tc>
          <w:tcPr>
            <w:tcW w:w="648" w:type="dxa"/>
          </w:tcPr>
          <w:p w:rsidR="00C67E47" w:rsidRDefault="00C67E47" w:rsidP="00EA6B3B">
            <w:pPr>
              <w:jc w:val="center"/>
            </w:pPr>
            <w:r>
              <w:t>1</w:t>
            </w:r>
            <w:r w:rsidR="00CB076C">
              <w:t>1</w:t>
            </w:r>
          </w:p>
        </w:tc>
        <w:tc>
          <w:tcPr>
            <w:tcW w:w="6548" w:type="dxa"/>
            <w:gridSpan w:val="2"/>
          </w:tcPr>
          <w:p w:rsidR="00C67E47" w:rsidRPr="00EF2007" w:rsidRDefault="00C67E47" w:rsidP="00EA6B3B">
            <w:pPr>
              <w:jc w:val="both"/>
              <w:rPr>
                <w:b/>
              </w:rPr>
            </w:pPr>
            <w:r w:rsidRPr="003E6808">
              <w:rPr>
                <w:b/>
                <w:u w:val="single"/>
              </w:rPr>
              <w:t xml:space="preserve">Педсовет </w:t>
            </w:r>
            <w:r w:rsidRPr="00DA31B6">
              <w:rPr>
                <w:i/>
              </w:rPr>
              <w:t>«Информационные ресурсы в помо</w:t>
            </w:r>
            <w:r>
              <w:rPr>
                <w:i/>
              </w:rPr>
              <w:t>щь учителю при переходе к ФГОС</w:t>
            </w:r>
            <w:r w:rsidRPr="00DA31B6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2375" w:type="dxa"/>
          </w:tcPr>
          <w:p w:rsidR="00C67E47" w:rsidRDefault="00C67E47" w:rsidP="00C67E47">
            <w:pPr>
              <w:jc w:val="center"/>
            </w:pPr>
            <w:r>
              <w:t>Соломина С.В.</w:t>
            </w:r>
          </w:p>
          <w:p w:rsidR="00C67E47" w:rsidRDefault="00C67E47" w:rsidP="00C67E47">
            <w:pPr>
              <w:jc w:val="center"/>
            </w:pPr>
            <w:r>
              <w:t>Мизгирева И.В.</w:t>
            </w:r>
          </w:p>
          <w:p w:rsidR="00C67E47" w:rsidRDefault="00C67E47" w:rsidP="00C67E47">
            <w:pPr>
              <w:jc w:val="center"/>
            </w:pPr>
            <w:r>
              <w:t>Румянцев В.Л.</w:t>
            </w:r>
          </w:p>
          <w:p w:rsidR="00C67E47" w:rsidRDefault="00C67E47" w:rsidP="00C67E47">
            <w:pPr>
              <w:jc w:val="center"/>
            </w:pPr>
            <w:r>
              <w:t>Пантилеева Е.В.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Апрель</w:t>
            </w:r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 w:rsidRPr="000D7BEE">
              <w:t>Школьная научно-практическая конференция для 5-11 классов</w:t>
            </w:r>
            <w:r w:rsidR="00F741EC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>
              <w:t>Николаева Н.Н.</w:t>
            </w:r>
          </w:p>
          <w:p w:rsidR="002F38C6" w:rsidRPr="000D7BEE" w:rsidRDefault="002F38C6" w:rsidP="00D2615A"/>
        </w:tc>
      </w:tr>
      <w:tr w:rsidR="002F38C6" w:rsidRPr="000D7BEE" w:rsidTr="00BE1DD5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2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>
              <w:t>Участие в межрайонной научно-практической</w:t>
            </w:r>
            <w:r w:rsidRPr="000D7BEE">
              <w:t xml:space="preserve"> кон</w:t>
            </w:r>
            <w:r>
              <w:t xml:space="preserve">ференции </w:t>
            </w:r>
            <w:r w:rsidRPr="000D7BEE">
              <w:t>младших школьников</w:t>
            </w:r>
            <w:r>
              <w:t xml:space="preserve"> «Учение с увлечением – старт в науку»</w:t>
            </w:r>
            <w:r w:rsidR="00F741EC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>
              <w:t>Кокорина Е.Н.</w:t>
            </w:r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3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 w:rsidRPr="000D7BEE">
              <w:t>Школьный конкурс «Ученик года» для 4-х классов:</w:t>
            </w:r>
          </w:p>
          <w:p w:rsidR="002F38C6" w:rsidRPr="000D7BEE" w:rsidRDefault="002F38C6" w:rsidP="00EA6B3B">
            <w:pPr>
              <w:numPr>
                <w:ilvl w:val="0"/>
                <w:numId w:val="1"/>
              </w:numPr>
              <w:jc w:val="both"/>
            </w:pPr>
            <w:r w:rsidRPr="000D7BEE">
              <w:t>интеллектуальный марафон;</w:t>
            </w:r>
          </w:p>
          <w:p w:rsidR="002F38C6" w:rsidRPr="00D2615A" w:rsidRDefault="002F38C6" w:rsidP="00EA6B3B">
            <w:pPr>
              <w:numPr>
                <w:ilvl w:val="0"/>
                <w:numId w:val="1"/>
              </w:numPr>
              <w:jc w:val="both"/>
            </w:pPr>
            <w:r w:rsidRPr="000D7BEE">
              <w:t>конкурс «Самый ловкий»</w:t>
            </w:r>
            <w:r w:rsidR="00F741EC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Pr="000D7BEE" w:rsidRDefault="002F38C6" w:rsidP="00EA6B3B">
            <w:pPr>
              <w:jc w:val="center"/>
            </w:pPr>
            <w:r>
              <w:t>Ремизова Е.Б.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4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 w:rsidRPr="000D7BEE">
              <w:t xml:space="preserve">Школьное собрание для </w:t>
            </w:r>
            <w:proofErr w:type="gramStart"/>
            <w:r w:rsidRPr="000D7BEE">
              <w:t>род</w:t>
            </w:r>
            <w:r>
              <w:t>ителей</w:t>
            </w:r>
            <w:proofErr w:type="gramEnd"/>
            <w:r>
              <w:t xml:space="preserve"> будущих первоклассников </w:t>
            </w:r>
            <w:r w:rsidRPr="0085169E">
              <w:rPr>
                <w:i/>
              </w:rPr>
              <w:t>«Скоро в школу»</w:t>
            </w:r>
            <w:r w:rsidR="00F741EC">
              <w:rPr>
                <w:i/>
              </w:rPr>
              <w:t>.</w:t>
            </w:r>
          </w:p>
          <w:p w:rsidR="002F38C6" w:rsidRPr="000D7BEE" w:rsidRDefault="002F38C6" w:rsidP="0032266F">
            <w:pPr>
              <w:jc w:val="both"/>
            </w:pP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>
              <w:t>Лихаче</w:t>
            </w:r>
            <w:r w:rsidRPr="000D7BEE">
              <w:t>ва Е.Н.</w:t>
            </w:r>
          </w:p>
          <w:p w:rsidR="002F38C6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Pr="000D7BEE" w:rsidRDefault="002F38C6" w:rsidP="00EA6B3B">
            <w:pPr>
              <w:jc w:val="center"/>
            </w:pPr>
            <w:r>
              <w:t>Пантилеева Е.В.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5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 w:rsidRPr="000D7BEE">
              <w:t>Комплектование 1-х классов</w:t>
            </w:r>
            <w:r w:rsidR="00F741EC">
              <w:t>.</w:t>
            </w:r>
          </w:p>
        </w:tc>
        <w:tc>
          <w:tcPr>
            <w:tcW w:w="2375" w:type="dxa"/>
          </w:tcPr>
          <w:p w:rsidR="002F38C6" w:rsidRPr="000D7BEE" w:rsidRDefault="00C360D0" w:rsidP="00EA6B3B">
            <w:pPr>
              <w:jc w:val="center"/>
            </w:pPr>
            <w:r>
              <w:t>Лихаче</w:t>
            </w:r>
            <w:r w:rsidR="002F38C6" w:rsidRPr="000D7BEE">
              <w:t>ва Е.Н.</w:t>
            </w:r>
          </w:p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</w:tc>
      </w:tr>
      <w:tr w:rsidR="002F38C6" w:rsidRPr="000D7BEE" w:rsidTr="00C253A8">
        <w:trPr>
          <w:trHeight w:val="510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6</w:t>
            </w:r>
          </w:p>
        </w:tc>
        <w:tc>
          <w:tcPr>
            <w:tcW w:w="6548" w:type="dxa"/>
            <w:gridSpan w:val="2"/>
          </w:tcPr>
          <w:p w:rsidR="002F38C6" w:rsidRDefault="002F38C6" w:rsidP="00EA6B3B">
            <w:pPr>
              <w:jc w:val="both"/>
              <w:rPr>
                <w:i/>
              </w:rPr>
            </w:pPr>
            <w:r w:rsidRPr="001601D4">
              <w:rPr>
                <w:i/>
              </w:rPr>
              <w:t>Неделя истории, обществознания</w:t>
            </w:r>
            <w:r>
              <w:rPr>
                <w:i/>
              </w:rPr>
              <w:t xml:space="preserve"> в 6-11 классах</w:t>
            </w:r>
            <w:r w:rsidR="00F741EC">
              <w:rPr>
                <w:i/>
              </w:rPr>
              <w:t>.</w:t>
            </w:r>
          </w:p>
          <w:p w:rsidR="002F38C6" w:rsidRPr="001601D4" w:rsidRDefault="002F38C6" w:rsidP="00EA6B3B">
            <w:pPr>
              <w:jc w:val="both"/>
              <w:rPr>
                <w:i/>
              </w:rPr>
            </w:pPr>
          </w:p>
        </w:tc>
        <w:tc>
          <w:tcPr>
            <w:tcW w:w="2375" w:type="dxa"/>
          </w:tcPr>
          <w:p w:rsidR="002F38C6" w:rsidRDefault="002F38C6" w:rsidP="002627EC">
            <w:pPr>
              <w:jc w:val="center"/>
            </w:pPr>
            <w:r>
              <w:t>Савельев О.Н.</w:t>
            </w:r>
          </w:p>
          <w:p w:rsidR="002F38C6" w:rsidRPr="000D7BEE" w:rsidRDefault="002F38C6" w:rsidP="002627EC">
            <w:pPr>
              <w:jc w:val="center"/>
            </w:pPr>
            <w:r>
              <w:t>Беляева Л.Е.</w:t>
            </w:r>
          </w:p>
        </w:tc>
      </w:tr>
      <w:tr w:rsidR="002F38C6" w:rsidRPr="000D7BEE" w:rsidTr="00C253A8">
        <w:trPr>
          <w:trHeight w:val="255"/>
        </w:trPr>
        <w:tc>
          <w:tcPr>
            <w:tcW w:w="648" w:type="dxa"/>
          </w:tcPr>
          <w:p w:rsidR="002F38C6" w:rsidRDefault="002F38C6" w:rsidP="00EA6B3B">
            <w:pPr>
              <w:jc w:val="center"/>
            </w:pPr>
            <w:r>
              <w:t>7</w:t>
            </w:r>
          </w:p>
        </w:tc>
        <w:tc>
          <w:tcPr>
            <w:tcW w:w="6548" w:type="dxa"/>
            <w:gridSpan w:val="2"/>
          </w:tcPr>
          <w:p w:rsidR="002F38C6" w:rsidRDefault="002F38C6" w:rsidP="00EA6B3B">
            <w:pPr>
              <w:jc w:val="both"/>
              <w:rPr>
                <w:i/>
              </w:rPr>
            </w:pPr>
            <w:r w:rsidRPr="00974C32">
              <w:rPr>
                <w:i/>
              </w:rPr>
              <w:t>Неделя химии, биологии, географии и ОБЖ</w:t>
            </w:r>
            <w:r w:rsidR="006A0B16">
              <w:rPr>
                <w:i/>
              </w:rPr>
              <w:t xml:space="preserve"> 5-11 классах</w:t>
            </w:r>
            <w:r w:rsidR="0077286E">
              <w:rPr>
                <w:i/>
              </w:rPr>
              <w:t>:</w:t>
            </w:r>
          </w:p>
          <w:p w:rsidR="0085072C" w:rsidRDefault="0077286E" w:rsidP="0085072C">
            <w:pPr>
              <w:pStyle w:val="a5"/>
              <w:jc w:val="both"/>
            </w:pPr>
            <w:r>
              <w:t>а). Внеклассное меро</w:t>
            </w:r>
            <w:r w:rsidR="0085072C">
              <w:t xml:space="preserve">приятие «Свалка по имени Земля», </w:t>
            </w:r>
            <w:r>
              <w:t>посвящённое междунар</w:t>
            </w:r>
            <w:r w:rsidR="006B403A">
              <w:t>одному Дню Земли – 22 апреля</w:t>
            </w:r>
            <w:r w:rsidR="0085072C">
              <w:t xml:space="preserve">. </w:t>
            </w:r>
          </w:p>
          <w:p w:rsidR="006B403A" w:rsidRDefault="0085072C" w:rsidP="0085072C">
            <w:pPr>
              <w:pStyle w:val="a5"/>
              <w:jc w:val="both"/>
            </w:pPr>
            <w:r>
              <w:t>10 класс.</w:t>
            </w:r>
            <w:r w:rsidR="0077286E">
              <w:t xml:space="preserve"> </w:t>
            </w:r>
          </w:p>
          <w:p w:rsidR="0085072C" w:rsidRDefault="0077286E" w:rsidP="0085072C">
            <w:pPr>
              <w:pStyle w:val="a5"/>
              <w:jc w:val="both"/>
            </w:pPr>
            <w:r>
              <w:t>б). Географическая в</w:t>
            </w:r>
            <w:r w:rsidR="00FF2285">
              <w:t>икторина «</w:t>
            </w:r>
            <w:r w:rsidR="006B403A">
              <w:t>Геокруиз по Европе»</w:t>
            </w:r>
            <w:r w:rsidR="0085072C">
              <w:t>.</w:t>
            </w:r>
          </w:p>
          <w:p w:rsidR="0077286E" w:rsidRDefault="006B403A" w:rsidP="0085072C">
            <w:pPr>
              <w:pStyle w:val="a5"/>
              <w:jc w:val="both"/>
            </w:pPr>
            <w:r>
              <w:t xml:space="preserve"> 10 класс</w:t>
            </w:r>
            <w:r w:rsidR="0085072C">
              <w:t>.</w:t>
            </w:r>
            <w:r>
              <w:t xml:space="preserve"> </w:t>
            </w:r>
          </w:p>
          <w:p w:rsidR="0077286E" w:rsidRPr="00974C32" w:rsidRDefault="00FF2285" w:rsidP="0085072C">
            <w:pPr>
              <w:jc w:val="both"/>
              <w:rPr>
                <w:i/>
              </w:rPr>
            </w:pPr>
            <w:r>
              <w:t>в)</w:t>
            </w:r>
            <w:proofErr w:type="gramStart"/>
            <w:r>
              <w:t>.</w:t>
            </w:r>
            <w:r w:rsidR="0077286E">
              <w:t>О</w:t>
            </w:r>
            <w:proofErr w:type="gramEnd"/>
            <w:r w:rsidR="0077286E">
              <w:t>формление стенда, проведение бесед, посвящённых юбилею Русскому географическому обществу</w:t>
            </w:r>
            <w:r w:rsidR="0085072C">
              <w:t>.</w:t>
            </w:r>
            <w:r w:rsidR="0077286E">
              <w:t xml:space="preserve"> </w:t>
            </w:r>
          </w:p>
        </w:tc>
        <w:tc>
          <w:tcPr>
            <w:tcW w:w="2375" w:type="dxa"/>
          </w:tcPr>
          <w:p w:rsidR="002F38C6" w:rsidRDefault="002F38C6" w:rsidP="002627EC">
            <w:pPr>
              <w:jc w:val="center"/>
            </w:pPr>
            <w:r>
              <w:t>Соломина С.В.</w:t>
            </w:r>
            <w:r w:rsidR="0077286E">
              <w:t xml:space="preserve"> Мизгирева И.В.</w:t>
            </w:r>
          </w:p>
          <w:p w:rsidR="006B403A" w:rsidRDefault="0077286E" w:rsidP="006B403A">
            <w:pPr>
              <w:jc w:val="center"/>
            </w:pPr>
            <w:r>
              <w:t>Румянцев В.Л.</w:t>
            </w:r>
          </w:p>
          <w:p w:rsidR="0085072C" w:rsidRDefault="0085072C" w:rsidP="002627EC">
            <w:pPr>
              <w:jc w:val="center"/>
            </w:pPr>
          </w:p>
          <w:p w:rsidR="0077286E" w:rsidRDefault="006B403A" w:rsidP="002627EC">
            <w:pPr>
              <w:jc w:val="center"/>
            </w:pPr>
            <w:r>
              <w:t>Пантилеева Е.В.</w:t>
            </w:r>
          </w:p>
          <w:p w:rsidR="006B403A" w:rsidRDefault="006B403A" w:rsidP="002627EC">
            <w:pPr>
              <w:jc w:val="center"/>
            </w:pPr>
          </w:p>
          <w:p w:rsidR="006B403A" w:rsidRDefault="006B403A" w:rsidP="002627EC">
            <w:pPr>
              <w:jc w:val="center"/>
            </w:pPr>
            <w:r>
              <w:t>Мизгирева И.В.</w:t>
            </w:r>
          </w:p>
        </w:tc>
      </w:tr>
      <w:tr w:rsidR="002F38C6" w:rsidRPr="000D7BEE" w:rsidTr="00B212D2">
        <w:trPr>
          <w:trHeight w:val="570"/>
        </w:trPr>
        <w:tc>
          <w:tcPr>
            <w:tcW w:w="648" w:type="dxa"/>
          </w:tcPr>
          <w:p w:rsidR="002F38C6" w:rsidRDefault="00C253A8" w:rsidP="00EA6B3B">
            <w:pPr>
              <w:jc w:val="center"/>
            </w:pPr>
            <w:r>
              <w:t>8</w:t>
            </w:r>
          </w:p>
        </w:tc>
        <w:tc>
          <w:tcPr>
            <w:tcW w:w="6548" w:type="dxa"/>
            <w:gridSpan w:val="2"/>
          </w:tcPr>
          <w:p w:rsidR="00B212D2" w:rsidRPr="002F38C6" w:rsidRDefault="002F38C6" w:rsidP="002F38C6">
            <w:r w:rsidRPr="00753219">
              <w:t xml:space="preserve">Школьный и районный конкурсы </w:t>
            </w:r>
            <w:r w:rsidR="00964305">
              <w:t xml:space="preserve">по литературе </w:t>
            </w:r>
            <w:r w:rsidRPr="00753219">
              <w:t>« Живая классика»</w:t>
            </w:r>
            <w:r w:rsidR="00B212D2">
              <w:t>.</w:t>
            </w:r>
          </w:p>
        </w:tc>
        <w:tc>
          <w:tcPr>
            <w:tcW w:w="2375" w:type="dxa"/>
          </w:tcPr>
          <w:p w:rsidR="002F38C6" w:rsidRDefault="002F38C6" w:rsidP="002627EC">
            <w:pPr>
              <w:jc w:val="center"/>
            </w:pPr>
            <w:r>
              <w:t>Швецова Е.Н.</w:t>
            </w:r>
          </w:p>
          <w:p w:rsidR="002F38C6" w:rsidRDefault="002F38C6" w:rsidP="002627EC">
            <w:pPr>
              <w:jc w:val="center"/>
            </w:pPr>
            <w:r>
              <w:t>Лапшина Е.В.</w:t>
            </w:r>
          </w:p>
        </w:tc>
      </w:tr>
      <w:tr w:rsidR="00B212D2" w:rsidRPr="000D7BEE" w:rsidTr="001E3104">
        <w:trPr>
          <w:trHeight w:val="1024"/>
        </w:trPr>
        <w:tc>
          <w:tcPr>
            <w:tcW w:w="648" w:type="dxa"/>
          </w:tcPr>
          <w:p w:rsidR="00B212D2" w:rsidRDefault="00B212D2" w:rsidP="00EA6B3B">
            <w:pPr>
              <w:jc w:val="center"/>
            </w:pPr>
            <w:r>
              <w:lastRenderedPageBreak/>
              <w:t>9</w:t>
            </w:r>
          </w:p>
        </w:tc>
        <w:tc>
          <w:tcPr>
            <w:tcW w:w="6548" w:type="dxa"/>
            <w:gridSpan w:val="2"/>
          </w:tcPr>
          <w:p w:rsidR="001E3104" w:rsidRPr="001E3104" w:rsidRDefault="001E3104" w:rsidP="001E3104">
            <w:r w:rsidRPr="001E3104">
              <w:t>Заседание МО учителей ин</w:t>
            </w:r>
            <w:proofErr w:type="gramStart"/>
            <w:r w:rsidRPr="001E3104">
              <w:t>.</w:t>
            </w:r>
            <w:proofErr w:type="gramEnd"/>
            <w:r w:rsidRPr="001E3104">
              <w:t xml:space="preserve"> </w:t>
            </w:r>
            <w:proofErr w:type="gramStart"/>
            <w:r w:rsidRPr="001E3104">
              <w:t>я</w:t>
            </w:r>
            <w:proofErr w:type="gramEnd"/>
            <w:r w:rsidRPr="001E3104">
              <w:t>зыка по теме «Самообразование учителя – основа его п</w:t>
            </w:r>
            <w:r w:rsidR="00AC4F57">
              <w:t>рофессиональной компетентности»:</w:t>
            </w:r>
          </w:p>
          <w:p w:rsidR="001E3104" w:rsidRPr="001E3104" w:rsidRDefault="001E3104" w:rsidP="001E310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1E3104">
              <w:rPr>
                <w:rFonts w:ascii="Times New Roman" w:hAnsi="Times New Roman"/>
                <w:b/>
                <w:sz w:val="24"/>
                <w:szCs w:val="24"/>
              </w:rPr>
              <w:t>Открытый урок</w:t>
            </w:r>
            <w:r w:rsidRPr="001E3104">
              <w:rPr>
                <w:rFonts w:ascii="Times New Roman" w:hAnsi="Times New Roman"/>
                <w:sz w:val="24"/>
                <w:szCs w:val="24"/>
              </w:rPr>
              <w:t xml:space="preserve"> по английск</w:t>
            </w:r>
            <w:r w:rsidR="00AC4F57">
              <w:rPr>
                <w:rFonts w:ascii="Times New Roman" w:hAnsi="Times New Roman"/>
                <w:sz w:val="24"/>
                <w:szCs w:val="24"/>
              </w:rPr>
              <w:t>ому языку в 4а классе.</w:t>
            </w:r>
          </w:p>
          <w:p w:rsidR="00B212D2" w:rsidRPr="001E3104" w:rsidRDefault="001E3104" w:rsidP="001E3104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</w:rPr>
            </w:pPr>
            <w:r w:rsidRPr="001E3104">
              <w:rPr>
                <w:rFonts w:ascii="Times New Roman" w:hAnsi="Times New Roman"/>
                <w:sz w:val="24"/>
                <w:szCs w:val="24"/>
              </w:rPr>
              <w:t>Отчет по методической теме</w:t>
            </w:r>
            <w:bookmarkStart w:id="0" w:name="_GoBack"/>
            <w:bookmarkEnd w:id="0"/>
            <w:r w:rsidRPr="001E3104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375" w:type="dxa"/>
          </w:tcPr>
          <w:p w:rsidR="00B212D2" w:rsidRDefault="00B212D2" w:rsidP="002627EC">
            <w:pPr>
              <w:jc w:val="center"/>
            </w:pPr>
            <w:r>
              <w:t>Беляева Н.В.</w:t>
            </w:r>
          </w:p>
        </w:tc>
      </w:tr>
      <w:tr w:rsidR="00F741EC" w:rsidRPr="000D7BEE" w:rsidTr="00C253A8">
        <w:trPr>
          <w:trHeight w:val="195"/>
        </w:trPr>
        <w:tc>
          <w:tcPr>
            <w:tcW w:w="648" w:type="dxa"/>
          </w:tcPr>
          <w:p w:rsidR="00F741EC" w:rsidRDefault="00F741EC" w:rsidP="00EA6B3B">
            <w:pPr>
              <w:jc w:val="center"/>
            </w:pPr>
            <w:r>
              <w:t>10</w:t>
            </w:r>
          </w:p>
        </w:tc>
        <w:tc>
          <w:tcPr>
            <w:tcW w:w="6548" w:type="dxa"/>
            <w:gridSpan w:val="2"/>
          </w:tcPr>
          <w:p w:rsidR="00F741EC" w:rsidRPr="00F741EC" w:rsidRDefault="00F741EC" w:rsidP="00F741EC">
            <w:pPr>
              <w:jc w:val="both"/>
              <w:rPr>
                <w:b/>
              </w:rPr>
            </w:pPr>
            <w:r w:rsidRPr="00F741EC">
              <w:t>Участие в областном фестивале «Взгляд будущего избирателя»</w:t>
            </w:r>
            <w:r w:rsidR="006F180D">
              <w:t>.</w:t>
            </w:r>
          </w:p>
        </w:tc>
        <w:tc>
          <w:tcPr>
            <w:tcW w:w="2375" w:type="dxa"/>
          </w:tcPr>
          <w:p w:rsidR="00F741EC" w:rsidRDefault="00F741EC" w:rsidP="002627EC">
            <w:pPr>
              <w:jc w:val="center"/>
            </w:pPr>
            <w:r>
              <w:t>Савельев О.Н.</w:t>
            </w: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Май</w:t>
            </w:r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548" w:type="dxa"/>
            <w:gridSpan w:val="2"/>
          </w:tcPr>
          <w:p w:rsidR="006F180D" w:rsidRDefault="002F38C6" w:rsidP="00EA6B3B">
            <w:pPr>
              <w:jc w:val="both"/>
            </w:pPr>
            <w:r w:rsidRPr="000D7BEE">
              <w:t xml:space="preserve">Школьное собрание для </w:t>
            </w:r>
            <w:proofErr w:type="gramStart"/>
            <w:r w:rsidRPr="000D7BEE">
              <w:t>родителей</w:t>
            </w:r>
            <w:proofErr w:type="gramEnd"/>
            <w:r w:rsidRPr="000D7BEE">
              <w:t xml:space="preserve"> будущих первоклассников. </w:t>
            </w:r>
          </w:p>
          <w:p w:rsidR="002F38C6" w:rsidRPr="000D7BEE" w:rsidRDefault="002F38C6" w:rsidP="00EA6B3B">
            <w:pPr>
              <w:jc w:val="both"/>
            </w:pPr>
            <w:r w:rsidRPr="000D7BEE">
              <w:t>Вопросы:</w:t>
            </w:r>
          </w:p>
          <w:p w:rsidR="002F38C6" w:rsidRPr="000D7BEE" w:rsidRDefault="002F38C6" w:rsidP="00EA6B3B">
            <w:pPr>
              <w:numPr>
                <w:ilvl w:val="0"/>
                <w:numId w:val="1"/>
              </w:numPr>
              <w:jc w:val="both"/>
            </w:pPr>
            <w:r w:rsidRPr="000D7BEE">
              <w:t>образовательная программа</w:t>
            </w:r>
            <w:r>
              <w:t xml:space="preserve"> ОУ</w:t>
            </w:r>
            <w:r w:rsidRPr="000D7BEE">
              <w:t>;</w:t>
            </w:r>
          </w:p>
          <w:p w:rsidR="002F38C6" w:rsidRPr="000D7BEE" w:rsidRDefault="002F38C6" w:rsidP="00EA6B3B">
            <w:pPr>
              <w:numPr>
                <w:ilvl w:val="0"/>
                <w:numId w:val="1"/>
              </w:numPr>
              <w:jc w:val="both"/>
            </w:pPr>
            <w:r w:rsidRPr="000D7BEE">
              <w:t>учебный план учебной и внеучебной деятельности на 201</w:t>
            </w:r>
            <w:r>
              <w:t>5-2016</w:t>
            </w:r>
            <w:r w:rsidRPr="000D7BEE">
              <w:t xml:space="preserve"> уч. год;</w:t>
            </w:r>
          </w:p>
          <w:p w:rsidR="002F38C6" w:rsidRPr="000D7BEE" w:rsidRDefault="002F38C6" w:rsidP="00EA6B3B">
            <w:pPr>
              <w:numPr>
                <w:ilvl w:val="0"/>
                <w:numId w:val="1"/>
              </w:numPr>
              <w:jc w:val="both"/>
            </w:pPr>
            <w:r>
              <w:t>встреча с учителями 1-х классов</w:t>
            </w:r>
            <w:r w:rsidR="006F180D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>
              <w:t>Лихаче</w:t>
            </w:r>
            <w:r w:rsidRPr="000D7BEE">
              <w:t>ва Е.Н.</w:t>
            </w:r>
          </w:p>
          <w:p w:rsidR="002F38C6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Pr="000D7BEE" w:rsidRDefault="002F38C6" w:rsidP="00EA6B3B">
            <w:pPr>
              <w:jc w:val="center"/>
            </w:pPr>
            <w:r>
              <w:t>Пантилеева Е.В.</w:t>
            </w:r>
          </w:p>
          <w:p w:rsidR="002F38C6" w:rsidRPr="000D7BEE" w:rsidRDefault="002F38C6" w:rsidP="00EA6B3B">
            <w:pPr>
              <w:jc w:val="center"/>
            </w:pPr>
            <w:r w:rsidRPr="000D7BEE">
              <w:t>учителя начальных классов</w:t>
            </w:r>
          </w:p>
        </w:tc>
      </w:tr>
      <w:tr w:rsidR="002F38C6" w:rsidRPr="000D7BEE" w:rsidTr="00803E83">
        <w:trPr>
          <w:trHeight w:val="1095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2</w:t>
            </w:r>
          </w:p>
        </w:tc>
        <w:tc>
          <w:tcPr>
            <w:tcW w:w="6548" w:type="dxa"/>
            <w:gridSpan w:val="2"/>
          </w:tcPr>
          <w:p w:rsidR="002F38C6" w:rsidRPr="000D7BEE" w:rsidRDefault="002F38C6" w:rsidP="00EA6B3B">
            <w:pPr>
              <w:jc w:val="both"/>
            </w:pPr>
            <w:r w:rsidRPr="000D7BEE">
              <w:t>Школьный конкурс «Ученик года» для 4-х классов:</w:t>
            </w:r>
          </w:p>
          <w:p w:rsidR="002F38C6" w:rsidRPr="000D7BEE" w:rsidRDefault="002F38C6" w:rsidP="00EA6B3B">
            <w:pPr>
              <w:numPr>
                <w:ilvl w:val="0"/>
                <w:numId w:val="1"/>
              </w:numPr>
              <w:jc w:val="both"/>
            </w:pPr>
            <w:r w:rsidRPr="000D7BEE">
              <w:t>«Визитка»;</w:t>
            </w:r>
          </w:p>
          <w:p w:rsidR="002F38C6" w:rsidRPr="000D7BEE" w:rsidRDefault="002F38C6" w:rsidP="00EA6B3B">
            <w:pPr>
              <w:numPr>
                <w:ilvl w:val="0"/>
                <w:numId w:val="1"/>
              </w:numPr>
              <w:jc w:val="both"/>
            </w:pPr>
            <w:r w:rsidRPr="000D7BEE">
              <w:t>«Любимый предмет»;</w:t>
            </w:r>
          </w:p>
          <w:p w:rsidR="00803E83" w:rsidRPr="000D7BEE" w:rsidRDefault="002F38C6" w:rsidP="00EA6B3B">
            <w:pPr>
              <w:numPr>
                <w:ilvl w:val="0"/>
                <w:numId w:val="1"/>
              </w:numPr>
              <w:jc w:val="both"/>
            </w:pPr>
            <w:r w:rsidRPr="000D7BEE">
              <w:t>«Хобби»</w:t>
            </w:r>
            <w:r w:rsidR="00CA6A9A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  <w:p w:rsidR="002F38C6" w:rsidRPr="000D7BEE" w:rsidRDefault="002F38C6" w:rsidP="00EA6B3B">
            <w:pPr>
              <w:jc w:val="center"/>
            </w:pPr>
            <w:r w:rsidRPr="000D7BEE">
              <w:t xml:space="preserve">кл. </w:t>
            </w:r>
            <w:proofErr w:type="spellStart"/>
            <w:proofErr w:type="gramStart"/>
            <w:r w:rsidRPr="000D7BEE">
              <w:t>рук-ли</w:t>
            </w:r>
            <w:proofErr w:type="spellEnd"/>
            <w:proofErr w:type="gramEnd"/>
          </w:p>
        </w:tc>
      </w:tr>
      <w:tr w:rsidR="00803E83" w:rsidRPr="000D7BEE" w:rsidTr="00CA6A9A">
        <w:trPr>
          <w:trHeight w:val="700"/>
        </w:trPr>
        <w:tc>
          <w:tcPr>
            <w:tcW w:w="648" w:type="dxa"/>
          </w:tcPr>
          <w:p w:rsidR="00803E83" w:rsidRDefault="00803E83" w:rsidP="00EA6B3B">
            <w:pPr>
              <w:jc w:val="center"/>
            </w:pPr>
            <w:r>
              <w:t>3</w:t>
            </w:r>
          </w:p>
        </w:tc>
        <w:tc>
          <w:tcPr>
            <w:tcW w:w="6548" w:type="dxa"/>
            <w:gridSpan w:val="2"/>
          </w:tcPr>
          <w:p w:rsidR="00803E83" w:rsidRPr="00803E83" w:rsidRDefault="00803E83" w:rsidP="00634F6B">
            <w:pPr>
              <w:numPr>
                <w:ilvl w:val="0"/>
                <w:numId w:val="14"/>
              </w:numPr>
              <w:ind w:left="0"/>
              <w:jc w:val="both"/>
            </w:pPr>
            <w:r w:rsidRPr="00803E83">
              <w:t>Конкурс стихов, посвященных  Великой Отечественной войне.</w:t>
            </w:r>
          </w:p>
          <w:p w:rsidR="00803E83" w:rsidRPr="000D7BEE" w:rsidRDefault="00803E83" w:rsidP="00634F6B">
            <w:pPr>
              <w:numPr>
                <w:ilvl w:val="0"/>
                <w:numId w:val="14"/>
              </w:numPr>
              <w:ind w:left="0"/>
              <w:jc w:val="both"/>
            </w:pPr>
            <w:r w:rsidRPr="00803E83">
              <w:t>Школьный праздник, посвящённый дню Победы.</w:t>
            </w:r>
          </w:p>
        </w:tc>
        <w:tc>
          <w:tcPr>
            <w:tcW w:w="2375" w:type="dxa"/>
          </w:tcPr>
          <w:p w:rsidR="00803E83" w:rsidRDefault="00803E83" w:rsidP="00EA6B3B">
            <w:pPr>
              <w:jc w:val="center"/>
            </w:pPr>
            <w:r>
              <w:t>Беляева Л.Е.</w:t>
            </w:r>
          </w:p>
          <w:p w:rsidR="00803E83" w:rsidRDefault="00803E83" w:rsidP="00EA6B3B">
            <w:pPr>
              <w:jc w:val="center"/>
            </w:pPr>
            <w:r>
              <w:t>Швецова Е.Н.</w:t>
            </w:r>
          </w:p>
          <w:p w:rsidR="0009241C" w:rsidRPr="000D7BEE" w:rsidRDefault="0009241C" w:rsidP="00EA6B3B">
            <w:pPr>
              <w:jc w:val="center"/>
            </w:pPr>
          </w:p>
        </w:tc>
      </w:tr>
      <w:tr w:rsidR="00E64611" w:rsidRPr="000D7BEE" w:rsidTr="00E64611">
        <w:trPr>
          <w:trHeight w:val="515"/>
        </w:trPr>
        <w:tc>
          <w:tcPr>
            <w:tcW w:w="648" w:type="dxa"/>
          </w:tcPr>
          <w:p w:rsidR="00E64611" w:rsidRDefault="00E64611" w:rsidP="00EA6B3B">
            <w:pPr>
              <w:jc w:val="center"/>
            </w:pPr>
            <w:r>
              <w:t>4</w:t>
            </w:r>
          </w:p>
        </w:tc>
        <w:tc>
          <w:tcPr>
            <w:tcW w:w="6548" w:type="dxa"/>
            <w:gridSpan w:val="2"/>
          </w:tcPr>
          <w:p w:rsidR="00E64611" w:rsidRPr="00803E83" w:rsidRDefault="00E64611" w:rsidP="00634F6B">
            <w:pPr>
              <w:jc w:val="both"/>
            </w:pPr>
            <w:r w:rsidRPr="00803E83">
              <w:t>Литературные встречи.</w:t>
            </w:r>
            <w:r>
              <w:t xml:space="preserve"> </w:t>
            </w:r>
            <w:r w:rsidRPr="00803E83">
              <w:t>Пасхальный рассказ как жанр русской литературы.</w:t>
            </w:r>
          </w:p>
        </w:tc>
        <w:tc>
          <w:tcPr>
            <w:tcW w:w="2375" w:type="dxa"/>
          </w:tcPr>
          <w:p w:rsidR="00E64611" w:rsidRDefault="00E64611" w:rsidP="00E64611">
            <w:pPr>
              <w:jc w:val="center"/>
            </w:pPr>
            <w:r>
              <w:t>Швецова Е.Н.</w:t>
            </w:r>
          </w:p>
          <w:p w:rsidR="00E64611" w:rsidRDefault="00E64611" w:rsidP="00E64611"/>
        </w:tc>
      </w:tr>
      <w:tr w:rsidR="00E64611" w:rsidRPr="000D7BEE" w:rsidTr="00E64611">
        <w:trPr>
          <w:trHeight w:val="285"/>
        </w:trPr>
        <w:tc>
          <w:tcPr>
            <w:tcW w:w="648" w:type="dxa"/>
          </w:tcPr>
          <w:p w:rsidR="00E64611" w:rsidRDefault="00E64611" w:rsidP="00EA6B3B">
            <w:pPr>
              <w:jc w:val="center"/>
            </w:pPr>
            <w:r>
              <w:t>5</w:t>
            </w:r>
          </w:p>
        </w:tc>
        <w:tc>
          <w:tcPr>
            <w:tcW w:w="6548" w:type="dxa"/>
            <w:gridSpan w:val="2"/>
          </w:tcPr>
          <w:p w:rsidR="00E64611" w:rsidRPr="00803E83" w:rsidRDefault="00E64611" w:rsidP="00634F6B">
            <w:pPr>
              <w:numPr>
                <w:ilvl w:val="0"/>
                <w:numId w:val="14"/>
              </w:numPr>
              <w:ind w:left="0"/>
              <w:jc w:val="both"/>
            </w:pPr>
            <w:r>
              <w:t>Работа над продолжением «</w:t>
            </w:r>
            <w:r w:rsidRPr="00803E83">
              <w:t>Книги Памяти»</w:t>
            </w:r>
            <w:r>
              <w:t>.</w:t>
            </w:r>
            <w:r w:rsidRPr="00803E83">
              <w:t xml:space="preserve"> </w:t>
            </w:r>
          </w:p>
        </w:tc>
        <w:tc>
          <w:tcPr>
            <w:tcW w:w="2375" w:type="dxa"/>
          </w:tcPr>
          <w:p w:rsidR="00E64611" w:rsidRDefault="00E64611" w:rsidP="00EA6B3B">
            <w:pPr>
              <w:jc w:val="center"/>
            </w:pPr>
            <w:r>
              <w:t>Беляева Л.Е.</w:t>
            </w:r>
          </w:p>
        </w:tc>
      </w:tr>
      <w:tr w:rsidR="00E64611" w:rsidRPr="000D7BEE" w:rsidTr="00E64611">
        <w:trPr>
          <w:trHeight w:val="238"/>
        </w:trPr>
        <w:tc>
          <w:tcPr>
            <w:tcW w:w="648" w:type="dxa"/>
          </w:tcPr>
          <w:p w:rsidR="00E64611" w:rsidRDefault="00E64611" w:rsidP="00EA6B3B">
            <w:pPr>
              <w:jc w:val="center"/>
            </w:pPr>
            <w:r>
              <w:t>6</w:t>
            </w:r>
          </w:p>
        </w:tc>
        <w:tc>
          <w:tcPr>
            <w:tcW w:w="6548" w:type="dxa"/>
            <w:gridSpan w:val="2"/>
          </w:tcPr>
          <w:p w:rsidR="00E64611" w:rsidRDefault="00E64611" w:rsidP="00634F6B">
            <w:pPr>
              <w:jc w:val="both"/>
            </w:pPr>
            <w:r w:rsidRPr="00803E83">
              <w:t>Защита проектов по выбранной теме</w:t>
            </w:r>
            <w:r>
              <w:t>.</w:t>
            </w:r>
          </w:p>
        </w:tc>
        <w:tc>
          <w:tcPr>
            <w:tcW w:w="2375" w:type="dxa"/>
          </w:tcPr>
          <w:p w:rsidR="00E64611" w:rsidRDefault="00E64611" w:rsidP="00E64611">
            <w:pPr>
              <w:jc w:val="center"/>
            </w:pPr>
            <w:r>
              <w:t>Лапшина Е.В.</w:t>
            </w:r>
          </w:p>
        </w:tc>
      </w:tr>
      <w:tr w:rsidR="00E64611" w:rsidRPr="000D7BEE" w:rsidTr="00E64611">
        <w:trPr>
          <w:trHeight w:val="219"/>
        </w:trPr>
        <w:tc>
          <w:tcPr>
            <w:tcW w:w="648" w:type="dxa"/>
          </w:tcPr>
          <w:p w:rsidR="00E64611" w:rsidRDefault="00E64611" w:rsidP="00EA6B3B">
            <w:pPr>
              <w:jc w:val="center"/>
            </w:pPr>
            <w:r>
              <w:t>7</w:t>
            </w:r>
          </w:p>
        </w:tc>
        <w:tc>
          <w:tcPr>
            <w:tcW w:w="6548" w:type="dxa"/>
            <w:gridSpan w:val="2"/>
          </w:tcPr>
          <w:p w:rsidR="00E64611" w:rsidRPr="00E64611" w:rsidRDefault="00E64611" w:rsidP="00634F6B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83">
              <w:rPr>
                <w:rFonts w:ascii="Times New Roman" w:hAnsi="Times New Roman"/>
                <w:sz w:val="24"/>
                <w:szCs w:val="24"/>
              </w:rPr>
              <w:t>Публикация статьи в сборнике «</w:t>
            </w:r>
            <w:proofErr w:type="spellStart"/>
            <w:r w:rsidRPr="00803E83">
              <w:rPr>
                <w:rFonts w:ascii="Times New Roman" w:hAnsi="Times New Roman"/>
                <w:sz w:val="24"/>
                <w:szCs w:val="24"/>
              </w:rPr>
              <w:t>Мышкинское</w:t>
            </w:r>
            <w:proofErr w:type="spellEnd"/>
            <w:r w:rsidRPr="00803E83">
              <w:rPr>
                <w:rFonts w:ascii="Times New Roman" w:hAnsi="Times New Roman"/>
                <w:sz w:val="24"/>
                <w:szCs w:val="24"/>
              </w:rPr>
              <w:t xml:space="preserve"> землячество»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E64611" w:rsidRDefault="00E64611" w:rsidP="00EA6B3B">
            <w:pPr>
              <w:jc w:val="center"/>
            </w:pPr>
            <w:r>
              <w:t>Беляева Л.Е.</w:t>
            </w:r>
          </w:p>
        </w:tc>
      </w:tr>
      <w:tr w:rsidR="002F38C6" w:rsidRPr="000D7BEE" w:rsidTr="00BE1DD5">
        <w:tc>
          <w:tcPr>
            <w:tcW w:w="648" w:type="dxa"/>
          </w:tcPr>
          <w:p w:rsidR="002F38C6" w:rsidRPr="000D7BEE" w:rsidRDefault="00E64611" w:rsidP="00EA6B3B">
            <w:pPr>
              <w:jc w:val="center"/>
            </w:pPr>
            <w:r>
              <w:t>8</w:t>
            </w:r>
          </w:p>
        </w:tc>
        <w:tc>
          <w:tcPr>
            <w:tcW w:w="6548" w:type="dxa"/>
            <w:gridSpan w:val="2"/>
          </w:tcPr>
          <w:p w:rsidR="002F38C6" w:rsidRPr="00EA6B3B" w:rsidRDefault="002F38C6" w:rsidP="00634F6B">
            <w:pPr>
              <w:jc w:val="both"/>
              <w:rPr>
                <w:b/>
                <w:u w:val="single"/>
              </w:rPr>
            </w:pPr>
            <w:r w:rsidRPr="00EA6B3B">
              <w:rPr>
                <w:b/>
                <w:u w:val="single"/>
              </w:rPr>
              <w:t>Итоговый педсовет:</w:t>
            </w:r>
          </w:p>
          <w:p w:rsidR="002F38C6" w:rsidRPr="00B216FB" w:rsidRDefault="002F38C6" w:rsidP="00634F6B">
            <w:pPr>
              <w:jc w:val="both"/>
            </w:pPr>
            <w:r w:rsidRPr="00B216FB">
              <w:t>1. «О допуске учащихся 9, 11-х классов к итоговой аттестации за курс основной и средней школы»</w:t>
            </w:r>
            <w:r w:rsidR="00CA6A9A">
              <w:t>.</w:t>
            </w:r>
          </w:p>
          <w:p w:rsidR="002F38C6" w:rsidRPr="000D7BEE" w:rsidRDefault="002F38C6" w:rsidP="00634F6B">
            <w:pPr>
              <w:jc w:val="both"/>
            </w:pPr>
            <w:r w:rsidRPr="00B216FB">
              <w:t>2. «О переводе учащихся 1-8-х, 10-х классов»</w:t>
            </w:r>
            <w:r w:rsidR="00CA6A9A">
              <w:t>.</w:t>
            </w:r>
          </w:p>
        </w:tc>
        <w:tc>
          <w:tcPr>
            <w:tcW w:w="2375" w:type="dxa"/>
          </w:tcPr>
          <w:p w:rsidR="002F38C6" w:rsidRPr="000D7BEE" w:rsidRDefault="002F38C6" w:rsidP="00EA6B3B">
            <w:pPr>
              <w:jc w:val="center"/>
            </w:pPr>
            <w:r>
              <w:t>Лихачева Е</w:t>
            </w:r>
            <w:r w:rsidRPr="000D7BEE">
              <w:t>.Н.</w:t>
            </w:r>
          </w:p>
          <w:p w:rsidR="002F38C6" w:rsidRPr="000D7BEE" w:rsidRDefault="002F38C6" w:rsidP="00EA6B3B">
            <w:pPr>
              <w:jc w:val="center"/>
            </w:pPr>
          </w:p>
          <w:p w:rsidR="002F38C6" w:rsidRPr="000D7BEE" w:rsidRDefault="002F38C6" w:rsidP="00EA6B3B">
            <w:pPr>
              <w:jc w:val="center"/>
            </w:pPr>
          </w:p>
        </w:tc>
      </w:tr>
      <w:tr w:rsidR="002F38C6" w:rsidRPr="000D7BEE" w:rsidTr="00C253A8">
        <w:tc>
          <w:tcPr>
            <w:tcW w:w="9571" w:type="dxa"/>
            <w:gridSpan w:val="4"/>
          </w:tcPr>
          <w:p w:rsidR="002F38C6" w:rsidRPr="00EA6B3B" w:rsidRDefault="002F38C6" w:rsidP="00EA6B3B">
            <w:pPr>
              <w:jc w:val="center"/>
              <w:rPr>
                <w:b/>
              </w:rPr>
            </w:pPr>
            <w:r w:rsidRPr="00EA6B3B">
              <w:rPr>
                <w:b/>
              </w:rPr>
              <w:t>Июнь</w:t>
            </w:r>
          </w:p>
        </w:tc>
      </w:tr>
      <w:tr w:rsidR="002F38C6" w:rsidRPr="000D7BEE" w:rsidTr="00C253A8"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 w:rsidRPr="000D7BEE">
              <w:t>1</w:t>
            </w:r>
          </w:p>
        </w:tc>
        <w:tc>
          <w:tcPr>
            <w:tcW w:w="6480" w:type="dxa"/>
          </w:tcPr>
          <w:p w:rsidR="002F38C6" w:rsidRPr="000D7BEE" w:rsidRDefault="002F38C6" w:rsidP="002C372D">
            <w:r w:rsidRPr="000D7BEE">
              <w:t>Формирование</w:t>
            </w:r>
            <w:r>
              <w:t xml:space="preserve"> фонда учебной литературы на 2016-2017 уч. год</w:t>
            </w:r>
          </w:p>
        </w:tc>
        <w:tc>
          <w:tcPr>
            <w:tcW w:w="2443" w:type="dxa"/>
            <w:gridSpan w:val="2"/>
          </w:tcPr>
          <w:p w:rsidR="002F38C6" w:rsidRDefault="002F38C6" w:rsidP="00EA6B3B">
            <w:pPr>
              <w:jc w:val="center"/>
            </w:pPr>
            <w:r>
              <w:t>Панова А.Г.</w:t>
            </w:r>
          </w:p>
          <w:p w:rsidR="002F38C6" w:rsidRPr="000D7BEE" w:rsidRDefault="002F38C6" w:rsidP="00EA6B3B">
            <w:pPr>
              <w:jc w:val="center"/>
            </w:pPr>
            <w:r>
              <w:t>Кокорина Е.Н.</w:t>
            </w:r>
          </w:p>
        </w:tc>
      </w:tr>
      <w:tr w:rsidR="002F38C6" w:rsidRPr="000D7BEE" w:rsidTr="00C253A8">
        <w:trPr>
          <w:trHeight w:val="255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2</w:t>
            </w:r>
          </w:p>
        </w:tc>
        <w:tc>
          <w:tcPr>
            <w:tcW w:w="6480" w:type="dxa"/>
          </w:tcPr>
          <w:p w:rsidR="002F38C6" w:rsidRPr="000D7BEE" w:rsidRDefault="002F38C6" w:rsidP="002C372D">
            <w:r w:rsidRPr="000D7BEE">
              <w:t xml:space="preserve">Анализ МР за </w:t>
            </w:r>
            <w:r>
              <w:t xml:space="preserve">2015 – 2016 уч. </w:t>
            </w:r>
            <w:r w:rsidRPr="000D7BEE">
              <w:t>год</w:t>
            </w:r>
          </w:p>
        </w:tc>
        <w:tc>
          <w:tcPr>
            <w:tcW w:w="2443" w:type="dxa"/>
            <w:gridSpan w:val="2"/>
          </w:tcPr>
          <w:p w:rsidR="002F38C6" w:rsidRPr="000D7BEE" w:rsidRDefault="002F38C6" w:rsidP="00EA6B3B">
            <w:pPr>
              <w:jc w:val="center"/>
            </w:pPr>
            <w:r w:rsidRPr="000D7BEE">
              <w:t>Кокорина Е.Н.</w:t>
            </w:r>
          </w:p>
        </w:tc>
      </w:tr>
      <w:tr w:rsidR="002F38C6" w:rsidRPr="000D7BEE" w:rsidTr="00C253A8">
        <w:trPr>
          <w:trHeight w:val="1395"/>
        </w:trPr>
        <w:tc>
          <w:tcPr>
            <w:tcW w:w="648" w:type="dxa"/>
          </w:tcPr>
          <w:p w:rsidR="002F38C6" w:rsidRPr="000D7BEE" w:rsidRDefault="002F38C6" w:rsidP="00EA6B3B">
            <w:pPr>
              <w:jc w:val="center"/>
            </w:pPr>
            <w:r>
              <w:t>3</w:t>
            </w:r>
          </w:p>
        </w:tc>
        <w:tc>
          <w:tcPr>
            <w:tcW w:w="6480" w:type="dxa"/>
          </w:tcPr>
          <w:p w:rsidR="002F38C6" w:rsidRPr="00EA6B3B" w:rsidRDefault="002F38C6" w:rsidP="002C372D">
            <w:pPr>
              <w:rPr>
                <w:b/>
                <w:u w:val="single"/>
              </w:rPr>
            </w:pPr>
            <w:r w:rsidRPr="00EA6B3B">
              <w:rPr>
                <w:b/>
                <w:u w:val="single"/>
              </w:rPr>
              <w:t>Итоговый педсовет:</w:t>
            </w:r>
          </w:p>
          <w:p w:rsidR="002F38C6" w:rsidRPr="00DC6F1C" w:rsidRDefault="002F38C6" w:rsidP="00EA6B3B">
            <w:pPr>
              <w:jc w:val="both"/>
            </w:pPr>
            <w:r w:rsidRPr="00DC6F1C">
              <w:t>1. «О выпуске учащихся 9-х классов, успешно сдавших экзамены за курс основной школы»</w:t>
            </w:r>
          </w:p>
          <w:p w:rsidR="002F38C6" w:rsidRPr="000D7BEE" w:rsidRDefault="002F38C6" w:rsidP="00EA6B3B">
            <w:pPr>
              <w:jc w:val="both"/>
            </w:pPr>
            <w:r w:rsidRPr="00DC6F1C">
              <w:t>2. «О выпуске учащихся 11-х классов, успешно сдавших экзамены за курс средней школы»</w:t>
            </w:r>
          </w:p>
        </w:tc>
        <w:tc>
          <w:tcPr>
            <w:tcW w:w="2443" w:type="dxa"/>
            <w:gridSpan w:val="2"/>
          </w:tcPr>
          <w:p w:rsidR="002F38C6" w:rsidRDefault="002F38C6" w:rsidP="00EA6B3B">
            <w:pPr>
              <w:jc w:val="center"/>
            </w:pPr>
            <w:r>
              <w:t>Лихачева Е.Н.</w:t>
            </w:r>
          </w:p>
          <w:p w:rsidR="002F38C6" w:rsidRPr="000D7BEE" w:rsidRDefault="002F38C6" w:rsidP="00EA6B3B">
            <w:pPr>
              <w:jc w:val="center"/>
            </w:pPr>
          </w:p>
        </w:tc>
      </w:tr>
      <w:tr w:rsidR="002F38C6" w:rsidRPr="000D7BEE" w:rsidTr="00C253A8">
        <w:trPr>
          <w:trHeight w:val="246"/>
        </w:trPr>
        <w:tc>
          <w:tcPr>
            <w:tcW w:w="9571" w:type="dxa"/>
            <w:gridSpan w:val="4"/>
          </w:tcPr>
          <w:p w:rsidR="002F38C6" w:rsidRPr="00F57FC3" w:rsidRDefault="002F38C6" w:rsidP="00F57FC3">
            <w:pPr>
              <w:jc w:val="center"/>
            </w:pPr>
            <w:r>
              <w:rPr>
                <w:b/>
              </w:rPr>
              <w:t>Август</w:t>
            </w:r>
          </w:p>
        </w:tc>
      </w:tr>
      <w:tr w:rsidR="002F38C6" w:rsidRPr="000D7BEE" w:rsidTr="00C253A8">
        <w:trPr>
          <w:trHeight w:val="321"/>
        </w:trPr>
        <w:tc>
          <w:tcPr>
            <w:tcW w:w="648" w:type="dxa"/>
          </w:tcPr>
          <w:p w:rsidR="002F38C6" w:rsidRDefault="002F38C6" w:rsidP="00EA6B3B">
            <w:pPr>
              <w:jc w:val="center"/>
            </w:pPr>
            <w:r>
              <w:t>1</w:t>
            </w:r>
          </w:p>
        </w:tc>
        <w:tc>
          <w:tcPr>
            <w:tcW w:w="6480" w:type="dxa"/>
          </w:tcPr>
          <w:p w:rsidR="002F38C6" w:rsidRPr="00EA6B3B" w:rsidRDefault="002F38C6" w:rsidP="00EA6B3B">
            <w:pPr>
              <w:jc w:val="both"/>
              <w:rPr>
                <w:b/>
                <w:u w:val="single"/>
              </w:rPr>
            </w:pPr>
            <w:r w:rsidRPr="000D7BEE">
              <w:t>Разработка и утвержде</w:t>
            </w:r>
            <w:r>
              <w:t>ние рабочих программ на 2016-2017</w:t>
            </w:r>
            <w:r w:rsidRPr="000D7BEE">
              <w:t xml:space="preserve"> уч. год</w:t>
            </w:r>
          </w:p>
        </w:tc>
        <w:tc>
          <w:tcPr>
            <w:tcW w:w="2443" w:type="dxa"/>
            <w:gridSpan w:val="2"/>
          </w:tcPr>
          <w:p w:rsidR="002F38C6" w:rsidRDefault="002F38C6" w:rsidP="005209F6">
            <w:pPr>
              <w:jc w:val="center"/>
            </w:pPr>
            <w:r>
              <w:t>Лихаче</w:t>
            </w:r>
            <w:r w:rsidRPr="000D7BEE">
              <w:t>ва Е.Н.</w:t>
            </w:r>
          </w:p>
          <w:p w:rsidR="002F38C6" w:rsidRPr="000D7BEE" w:rsidRDefault="002F38C6" w:rsidP="005209F6">
            <w:pPr>
              <w:jc w:val="center"/>
            </w:pPr>
            <w:r>
              <w:t>Кокорина Е.Н.</w:t>
            </w:r>
          </w:p>
          <w:p w:rsidR="002F38C6" w:rsidRDefault="002F38C6" w:rsidP="005209F6">
            <w:pPr>
              <w:jc w:val="center"/>
            </w:pPr>
            <w:r>
              <w:t>у</w:t>
            </w:r>
            <w:r w:rsidRPr="000D7BEE">
              <w:t>чителя</w:t>
            </w:r>
            <w:r>
              <w:t>-предметники</w:t>
            </w:r>
          </w:p>
        </w:tc>
      </w:tr>
    </w:tbl>
    <w:p w:rsidR="00631F29" w:rsidRDefault="00631F29" w:rsidP="00E03532">
      <w:pPr>
        <w:jc w:val="center"/>
      </w:pPr>
    </w:p>
    <w:p w:rsidR="00E03532" w:rsidRPr="000D7BEE" w:rsidRDefault="00E03532" w:rsidP="00E03532">
      <w:pPr>
        <w:jc w:val="center"/>
      </w:pPr>
    </w:p>
    <w:sectPr w:rsidR="00E03532" w:rsidRPr="000D7BEE" w:rsidSect="007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27A"/>
    <w:multiLevelType w:val="hybridMultilevel"/>
    <w:tmpl w:val="3BEEA4A0"/>
    <w:lvl w:ilvl="0" w:tplc="A95E0A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DA8"/>
    <w:multiLevelType w:val="hybridMultilevel"/>
    <w:tmpl w:val="79B8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3BAF"/>
    <w:multiLevelType w:val="hybridMultilevel"/>
    <w:tmpl w:val="0656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5CD8"/>
    <w:multiLevelType w:val="hybridMultilevel"/>
    <w:tmpl w:val="1BE80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56BB"/>
    <w:multiLevelType w:val="hybridMultilevel"/>
    <w:tmpl w:val="C6F8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26688"/>
    <w:multiLevelType w:val="hybridMultilevel"/>
    <w:tmpl w:val="99FC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9530F"/>
    <w:multiLevelType w:val="hybridMultilevel"/>
    <w:tmpl w:val="D37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E6088"/>
    <w:multiLevelType w:val="multilevel"/>
    <w:tmpl w:val="3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B369F"/>
    <w:multiLevelType w:val="hybridMultilevel"/>
    <w:tmpl w:val="442253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B04F4"/>
    <w:multiLevelType w:val="hybridMultilevel"/>
    <w:tmpl w:val="887E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76323"/>
    <w:multiLevelType w:val="hybridMultilevel"/>
    <w:tmpl w:val="DD2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53831"/>
    <w:multiLevelType w:val="hybridMultilevel"/>
    <w:tmpl w:val="CC86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5050"/>
    <w:multiLevelType w:val="hybridMultilevel"/>
    <w:tmpl w:val="88ACA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84A7B"/>
    <w:multiLevelType w:val="hybridMultilevel"/>
    <w:tmpl w:val="89D8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14D4"/>
    <w:multiLevelType w:val="hybridMultilevel"/>
    <w:tmpl w:val="AC0E0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F0A2E"/>
    <w:multiLevelType w:val="hybridMultilevel"/>
    <w:tmpl w:val="320A330C"/>
    <w:lvl w:ilvl="0" w:tplc="54443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37E"/>
    <w:multiLevelType w:val="hybridMultilevel"/>
    <w:tmpl w:val="E41A4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5"/>
  </w:num>
  <w:num w:numId="12">
    <w:abstractNumId w:val="11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3532"/>
    <w:rsid w:val="00014095"/>
    <w:rsid w:val="00015FCA"/>
    <w:rsid w:val="00016EBE"/>
    <w:rsid w:val="00016EDC"/>
    <w:rsid w:val="00033B60"/>
    <w:rsid w:val="000419C6"/>
    <w:rsid w:val="00046B6D"/>
    <w:rsid w:val="00051393"/>
    <w:rsid w:val="00051E63"/>
    <w:rsid w:val="00067C0E"/>
    <w:rsid w:val="00071757"/>
    <w:rsid w:val="00075B68"/>
    <w:rsid w:val="00087F14"/>
    <w:rsid w:val="00087F3B"/>
    <w:rsid w:val="0009241C"/>
    <w:rsid w:val="000A286B"/>
    <w:rsid w:val="000A72C1"/>
    <w:rsid w:val="000A746F"/>
    <w:rsid w:val="000B239A"/>
    <w:rsid w:val="000D3F9A"/>
    <w:rsid w:val="000D7BEE"/>
    <w:rsid w:val="000E18BF"/>
    <w:rsid w:val="000E3E48"/>
    <w:rsid w:val="000F1BD9"/>
    <w:rsid w:val="000F7D6E"/>
    <w:rsid w:val="00100658"/>
    <w:rsid w:val="00104BF5"/>
    <w:rsid w:val="00115CDE"/>
    <w:rsid w:val="00127C95"/>
    <w:rsid w:val="00135701"/>
    <w:rsid w:val="00135A2B"/>
    <w:rsid w:val="00136576"/>
    <w:rsid w:val="001601D4"/>
    <w:rsid w:val="00160E3F"/>
    <w:rsid w:val="0018297E"/>
    <w:rsid w:val="00190E8D"/>
    <w:rsid w:val="001A102C"/>
    <w:rsid w:val="001A55C3"/>
    <w:rsid w:val="001E3104"/>
    <w:rsid w:val="001E44CD"/>
    <w:rsid w:val="001E4F96"/>
    <w:rsid w:val="001F2311"/>
    <w:rsid w:val="001F2995"/>
    <w:rsid w:val="001F71BC"/>
    <w:rsid w:val="00201038"/>
    <w:rsid w:val="00206154"/>
    <w:rsid w:val="00234831"/>
    <w:rsid w:val="00235FE3"/>
    <w:rsid w:val="00237490"/>
    <w:rsid w:val="00237D31"/>
    <w:rsid w:val="00243393"/>
    <w:rsid w:val="00244D77"/>
    <w:rsid w:val="00245D85"/>
    <w:rsid w:val="00250453"/>
    <w:rsid w:val="00250CFD"/>
    <w:rsid w:val="00253FF5"/>
    <w:rsid w:val="00254B48"/>
    <w:rsid w:val="00256FF0"/>
    <w:rsid w:val="002627EC"/>
    <w:rsid w:val="002641F7"/>
    <w:rsid w:val="00267FD7"/>
    <w:rsid w:val="00282F21"/>
    <w:rsid w:val="002A031E"/>
    <w:rsid w:val="002A20AD"/>
    <w:rsid w:val="002A44DD"/>
    <w:rsid w:val="002A5669"/>
    <w:rsid w:val="002A698E"/>
    <w:rsid w:val="002B25EF"/>
    <w:rsid w:val="002B4775"/>
    <w:rsid w:val="002C1114"/>
    <w:rsid w:val="002C372D"/>
    <w:rsid w:val="002D2984"/>
    <w:rsid w:val="002E430E"/>
    <w:rsid w:val="002E6DBA"/>
    <w:rsid w:val="002E77C0"/>
    <w:rsid w:val="002F0124"/>
    <w:rsid w:val="002F38C6"/>
    <w:rsid w:val="002F7E6C"/>
    <w:rsid w:val="00304B35"/>
    <w:rsid w:val="0032266F"/>
    <w:rsid w:val="00334EC6"/>
    <w:rsid w:val="0035400F"/>
    <w:rsid w:val="00373F96"/>
    <w:rsid w:val="00375071"/>
    <w:rsid w:val="003B497D"/>
    <w:rsid w:val="003B4CF8"/>
    <w:rsid w:val="003C7574"/>
    <w:rsid w:val="003E1A00"/>
    <w:rsid w:val="003E6808"/>
    <w:rsid w:val="003E75F2"/>
    <w:rsid w:val="003E7E93"/>
    <w:rsid w:val="003F2D31"/>
    <w:rsid w:val="003F626E"/>
    <w:rsid w:val="004017C1"/>
    <w:rsid w:val="0042090E"/>
    <w:rsid w:val="00465751"/>
    <w:rsid w:val="00476F3B"/>
    <w:rsid w:val="00477D70"/>
    <w:rsid w:val="00480685"/>
    <w:rsid w:val="00493137"/>
    <w:rsid w:val="00497382"/>
    <w:rsid w:val="004A4A3C"/>
    <w:rsid w:val="004B732E"/>
    <w:rsid w:val="004D0985"/>
    <w:rsid w:val="004E74E9"/>
    <w:rsid w:val="004F710A"/>
    <w:rsid w:val="00503202"/>
    <w:rsid w:val="00503DFD"/>
    <w:rsid w:val="00504AB5"/>
    <w:rsid w:val="005209F6"/>
    <w:rsid w:val="00520D88"/>
    <w:rsid w:val="0052112F"/>
    <w:rsid w:val="0054726F"/>
    <w:rsid w:val="005473B4"/>
    <w:rsid w:val="0055681E"/>
    <w:rsid w:val="00563644"/>
    <w:rsid w:val="005670E6"/>
    <w:rsid w:val="00577FB4"/>
    <w:rsid w:val="005A312B"/>
    <w:rsid w:val="005A5F68"/>
    <w:rsid w:val="005A66AC"/>
    <w:rsid w:val="005A6B1C"/>
    <w:rsid w:val="005B7BCD"/>
    <w:rsid w:val="005C6453"/>
    <w:rsid w:val="005D0CF2"/>
    <w:rsid w:val="005D0D6A"/>
    <w:rsid w:val="005E187E"/>
    <w:rsid w:val="005F20D8"/>
    <w:rsid w:val="00605A33"/>
    <w:rsid w:val="00613254"/>
    <w:rsid w:val="006138A4"/>
    <w:rsid w:val="006138B6"/>
    <w:rsid w:val="006169DB"/>
    <w:rsid w:val="006174A1"/>
    <w:rsid w:val="00620B35"/>
    <w:rsid w:val="00631F29"/>
    <w:rsid w:val="00633386"/>
    <w:rsid w:val="00634F6B"/>
    <w:rsid w:val="0065453F"/>
    <w:rsid w:val="0065454D"/>
    <w:rsid w:val="00671139"/>
    <w:rsid w:val="00672AAB"/>
    <w:rsid w:val="00675DCA"/>
    <w:rsid w:val="006838D2"/>
    <w:rsid w:val="006A0B16"/>
    <w:rsid w:val="006B403A"/>
    <w:rsid w:val="006D34B7"/>
    <w:rsid w:val="006D3BDB"/>
    <w:rsid w:val="006D5BC5"/>
    <w:rsid w:val="006D6493"/>
    <w:rsid w:val="006E68C8"/>
    <w:rsid w:val="006E6FC0"/>
    <w:rsid w:val="006F180D"/>
    <w:rsid w:val="007105EF"/>
    <w:rsid w:val="00716912"/>
    <w:rsid w:val="00721D54"/>
    <w:rsid w:val="00727B61"/>
    <w:rsid w:val="0073610F"/>
    <w:rsid w:val="00756618"/>
    <w:rsid w:val="00763CB1"/>
    <w:rsid w:val="0077286E"/>
    <w:rsid w:val="007768DF"/>
    <w:rsid w:val="00780CCC"/>
    <w:rsid w:val="00781D7B"/>
    <w:rsid w:val="00782481"/>
    <w:rsid w:val="007914BC"/>
    <w:rsid w:val="007A41F7"/>
    <w:rsid w:val="007A5FC0"/>
    <w:rsid w:val="007A7B6A"/>
    <w:rsid w:val="007B11A2"/>
    <w:rsid w:val="007B3ADF"/>
    <w:rsid w:val="007B77ED"/>
    <w:rsid w:val="007E04B5"/>
    <w:rsid w:val="007E0D87"/>
    <w:rsid w:val="007E0E9C"/>
    <w:rsid w:val="007E230B"/>
    <w:rsid w:val="007F0528"/>
    <w:rsid w:val="007F0E25"/>
    <w:rsid w:val="007F39C8"/>
    <w:rsid w:val="007F6EB1"/>
    <w:rsid w:val="00803E83"/>
    <w:rsid w:val="00810032"/>
    <w:rsid w:val="00810830"/>
    <w:rsid w:val="00816104"/>
    <w:rsid w:val="00827D7B"/>
    <w:rsid w:val="00833DB6"/>
    <w:rsid w:val="0084345F"/>
    <w:rsid w:val="0085072C"/>
    <w:rsid w:val="0085169E"/>
    <w:rsid w:val="008519FB"/>
    <w:rsid w:val="00862D1F"/>
    <w:rsid w:val="00872A39"/>
    <w:rsid w:val="00875408"/>
    <w:rsid w:val="00885C58"/>
    <w:rsid w:val="00886084"/>
    <w:rsid w:val="008A5695"/>
    <w:rsid w:val="008B18EA"/>
    <w:rsid w:val="008B3607"/>
    <w:rsid w:val="008C3620"/>
    <w:rsid w:val="008D045B"/>
    <w:rsid w:val="008D1CA8"/>
    <w:rsid w:val="008D2900"/>
    <w:rsid w:val="008D3AAF"/>
    <w:rsid w:val="008D5784"/>
    <w:rsid w:val="008D72E1"/>
    <w:rsid w:val="008E57A5"/>
    <w:rsid w:val="008F426E"/>
    <w:rsid w:val="008F67F2"/>
    <w:rsid w:val="009033F2"/>
    <w:rsid w:val="00906715"/>
    <w:rsid w:val="009222C9"/>
    <w:rsid w:val="00936F43"/>
    <w:rsid w:val="00952A35"/>
    <w:rsid w:val="0096307C"/>
    <w:rsid w:val="00964305"/>
    <w:rsid w:val="0096780D"/>
    <w:rsid w:val="00970BEF"/>
    <w:rsid w:val="00973902"/>
    <w:rsid w:val="00974C32"/>
    <w:rsid w:val="00976FC8"/>
    <w:rsid w:val="00982A04"/>
    <w:rsid w:val="0098435A"/>
    <w:rsid w:val="00986DDF"/>
    <w:rsid w:val="009A7069"/>
    <w:rsid w:val="009B720B"/>
    <w:rsid w:val="009C3AD6"/>
    <w:rsid w:val="009C7549"/>
    <w:rsid w:val="009D1200"/>
    <w:rsid w:val="009D41FB"/>
    <w:rsid w:val="009D7340"/>
    <w:rsid w:val="009E413B"/>
    <w:rsid w:val="009E4B0D"/>
    <w:rsid w:val="009E6DF5"/>
    <w:rsid w:val="009F4437"/>
    <w:rsid w:val="00A34322"/>
    <w:rsid w:val="00A41635"/>
    <w:rsid w:val="00A47649"/>
    <w:rsid w:val="00A5073B"/>
    <w:rsid w:val="00A55E21"/>
    <w:rsid w:val="00A57776"/>
    <w:rsid w:val="00A57FEE"/>
    <w:rsid w:val="00A62DB0"/>
    <w:rsid w:val="00A647CF"/>
    <w:rsid w:val="00A66A3F"/>
    <w:rsid w:val="00A75A34"/>
    <w:rsid w:val="00A80A42"/>
    <w:rsid w:val="00A8239F"/>
    <w:rsid w:val="00AA6D00"/>
    <w:rsid w:val="00AB51B8"/>
    <w:rsid w:val="00AC4F57"/>
    <w:rsid w:val="00AD56A4"/>
    <w:rsid w:val="00AE3707"/>
    <w:rsid w:val="00AF14A0"/>
    <w:rsid w:val="00AF746E"/>
    <w:rsid w:val="00B007DB"/>
    <w:rsid w:val="00B02EC7"/>
    <w:rsid w:val="00B042A0"/>
    <w:rsid w:val="00B20523"/>
    <w:rsid w:val="00B21118"/>
    <w:rsid w:val="00B212D2"/>
    <w:rsid w:val="00B216FB"/>
    <w:rsid w:val="00B36C35"/>
    <w:rsid w:val="00B4037C"/>
    <w:rsid w:val="00B4734D"/>
    <w:rsid w:val="00B6264C"/>
    <w:rsid w:val="00B6605B"/>
    <w:rsid w:val="00B70939"/>
    <w:rsid w:val="00B739F5"/>
    <w:rsid w:val="00B865B9"/>
    <w:rsid w:val="00B86A4A"/>
    <w:rsid w:val="00BA5463"/>
    <w:rsid w:val="00BB7718"/>
    <w:rsid w:val="00BC0688"/>
    <w:rsid w:val="00BC1CEE"/>
    <w:rsid w:val="00BC785C"/>
    <w:rsid w:val="00BD4C35"/>
    <w:rsid w:val="00BE1DD5"/>
    <w:rsid w:val="00BE281B"/>
    <w:rsid w:val="00C0326C"/>
    <w:rsid w:val="00C03CCF"/>
    <w:rsid w:val="00C10464"/>
    <w:rsid w:val="00C15272"/>
    <w:rsid w:val="00C22D22"/>
    <w:rsid w:val="00C253A8"/>
    <w:rsid w:val="00C27122"/>
    <w:rsid w:val="00C360D0"/>
    <w:rsid w:val="00C64797"/>
    <w:rsid w:val="00C6581D"/>
    <w:rsid w:val="00C67E47"/>
    <w:rsid w:val="00C72E20"/>
    <w:rsid w:val="00C81702"/>
    <w:rsid w:val="00CA6A9A"/>
    <w:rsid w:val="00CA787A"/>
    <w:rsid w:val="00CB076C"/>
    <w:rsid w:val="00CB0AF2"/>
    <w:rsid w:val="00CB5F24"/>
    <w:rsid w:val="00CC1132"/>
    <w:rsid w:val="00CD58E5"/>
    <w:rsid w:val="00CE3E1C"/>
    <w:rsid w:val="00CF1312"/>
    <w:rsid w:val="00D063E0"/>
    <w:rsid w:val="00D2615A"/>
    <w:rsid w:val="00D342F5"/>
    <w:rsid w:val="00D43C5D"/>
    <w:rsid w:val="00D45B96"/>
    <w:rsid w:val="00D567AC"/>
    <w:rsid w:val="00D62E9D"/>
    <w:rsid w:val="00D63CBD"/>
    <w:rsid w:val="00D72313"/>
    <w:rsid w:val="00D97A84"/>
    <w:rsid w:val="00DA2B26"/>
    <w:rsid w:val="00DA31B6"/>
    <w:rsid w:val="00DB2D88"/>
    <w:rsid w:val="00DB747B"/>
    <w:rsid w:val="00DC6F1C"/>
    <w:rsid w:val="00DD0EF2"/>
    <w:rsid w:val="00DD1AE3"/>
    <w:rsid w:val="00DD6280"/>
    <w:rsid w:val="00DE5FF1"/>
    <w:rsid w:val="00DF0AAD"/>
    <w:rsid w:val="00DF0B07"/>
    <w:rsid w:val="00DF0CCB"/>
    <w:rsid w:val="00DF2044"/>
    <w:rsid w:val="00DF2A0C"/>
    <w:rsid w:val="00E029B1"/>
    <w:rsid w:val="00E03532"/>
    <w:rsid w:val="00E06A99"/>
    <w:rsid w:val="00E07639"/>
    <w:rsid w:val="00E157CB"/>
    <w:rsid w:val="00E234D4"/>
    <w:rsid w:val="00E269A6"/>
    <w:rsid w:val="00E51297"/>
    <w:rsid w:val="00E514A8"/>
    <w:rsid w:val="00E551E7"/>
    <w:rsid w:val="00E551F8"/>
    <w:rsid w:val="00E55B15"/>
    <w:rsid w:val="00E60F1B"/>
    <w:rsid w:val="00E64185"/>
    <w:rsid w:val="00E64611"/>
    <w:rsid w:val="00E76F41"/>
    <w:rsid w:val="00E82188"/>
    <w:rsid w:val="00E867EB"/>
    <w:rsid w:val="00E9400F"/>
    <w:rsid w:val="00EA6B3B"/>
    <w:rsid w:val="00EA6E7F"/>
    <w:rsid w:val="00EC3AA7"/>
    <w:rsid w:val="00EC6982"/>
    <w:rsid w:val="00ED0F00"/>
    <w:rsid w:val="00EF2007"/>
    <w:rsid w:val="00F0200F"/>
    <w:rsid w:val="00F22B31"/>
    <w:rsid w:val="00F4237A"/>
    <w:rsid w:val="00F50AB0"/>
    <w:rsid w:val="00F5253D"/>
    <w:rsid w:val="00F55AE1"/>
    <w:rsid w:val="00F563A5"/>
    <w:rsid w:val="00F5755A"/>
    <w:rsid w:val="00F579E3"/>
    <w:rsid w:val="00F57FC3"/>
    <w:rsid w:val="00F6140E"/>
    <w:rsid w:val="00F617AF"/>
    <w:rsid w:val="00F678F4"/>
    <w:rsid w:val="00F70F05"/>
    <w:rsid w:val="00F741EC"/>
    <w:rsid w:val="00F817F1"/>
    <w:rsid w:val="00F87E20"/>
    <w:rsid w:val="00F90957"/>
    <w:rsid w:val="00F90E35"/>
    <w:rsid w:val="00F9437E"/>
    <w:rsid w:val="00F96F44"/>
    <w:rsid w:val="00FA1DA9"/>
    <w:rsid w:val="00FA3C40"/>
    <w:rsid w:val="00FB19E8"/>
    <w:rsid w:val="00FB4705"/>
    <w:rsid w:val="00FC24B3"/>
    <w:rsid w:val="00FC3D56"/>
    <w:rsid w:val="00FC5018"/>
    <w:rsid w:val="00FC6659"/>
    <w:rsid w:val="00FF0191"/>
    <w:rsid w:val="00FF2285"/>
    <w:rsid w:val="00FF2669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11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7F0E2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3F626E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253F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B70939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rsid w:val="00B709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Мышкинская СОШ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126</cp:revision>
  <cp:lastPrinted>2012-08-21T04:31:00Z</cp:lastPrinted>
  <dcterms:created xsi:type="dcterms:W3CDTF">2011-06-07T10:36:00Z</dcterms:created>
  <dcterms:modified xsi:type="dcterms:W3CDTF">2015-09-23T10:53:00Z</dcterms:modified>
</cp:coreProperties>
</file>