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D0" w:rsidRDefault="00FC0ED0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План работы лагеря в осенние каникулы. </w:t>
      </w:r>
    </w:p>
    <w:p w:rsidR="000D1DBD" w:rsidRPr="008F6827" w:rsidRDefault="007E2693" w:rsidP="000D1DBD">
      <w:pPr>
        <w:jc w:val="center"/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28</w:t>
      </w:r>
      <w:r w:rsidR="00044732" w:rsidRPr="008F6827">
        <w:rPr>
          <w:rStyle w:val="a3"/>
          <w:rFonts w:eastAsia="Times New Roman"/>
          <w:sz w:val="32"/>
          <w:szCs w:val="32"/>
          <w:shd w:val="clear" w:color="auto" w:fill="FFFFFF"/>
        </w:rPr>
        <w:t>.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10</w:t>
      </w:r>
      <w:r w:rsidR="000D1DBD" w:rsidRPr="008F6827">
        <w:rPr>
          <w:rStyle w:val="a3"/>
          <w:rFonts w:eastAsia="Times New Roman"/>
          <w:sz w:val="32"/>
          <w:szCs w:val="32"/>
          <w:shd w:val="clear" w:color="auto" w:fill="FFFFFF"/>
        </w:rPr>
        <w:t>.2019г.</w:t>
      </w:r>
    </w:p>
    <w:p w:rsidR="000D1DBD" w:rsidRPr="008F6827" w:rsidRDefault="000D1DBD" w:rsidP="000D1DB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  <w:r w:rsidRPr="008F6827">
        <w:rPr>
          <w:rStyle w:val="a3"/>
          <w:rFonts w:eastAsia="Times New Roman"/>
          <w:sz w:val="36"/>
          <w:szCs w:val="36"/>
          <w:shd w:val="clear" w:color="auto" w:fill="FFFFFF"/>
        </w:rPr>
        <w:t>1 день.</w:t>
      </w:r>
    </w:p>
    <w:p w:rsidR="000D1DBD" w:rsidRPr="008F6827" w:rsidRDefault="000D1DBD" w:rsidP="000D1DBD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8</w:t>
      </w:r>
      <w:r w:rsidR="007E2693"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– Встреча детей. Создание отрядов. </w:t>
      </w:r>
    </w:p>
    <w:p w:rsidR="000D1DBD" w:rsidRPr="008F6827" w:rsidRDefault="000D1DBD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8</w:t>
      </w:r>
      <w:r w:rsidR="00987960"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Утренняя зарядка.</w:t>
      </w:r>
    </w:p>
    <w:p w:rsidR="000D1DBD" w:rsidRPr="008F6827" w:rsidRDefault="007E2693" w:rsidP="000D1DBD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9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="000D1DBD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 9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20</w:t>
      </w:r>
      <w:r w:rsidR="000D1DBD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 Завтрак.</w:t>
      </w:r>
    </w:p>
    <w:p w:rsidR="000D1DBD" w:rsidRPr="008F6827" w:rsidRDefault="000D1DBD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9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</w:t>
      </w:r>
      <w:r w:rsidR="007E2693"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5</w:t>
      </w:r>
      <w:r w:rsidR="00987960" w:rsidRPr="008F6827">
        <w:rPr>
          <w:rStyle w:val="a3"/>
          <w:rFonts w:eastAsia="Times New Roman"/>
          <w:sz w:val="32"/>
          <w:szCs w:val="32"/>
          <w:shd w:val="clear" w:color="auto" w:fill="FFFFFF"/>
        </w:rPr>
        <w:t>- Инструктаж по ТБ:</w:t>
      </w:r>
      <w:r w:rsidR="00694DB9">
        <w:rPr>
          <w:rStyle w:val="a3"/>
          <w:rFonts w:eastAsia="Times New Roman"/>
          <w:sz w:val="32"/>
          <w:szCs w:val="32"/>
          <w:shd w:val="clear" w:color="auto" w:fill="FFFFFF"/>
        </w:rPr>
        <w:t>(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 отряд</w:t>
      </w:r>
      <w:r w:rsidR="00694DB9">
        <w:rPr>
          <w:rStyle w:val="a3"/>
          <w:rFonts w:eastAsia="Times New Roman"/>
          <w:sz w:val="32"/>
          <w:szCs w:val="32"/>
          <w:shd w:val="clear" w:color="auto" w:fill="FFFFFF"/>
        </w:rPr>
        <w:t>)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</w:p>
    <w:p w:rsidR="000D1DBD" w:rsidRPr="008F6827" w:rsidRDefault="000D1DBD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10</w:t>
      </w:r>
      <w:r w:rsidR="007E2693"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50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- Инструктаж по ТБ (2 отряд)</w:t>
      </w:r>
    </w:p>
    <w:p w:rsidR="007E2693" w:rsidRPr="008F6827" w:rsidRDefault="007E2693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9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20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- Инструктаж по ТБ (3 отряд)</w:t>
      </w:r>
    </w:p>
    <w:p w:rsidR="007E2693" w:rsidRPr="008F6827" w:rsidRDefault="007E2693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–11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30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– Подготовка </w:t>
      </w:r>
      <w:r w:rsidR="00694DB9">
        <w:rPr>
          <w:rStyle w:val="a3"/>
          <w:rFonts w:eastAsia="Times New Roman"/>
          <w:sz w:val="32"/>
          <w:szCs w:val="32"/>
          <w:shd w:val="clear" w:color="auto" w:fill="FFFFFF"/>
        </w:rPr>
        <w:t>к открытию смены</w:t>
      </w:r>
    </w:p>
    <w:p w:rsidR="007E2693" w:rsidRPr="008F6827" w:rsidRDefault="007E2693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11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45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–12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50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Линейка  «  Открытие смены»</w:t>
      </w:r>
    </w:p>
    <w:p w:rsidR="000D1DBD" w:rsidRPr="008F6827" w:rsidRDefault="008F6827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00 </w:t>
      </w:r>
      <w:r w:rsidR="000D1DBD"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–1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="000D1DBD"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 w:rsidR="000D1DBD" w:rsidRPr="008F6827">
        <w:rPr>
          <w:rStyle w:val="a3"/>
          <w:rFonts w:eastAsia="Times New Roman"/>
          <w:sz w:val="32"/>
          <w:szCs w:val="32"/>
          <w:shd w:val="clear" w:color="auto" w:fill="FFFFFF"/>
        </w:rPr>
        <w:t>-  Обед.</w:t>
      </w:r>
    </w:p>
    <w:p w:rsidR="00F05BD3" w:rsidRPr="008F6827" w:rsidRDefault="00F05BD3" w:rsidP="000D1DBD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45</w:t>
      </w:r>
      <w:r w:rsidR="008F6827"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 </w:t>
      </w:r>
      <w:r w:rsidR="008F6827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-14</w:t>
      </w:r>
      <w:r w:rsidR="008F6827"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="008F6827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– Прогулка</w:t>
      </w:r>
    </w:p>
    <w:p w:rsidR="000D1DBD" w:rsidRPr="008F6827" w:rsidRDefault="000D1DBD" w:rsidP="000D1DBD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14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Уход домой.</w:t>
      </w:r>
    </w:p>
    <w:p w:rsidR="000D1DBD" w:rsidRPr="008F6827" w:rsidRDefault="000D1DBD" w:rsidP="000D1DBD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</w:p>
    <w:p w:rsidR="000D1DBD" w:rsidRPr="008F6827" w:rsidRDefault="000D1DBD" w:rsidP="000D1DBD">
      <w:pPr>
        <w:spacing w:line="360" w:lineRule="auto"/>
        <w:rPr>
          <w:sz w:val="28"/>
          <w:szCs w:val="28"/>
        </w:rPr>
      </w:pPr>
    </w:p>
    <w:p w:rsidR="000D1DBD" w:rsidRPr="008F6827" w:rsidRDefault="000D1DBD" w:rsidP="000D1DB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1DBD" w:rsidRPr="008F6827" w:rsidRDefault="000D1DBD" w:rsidP="000D1DBD"/>
    <w:p w:rsidR="000D1DBD" w:rsidRPr="008F6827" w:rsidRDefault="000D1DBD" w:rsidP="000D1DBD"/>
    <w:p w:rsidR="000D1DBD" w:rsidRPr="008F6827" w:rsidRDefault="000D1DBD" w:rsidP="000D1DBD"/>
    <w:p w:rsidR="000D1DBD" w:rsidRPr="008F6827" w:rsidRDefault="000D1DBD" w:rsidP="00895103"/>
    <w:p w:rsidR="00895103" w:rsidRPr="008F6827" w:rsidRDefault="00895103" w:rsidP="00895103">
      <w:pPr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044732" w:rsidRPr="008F6827" w:rsidRDefault="00044732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044732" w:rsidRPr="008F6827" w:rsidRDefault="00044732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8F6827" w:rsidRPr="008F6827" w:rsidRDefault="008F6827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0D1DBD" w:rsidRPr="008F6827" w:rsidRDefault="00D87E85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  <w:r>
        <w:rPr>
          <w:rStyle w:val="a3"/>
          <w:rFonts w:eastAsia="Times New Roman"/>
          <w:sz w:val="32"/>
          <w:szCs w:val="32"/>
          <w:shd w:val="clear" w:color="auto" w:fill="FFFFFF"/>
        </w:rPr>
        <w:t>29</w:t>
      </w:r>
      <w:r w:rsidR="00044732" w:rsidRPr="008F6827">
        <w:rPr>
          <w:rStyle w:val="a3"/>
          <w:rFonts w:eastAsia="Times New Roman"/>
          <w:sz w:val="32"/>
          <w:szCs w:val="32"/>
          <w:shd w:val="clear" w:color="auto" w:fill="FFFFFF"/>
        </w:rPr>
        <w:t>.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10</w:t>
      </w:r>
      <w:r w:rsidR="00895103" w:rsidRPr="008F6827">
        <w:rPr>
          <w:rStyle w:val="a3"/>
          <w:rFonts w:eastAsia="Times New Roman"/>
          <w:sz w:val="32"/>
          <w:szCs w:val="32"/>
          <w:shd w:val="clear" w:color="auto" w:fill="FFFFFF"/>
        </w:rPr>
        <w:t>.2019</w:t>
      </w:r>
      <w:r w:rsidR="000D1DBD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г.</w:t>
      </w:r>
    </w:p>
    <w:p w:rsidR="00044732" w:rsidRPr="008F6827" w:rsidRDefault="00044732" w:rsidP="000D1DBD">
      <w:pPr>
        <w:jc w:val="center"/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(ФОК)</w:t>
      </w:r>
    </w:p>
    <w:p w:rsidR="000D1DBD" w:rsidRPr="008F6827" w:rsidRDefault="000D1DBD" w:rsidP="000D1DBD">
      <w:pPr>
        <w:jc w:val="center"/>
        <w:rPr>
          <w:rStyle w:val="a3"/>
          <w:rFonts w:eastAsia="Times New Roman"/>
          <w:b w:val="0"/>
          <w:sz w:val="36"/>
          <w:szCs w:val="36"/>
          <w:shd w:val="clear" w:color="auto" w:fill="FFFFFF"/>
        </w:rPr>
      </w:pPr>
      <w:r w:rsidRPr="008F6827">
        <w:rPr>
          <w:rStyle w:val="a3"/>
          <w:rFonts w:eastAsia="Times New Roman"/>
          <w:sz w:val="36"/>
          <w:szCs w:val="36"/>
          <w:shd w:val="clear" w:color="auto" w:fill="FFFFFF"/>
        </w:rPr>
        <w:t>2 день.</w:t>
      </w:r>
    </w:p>
    <w:p w:rsidR="000D1DBD" w:rsidRPr="008F6827" w:rsidRDefault="000D1DBD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8</w:t>
      </w:r>
      <w:r w:rsid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Сбор. Зарядка.</w:t>
      </w:r>
    </w:p>
    <w:p w:rsidR="000D1DBD" w:rsidRPr="008F6827" w:rsidRDefault="008F6827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>
        <w:rPr>
          <w:rStyle w:val="a3"/>
          <w:rFonts w:eastAsia="Times New Roman"/>
          <w:sz w:val="32"/>
          <w:szCs w:val="32"/>
          <w:shd w:val="clear" w:color="auto" w:fill="FFFFFF"/>
        </w:rPr>
        <w:t>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="000D1DBD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 w:rsidR="00044732"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</w:t>
      </w:r>
      <w:r w:rsidR="000D1DBD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20</w:t>
      </w:r>
      <w:r w:rsidR="00DB3FA5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 З</w:t>
      </w:r>
      <w:r w:rsidR="000D1DBD" w:rsidRPr="008F6827">
        <w:rPr>
          <w:rStyle w:val="a3"/>
          <w:rFonts w:eastAsia="Times New Roman"/>
          <w:sz w:val="32"/>
          <w:szCs w:val="32"/>
          <w:shd w:val="clear" w:color="auto" w:fill="FFFFFF"/>
        </w:rPr>
        <w:t>автрак.</w:t>
      </w:r>
    </w:p>
    <w:p w:rsidR="000D1DBD" w:rsidRPr="008F6827" w:rsidRDefault="000D1DBD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 w:rsidR="00044732" w:rsidRPr="008F6827">
        <w:rPr>
          <w:rStyle w:val="a3"/>
          <w:rFonts w:eastAsia="Times New Roman"/>
          <w:sz w:val="32"/>
          <w:szCs w:val="32"/>
          <w:shd w:val="clear" w:color="auto" w:fill="FFFFFF"/>
        </w:rPr>
        <w:t>9</w:t>
      </w:r>
      <w:r w:rsid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– </w:t>
      </w:r>
      <w:r w:rsidR="00044732" w:rsidRPr="008F6827">
        <w:rPr>
          <w:rStyle w:val="a3"/>
          <w:rFonts w:eastAsia="Times New Roman"/>
          <w:sz w:val="32"/>
          <w:szCs w:val="32"/>
          <w:shd w:val="clear" w:color="auto" w:fill="FFFFFF"/>
        </w:rPr>
        <w:t>1</w:t>
      </w:r>
      <w:r w:rsidR="008F6827">
        <w:rPr>
          <w:rStyle w:val="a3"/>
          <w:rFonts w:eastAsia="Times New Roman"/>
          <w:sz w:val="32"/>
          <w:szCs w:val="32"/>
          <w:shd w:val="clear" w:color="auto" w:fill="FFFFFF"/>
        </w:rPr>
        <w:t>0</w:t>
      </w:r>
      <w:r w:rsid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="00044732"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 w:rsid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– Конкурс листовок « Мы выбираем ЗОЖ» </w:t>
      </w:r>
      <w:r w:rsidR="008F6827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 w:rsidR="00DB3FA5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proofErr w:type="gramStart"/>
      <w:r w:rsid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( </w:t>
      </w:r>
      <w:proofErr w:type="gramEnd"/>
      <w:r w:rsidR="008F6827">
        <w:rPr>
          <w:rStyle w:val="a3"/>
          <w:rFonts w:eastAsia="Times New Roman"/>
          <w:sz w:val="32"/>
          <w:szCs w:val="32"/>
          <w:shd w:val="clear" w:color="auto" w:fill="FFFFFF"/>
        </w:rPr>
        <w:t>1 отряд)</w:t>
      </w:r>
    </w:p>
    <w:p w:rsidR="000D1DBD" w:rsidRPr="008F6827" w:rsidRDefault="008F6827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0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–</w:t>
      </w:r>
      <w:r w:rsidR="00044732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Игры в отряде</w:t>
      </w:r>
      <w:r w:rsidR="00044732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 w:rsidR="000D1DBD" w:rsidRPr="008F6827">
        <w:rPr>
          <w:rStyle w:val="a3"/>
          <w:rFonts w:eastAsia="Times New Roman"/>
          <w:sz w:val="32"/>
          <w:szCs w:val="32"/>
          <w:shd w:val="clear" w:color="auto" w:fill="FFFFFF"/>
        </w:rPr>
        <w:t>(2 отряд).</w:t>
      </w:r>
    </w:p>
    <w:p w:rsidR="00044732" w:rsidRPr="008F6827" w:rsidRDefault="00044732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</w:t>
      </w:r>
      <w:r w:rsidR="008F6827">
        <w:rPr>
          <w:rStyle w:val="a3"/>
          <w:rFonts w:eastAsia="Times New Roman"/>
          <w:sz w:val="32"/>
          <w:szCs w:val="32"/>
          <w:shd w:val="clear" w:color="auto" w:fill="FFFFFF"/>
        </w:rPr>
        <w:t>0</w:t>
      </w:r>
      <w:r w:rsid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</w:t>
      </w:r>
      <w:r w:rsidR="008F6827">
        <w:rPr>
          <w:rStyle w:val="a3"/>
          <w:rFonts w:eastAsia="Times New Roman"/>
          <w:sz w:val="32"/>
          <w:szCs w:val="32"/>
          <w:shd w:val="clear" w:color="auto" w:fill="FFFFFF"/>
        </w:rPr>
        <w:t>1</w:t>
      </w:r>
      <w:r w:rsid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</w:t>
      </w:r>
      <w:r w:rsidR="00236990"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 w:rsidR="00DB3FA5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- </w:t>
      </w:r>
      <w:r w:rsid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Конкурс листовок « Мы выбираем ЗОЖ» </w:t>
      </w:r>
      <w:r w:rsidR="00236990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(2 отряд)</w:t>
      </w:r>
      <w:r w:rsidR="00DB3FA5" w:rsidRPr="008F6827">
        <w:rPr>
          <w:rStyle w:val="a3"/>
          <w:rFonts w:eastAsia="Times New Roman"/>
          <w:sz w:val="32"/>
          <w:szCs w:val="32"/>
          <w:shd w:val="clear" w:color="auto" w:fill="FFFFFF"/>
        </w:rPr>
        <w:t>.</w:t>
      </w:r>
    </w:p>
    <w:p w:rsidR="008F6827" w:rsidRDefault="008F6827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0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1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0 </w:t>
      </w:r>
      <w:r w:rsidR="00236990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-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Игры в отряде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 w:rsidR="00694DB9">
        <w:rPr>
          <w:rStyle w:val="a3"/>
          <w:rFonts w:eastAsia="Times New Roman"/>
          <w:sz w:val="32"/>
          <w:szCs w:val="32"/>
          <w:shd w:val="clear" w:color="auto" w:fill="FFFFFF"/>
        </w:rPr>
        <w:t>(1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отряд).</w:t>
      </w:r>
    </w:p>
    <w:p w:rsidR="008F6827" w:rsidRPr="008F6827" w:rsidRDefault="008F6827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>
        <w:rPr>
          <w:rStyle w:val="a3"/>
          <w:rFonts w:eastAsia="Times New Roman"/>
          <w:sz w:val="32"/>
          <w:szCs w:val="32"/>
          <w:shd w:val="clear" w:color="auto" w:fill="FFFFFF"/>
        </w:rPr>
        <w:t>12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2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45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посещение Планетария </w:t>
      </w:r>
      <w:proofErr w:type="gramStart"/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( </w:t>
      </w:r>
      <w:proofErr w:type="gramEnd"/>
      <w:r>
        <w:rPr>
          <w:rStyle w:val="a3"/>
          <w:rFonts w:eastAsia="Times New Roman"/>
          <w:sz w:val="32"/>
          <w:szCs w:val="32"/>
          <w:shd w:val="clear" w:color="auto" w:fill="FFFFFF"/>
        </w:rPr>
        <w:t>1,2, 3 отряд)</w:t>
      </w:r>
    </w:p>
    <w:p w:rsidR="000D1DBD" w:rsidRPr="008F6827" w:rsidRDefault="000D1DBD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</w:t>
      </w:r>
      <w:r w:rsidR="00236990" w:rsidRPr="008F6827">
        <w:rPr>
          <w:rStyle w:val="a3"/>
          <w:rFonts w:eastAsia="Times New Roman"/>
          <w:sz w:val="32"/>
          <w:szCs w:val="32"/>
          <w:shd w:val="clear" w:color="auto" w:fill="FFFFFF"/>
        </w:rPr>
        <w:t>3</w:t>
      </w:r>
      <w:r w:rsidR="00236990"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</w:t>
      </w:r>
      <w:r w:rsidR="00236990" w:rsidRPr="008F6827">
        <w:rPr>
          <w:rStyle w:val="a3"/>
          <w:rFonts w:eastAsia="Times New Roman"/>
          <w:sz w:val="32"/>
          <w:szCs w:val="32"/>
          <w:shd w:val="clear" w:color="auto" w:fill="FFFFFF"/>
        </w:rPr>
        <w:t>3</w:t>
      </w:r>
      <w:r w:rsidR="00236990"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30 </w:t>
      </w:r>
      <w:r w:rsidR="00DB3FA5" w:rsidRPr="008F6827">
        <w:rPr>
          <w:rStyle w:val="a3"/>
          <w:rFonts w:eastAsia="Times New Roman"/>
          <w:sz w:val="32"/>
          <w:szCs w:val="32"/>
          <w:shd w:val="clear" w:color="auto" w:fill="FFFFFF"/>
        </w:rPr>
        <w:t>- О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бед.</w:t>
      </w:r>
    </w:p>
    <w:p w:rsidR="00943801" w:rsidRPr="008F6827" w:rsidRDefault="000D1DBD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13</w:t>
      </w:r>
      <w:r w:rsidR="00236990"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–14</w:t>
      </w:r>
      <w:r w:rsidR="00236990"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</w:t>
      </w:r>
      <w:r w:rsidR="00C27D70"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</w:t>
      </w:r>
      <w:r w:rsidR="00DB3FA5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 w:rsidR="00D87E85">
        <w:rPr>
          <w:rStyle w:val="a3"/>
          <w:rFonts w:eastAsia="Times New Roman"/>
          <w:sz w:val="32"/>
          <w:szCs w:val="32"/>
          <w:shd w:val="clear" w:color="auto" w:fill="FFFFFF"/>
        </w:rPr>
        <w:t>Прогулка</w:t>
      </w:r>
      <w:proofErr w:type="gramStart"/>
      <w:r w:rsidR="00D87E85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 w:rsidR="00DB3FA5" w:rsidRPr="008F6827">
        <w:rPr>
          <w:rStyle w:val="a3"/>
          <w:rFonts w:eastAsia="Times New Roman"/>
          <w:sz w:val="32"/>
          <w:szCs w:val="32"/>
          <w:shd w:val="clear" w:color="auto" w:fill="FFFFFF"/>
        </w:rPr>
        <w:t>.</w:t>
      </w:r>
      <w:proofErr w:type="gramEnd"/>
    </w:p>
    <w:p w:rsidR="000D1DBD" w:rsidRPr="008F6827" w:rsidRDefault="000D1DBD" w:rsidP="000D1DBD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14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="00CB6DEC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Уход домой </w:t>
      </w:r>
    </w:p>
    <w:p w:rsidR="000D1DBD" w:rsidRPr="008F6827" w:rsidRDefault="000D1DBD" w:rsidP="000D1DBD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</w:p>
    <w:p w:rsidR="000D1DBD" w:rsidRPr="008F6827" w:rsidRDefault="000D1DBD" w:rsidP="000D1DBD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</w:p>
    <w:p w:rsidR="000D1DBD" w:rsidRPr="008F6827" w:rsidRDefault="000D1DBD" w:rsidP="000D1DBD">
      <w:pPr>
        <w:spacing w:line="360" w:lineRule="auto"/>
        <w:rPr>
          <w:sz w:val="28"/>
          <w:szCs w:val="28"/>
        </w:rPr>
      </w:pPr>
    </w:p>
    <w:p w:rsidR="000D1DBD" w:rsidRPr="008F6827" w:rsidRDefault="000D1DBD" w:rsidP="000D1DBD"/>
    <w:p w:rsidR="000D1DBD" w:rsidRPr="008F6827" w:rsidRDefault="000D1DBD" w:rsidP="000D1DBD"/>
    <w:p w:rsidR="000D1DBD" w:rsidRPr="008F6827" w:rsidRDefault="000D1DBD" w:rsidP="000D1DBD"/>
    <w:p w:rsidR="000D1DBD" w:rsidRPr="008F6827" w:rsidRDefault="000D1DBD" w:rsidP="000D1DBD"/>
    <w:p w:rsidR="000D1DBD" w:rsidRPr="008F6827" w:rsidRDefault="000D1DBD" w:rsidP="000D1DBD"/>
    <w:p w:rsidR="000D1DBD" w:rsidRPr="008F6827" w:rsidRDefault="000D1DBD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0D1DBD" w:rsidRPr="008F6827" w:rsidRDefault="000D1DBD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F05BD3" w:rsidRPr="008F6827" w:rsidRDefault="00F05BD3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0D1DBD" w:rsidRPr="008F6827" w:rsidRDefault="00D87E85" w:rsidP="000D1DBD">
      <w:pPr>
        <w:jc w:val="center"/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  <w:r>
        <w:rPr>
          <w:rStyle w:val="a3"/>
          <w:rFonts w:eastAsia="Times New Roman"/>
          <w:sz w:val="32"/>
          <w:szCs w:val="32"/>
          <w:shd w:val="clear" w:color="auto" w:fill="FFFFFF"/>
        </w:rPr>
        <w:t>30.10</w:t>
      </w:r>
      <w:r w:rsidR="00F05BD3" w:rsidRPr="008F6827">
        <w:rPr>
          <w:rStyle w:val="a3"/>
          <w:rFonts w:eastAsia="Times New Roman"/>
          <w:sz w:val="32"/>
          <w:szCs w:val="32"/>
          <w:shd w:val="clear" w:color="auto" w:fill="FFFFFF"/>
        </w:rPr>
        <w:t>.2019</w:t>
      </w:r>
      <w:r w:rsidR="000D1DBD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г.</w:t>
      </w:r>
    </w:p>
    <w:p w:rsidR="000D1DBD" w:rsidRDefault="000D1DBD" w:rsidP="000D1DB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  <w:r w:rsidRPr="008F6827">
        <w:rPr>
          <w:rStyle w:val="a3"/>
          <w:rFonts w:eastAsia="Times New Roman"/>
          <w:sz w:val="36"/>
          <w:szCs w:val="36"/>
          <w:shd w:val="clear" w:color="auto" w:fill="FFFFFF"/>
        </w:rPr>
        <w:t>3 день.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8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Сбор. Зарядка.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>
        <w:rPr>
          <w:rStyle w:val="a3"/>
          <w:rFonts w:eastAsia="Times New Roman"/>
          <w:sz w:val="32"/>
          <w:szCs w:val="32"/>
          <w:shd w:val="clear" w:color="auto" w:fill="FFFFFF"/>
        </w:rPr>
        <w:t>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– 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20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 Завтрак.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0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– Изготовление сюрпризов « Всего тебе хорошего, мой верный, милый друг» 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( </w:t>
      </w:r>
      <w:proofErr w:type="gramEnd"/>
      <w:r>
        <w:rPr>
          <w:rStyle w:val="a3"/>
          <w:rFonts w:eastAsia="Times New Roman"/>
          <w:sz w:val="32"/>
          <w:szCs w:val="32"/>
          <w:shd w:val="clear" w:color="auto" w:fill="FFFFFF"/>
        </w:rPr>
        <w:t>1 отряд)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0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–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Музыкальный час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(2 отряд).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0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1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0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-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Изготовление сюрпризов « Всего тебе хорошего, мой верный, милый друг»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(2 отряд).</w:t>
      </w:r>
    </w:p>
    <w:p w:rsidR="00D87E85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0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1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0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–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Музыкальный час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 w:rsidR="00694DB9">
        <w:rPr>
          <w:rStyle w:val="a3"/>
          <w:rFonts w:eastAsia="Times New Roman"/>
          <w:sz w:val="32"/>
          <w:szCs w:val="32"/>
          <w:shd w:val="clear" w:color="auto" w:fill="FFFFFF"/>
        </w:rPr>
        <w:t>(1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отряд).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>
        <w:rPr>
          <w:rStyle w:val="a3"/>
          <w:rFonts w:eastAsia="Times New Roman"/>
          <w:sz w:val="32"/>
          <w:szCs w:val="32"/>
          <w:shd w:val="clear" w:color="auto" w:fill="FFFFFF"/>
        </w:rPr>
        <w:t>12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2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45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Игры в отряде  </w:t>
      </w:r>
      <w:proofErr w:type="gramStart"/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( </w:t>
      </w:r>
      <w:proofErr w:type="gramEnd"/>
      <w:r>
        <w:rPr>
          <w:rStyle w:val="a3"/>
          <w:rFonts w:eastAsia="Times New Roman"/>
          <w:sz w:val="32"/>
          <w:szCs w:val="32"/>
          <w:shd w:val="clear" w:color="auto" w:fill="FFFFFF"/>
        </w:rPr>
        <w:t>1,2, 3 отряд)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30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- Обед.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–14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–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Прогулка</w:t>
      </w:r>
      <w:proofErr w:type="gramStart"/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.</w:t>
      </w:r>
      <w:proofErr w:type="gramEnd"/>
    </w:p>
    <w:p w:rsidR="00D87E85" w:rsidRPr="008F6827" w:rsidRDefault="00D87E85" w:rsidP="00D87E85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14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Уход домой </w:t>
      </w:r>
    </w:p>
    <w:p w:rsidR="00D87E85" w:rsidRPr="008F6827" w:rsidRDefault="00D87E85" w:rsidP="00D87E85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</w:p>
    <w:p w:rsidR="00D87E85" w:rsidRPr="008F6827" w:rsidRDefault="00D87E85" w:rsidP="000D1DBD">
      <w:pPr>
        <w:jc w:val="center"/>
        <w:rPr>
          <w:rStyle w:val="a3"/>
          <w:rFonts w:eastAsia="Times New Roman"/>
          <w:b w:val="0"/>
          <w:sz w:val="36"/>
          <w:szCs w:val="36"/>
          <w:shd w:val="clear" w:color="auto" w:fill="FFFFFF"/>
        </w:rPr>
      </w:pPr>
    </w:p>
    <w:p w:rsidR="000D1DBD" w:rsidRPr="008F6827" w:rsidRDefault="000D1DBD" w:rsidP="000D1DBD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</w:p>
    <w:p w:rsidR="000D1DBD" w:rsidRPr="008F6827" w:rsidRDefault="000D1DBD" w:rsidP="000D1DBD">
      <w:pPr>
        <w:spacing w:line="360" w:lineRule="auto"/>
        <w:rPr>
          <w:sz w:val="28"/>
          <w:szCs w:val="28"/>
        </w:rPr>
      </w:pPr>
    </w:p>
    <w:p w:rsidR="000D1DBD" w:rsidRPr="008F6827" w:rsidRDefault="000D1DBD" w:rsidP="000D1DBD">
      <w:pPr>
        <w:spacing w:line="360" w:lineRule="auto"/>
        <w:rPr>
          <w:sz w:val="28"/>
          <w:szCs w:val="28"/>
        </w:rPr>
      </w:pPr>
    </w:p>
    <w:p w:rsidR="000D1DBD" w:rsidRPr="008F6827" w:rsidRDefault="000D1DBD" w:rsidP="00160FC5">
      <w:pPr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236990" w:rsidRPr="008F6827" w:rsidRDefault="00236990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236990" w:rsidRPr="008F6827" w:rsidRDefault="00236990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236990" w:rsidRPr="008F6827" w:rsidRDefault="00236990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0D1DBD" w:rsidRPr="008F6827" w:rsidRDefault="008E7E8F" w:rsidP="000D1DBD">
      <w:pPr>
        <w:jc w:val="center"/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30.05</w:t>
      </w:r>
      <w:r w:rsidR="00160FC5" w:rsidRPr="008F6827">
        <w:rPr>
          <w:rStyle w:val="a3"/>
          <w:rFonts w:eastAsia="Times New Roman"/>
          <w:sz w:val="32"/>
          <w:szCs w:val="32"/>
          <w:shd w:val="clear" w:color="auto" w:fill="FFFFFF"/>
        </w:rPr>
        <w:t>.2019</w:t>
      </w:r>
      <w:r w:rsidR="000D1DBD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г.</w:t>
      </w:r>
    </w:p>
    <w:p w:rsidR="000D1DBD" w:rsidRDefault="000D1DBD" w:rsidP="000D1DB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  <w:r w:rsidRPr="008F6827">
        <w:rPr>
          <w:rStyle w:val="a3"/>
          <w:rFonts w:eastAsia="Times New Roman"/>
          <w:sz w:val="36"/>
          <w:szCs w:val="36"/>
          <w:shd w:val="clear" w:color="auto" w:fill="FFFFFF"/>
        </w:rPr>
        <w:t>4 день.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8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Сбор. Зарядка.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>
        <w:rPr>
          <w:rStyle w:val="a3"/>
          <w:rFonts w:eastAsia="Times New Roman"/>
          <w:sz w:val="32"/>
          <w:szCs w:val="32"/>
          <w:shd w:val="clear" w:color="auto" w:fill="FFFFFF"/>
        </w:rPr>
        <w:t>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– 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20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 Завтрак.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–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11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– «Как Вы яхту назовете…»</w:t>
      </w:r>
      <w:r w:rsidR="00694DB9">
        <w:rPr>
          <w:rStyle w:val="a3"/>
          <w:rFonts w:eastAsia="Times New Roman"/>
          <w:sz w:val="32"/>
          <w:szCs w:val="32"/>
          <w:shd w:val="clear" w:color="auto" w:fill="FFFFFF"/>
        </w:rPr>
        <w:t xml:space="preserve">  изготовление и выста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вка бумажных корабликов» 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( </w:t>
      </w:r>
      <w:proofErr w:type="gramEnd"/>
      <w:r>
        <w:rPr>
          <w:rStyle w:val="a3"/>
          <w:rFonts w:eastAsia="Times New Roman"/>
          <w:sz w:val="32"/>
          <w:szCs w:val="32"/>
          <w:shd w:val="clear" w:color="auto" w:fill="FFFFFF"/>
        </w:rPr>
        <w:t>1 отряд)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11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00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–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Посещение детской библиотеки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(2 отряд).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>
        <w:rPr>
          <w:rStyle w:val="a3"/>
          <w:rFonts w:eastAsia="Times New Roman"/>
          <w:sz w:val="32"/>
          <w:szCs w:val="32"/>
          <w:shd w:val="clear" w:color="auto" w:fill="FFFFFF"/>
        </w:rPr>
        <w:t>11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2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0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-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Изготовление сюрпризов « Всего тебе хорошего, мой верный, милый друг»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(2 отряд).</w:t>
      </w:r>
    </w:p>
    <w:p w:rsidR="00D87E85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>
        <w:rPr>
          <w:rStyle w:val="a3"/>
          <w:rFonts w:eastAsia="Times New Roman"/>
          <w:sz w:val="32"/>
          <w:szCs w:val="32"/>
          <w:shd w:val="clear" w:color="auto" w:fill="FFFFFF"/>
        </w:rPr>
        <w:t>11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2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0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–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Посещение детской библиотеки (1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отряд).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30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- Обед.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–14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–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Прогулка</w:t>
      </w:r>
      <w:proofErr w:type="gramStart"/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.</w:t>
      </w:r>
      <w:proofErr w:type="gramEnd"/>
    </w:p>
    <w:p w:rsidR="00D87E85" w:rsidRPr="008F6827" w:rsidRDefault="00D87E85" w:rsidP="00D87E85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14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Уход домой </w:t>
      </w:r>
    </w:p>
    <w:p w:rsidR="00D87E85" w:rsidRPr="008F6827" w:rsidRDefault="00D87E85" w:rsidP="00D87E85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</w:p>
    <w:p w:rsidR="00D87E85" w:rsidRPr="008F6827" w:rsidRDefault="00D87E85" w:rsidP="00D87E85">
      <w:pPr>
        <w:jc w:val="center"/>
        <w:rPr>
          <w:rStyle w:val="a3"/>
          <w:rFonts w:eastAsia="Times New Roman"/>
          <w:b w:val="0"/>
          <w:sz w:val="36"/>
          <w:szCs w:val="36"/>
          <w:shd w:val="clear" w:color="auto" w:fill="FFFFFF"/>
        </w:rPr>
      </w:pPr>
    </w:p>
    <w:p w:rsidR="00D87E85" w:rsidRPr="008F6827" w:rsidRDefault="00D87E85" w:rsidP="00D87E85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</w:p>
    <w:p w:rsidR="00D87E85" w:rsidRPr="008F6827" w:rsidRDefault="00D87E85" w:rsidP="000D1DBD">
      <w:pPr>
        <w:jc w:val="center"/>
        <w:rPr>
          <w:rStyle w:val="a3"/>
          <w:rFonts w:eastAsia="Times New Roman"/>
          <w:b w:val="0"/>
          <w:sz w:val="36"/>
          <w:szCs w:val="36"/>
          <w:shd w:val="clear" w:color="auto" w:fill="FFFFFF"/>
        </w:rPr>
      </w:pPr>
    </w:p>
    <w:p w:rsidR="000D1DBD" w:rsidRPr="008F6827" w:rsidRDefault="000D1DBD" w:rsidP="000D1DBD"/>
    <w:p w:rsidR="000D1DBD" w:rsidRPr="008F6827" w:rsidRDefault="000D1DBD" w:rsidP="000D1DBD"/>
    <w:p w:rsidR="000D1DBD" w:rsidRPr="008F6827" w:rsidRDefault="000D1DBD" w:rsidP="000D1DBD"/>
    <w:p w:rsidR="000D1DBD" w:rsidRPr="008F6827" w:rsidRDefault="000D1DBD" w:rsidP="000D1DBD">
      <w:pPr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0D1DBD" w:rsidRPr="008F6827" w:rsidRDefault="000D1DBD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0D1DBD" w:rsidRDefault="000D1DBD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D87E85" w:rsidRPr="008F6827" w:rsidRDefault="00D87E85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0D1DBD" w:rsidRPr="008F6827" w:rsidRDefault="00CB6DEC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31.05</w:t>
      </w:r>
      <w:r w:rsidR="00842479" w:rsidRPr="008F6827">
        <w:rPr>
          <w:rStyle w:val="a3"/>
          <w:rFonts w:eastAsia="Times New Roman"/>
          <w:sz w:val="32"/>
          <w:szCs w:val="32"/>
          <w:shd w:val="clear" w:color="auto" w:fill="FFFFFF"/>
        </w:rPr>
        <w:t>.2019</w:t>
      </w:r>
      <w:r w:rsidR="000D1DBD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г.</w:t>
      </w:r>
    </w:p>
    <w:p w:rsidR="000D1DBD" w:rsidRPr="008F6827" w:rsidRDefault="00D87E85" w:rsidP="000D1DB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  <w:r>
        <w:rPr>
          <w:rStyle w:val="a3"/>
          <w:rFonts w:eastAsia="Times New Roman"/>
          <w:sz w:val="36"/>
          <w:szCs w:val="36"/>
          <w:shd w:val="clear" w:color="auto" w:fill="FFFFFF"/>
        </w:rPr>
        <w:t>6</w:t>
      </w:r>
      <w:r w:rsidR="000D1DBD" w:rsidRPr="008F6827">
        <w:rPr>
          <w:rStyle w:val="a3"/>
          <w:rFonts w:eastAsia="Times New Roman"/>
          <w:sz w:val="36"/>
          <w:szCs w:val="36"/>
          <w:shd w:val="clear" w:color="auto" w:fill="FFFFFF"/>
        </w:rPr>
        <w:t xml:space="preserve"> день.</w:t>
      </w:r>
    </w:p>
    <w:p w:rsidR="000D1DBD" w:rsidRPr="008F6827" w:rsidRDefault="000D1DBD" w:rsidP="000D1DBD">
      <w:pPr>
        <w:jc w:val="center"/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8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Сбор. Зарядка.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>
        <w:rPr>
          <w:rStyle w:val="a3"/>
          <w:rFonts w:eastAsia="Times New Roman"/>
          <w:sz w:val="32"/>
          <w:szCs w:val="32"/>
          <w:shd w:val="clear" w:color="auto" w:fill="FFFFFF"/>
        </w:rPr>
        <w:t>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– 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20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 Завтрак.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0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– Викторина знатоков  русских сказок 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( </w:t>
      </w:r>
      <w:proofErr w:type="gramEnd"/>
      <w:r>
        <w:rPr>
          <w:rStyle w:val="a3"/>
          <w:rFonts w:eastAsia="Times New Roman"/>
          <w:sz w:val="32"/>
          <w:szCs w:val="32"/>
          <w:shd w:val="clear" w:color="auto" w:fill="FFFFFF"/>
        </w:rPr>
        <w:t>1 отряд)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0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–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Музыкальный час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(2 отряд).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0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1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0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–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Викторина знатоков русских сказок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(2 отряд).</w:t>
      </w:r>
    </w:p>
    <w:p w:rsidR="00D87E85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0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1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0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–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Музыкальный час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 w:rsidR="00694DB9">
        <w:rPr>
          <w:rStyle w:val="a3"/>
          <w:rFonts w:eastAsia="Times New Roman"/>
          <w:sz w:val="32"/>
          <w:szCs w:val="32"/>
          <w:shd w:val="clear" w:color="auto" w:fill="FFFFFF"/>
        </w:rPr>
        <w:t>(1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отряд).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>
        <w:rPr>
          <w:rStyle w:val="a3"/>
          <w:rFonts w:eastAsia="Times New Roman"/>
          <w:sz w:val="32"/>
          <w:szCs w:val="32"/>
          <w:shd w:val="clear" w:color="auto" w:fill="FFFFFF"/>
        </w:rPr>
        <w:t>12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2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45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Игры в отряде  </w:t>
      </w:r>
      <w:proofErr w:type="gramStart"/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( </w:t>
      </w:r>
      <w:proofErr w:type="gramEnd"/>
      <w:r>
        <w:rPr>
          <w:rStyle w:val="a3"/>
          <w:rFonts w:eastAsia="Times New Roman"/>
          <w:sz w:val="32"/>
          <w:szCs w:val="32"/>
          <w:shd w:val="clear" w:color="auto" w:fill="FFFFFF"/>
        </w:rPr>
        <w:t>1,2, 3 отряд)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30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- Обед.</w:t>
      </w:r>
    </w:p>
    <w:p w:rsidR="00D87E85" w:rsidRPr="008F6827" w:rsidRDefault="00D87E85" w:rsidP="00D87E85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–14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–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Прогулка</w:t>
      </w:r>
      <w:proofErr w:type="gramStart"/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.</w:t>
      </w:r>
      <w:proofErr w:type="gramEnd"/>
    </w:p>
    <w:p w:rsidR="00D87E85" w:rsidRPr="008F6827" w:rsidRDefault="00D87E85" w:rsidP="00D87E85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14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Уход домой </w:t>
      </w:r>
    </w:p>
    <w:p w:rsidR="000D1DBD" w:rsidRPr="008F6827" w:rsidRDefault="000D1DBD" w:rsidP="000D1DB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</w:p>
    <w:p w:rsidR="000D1DBD" w:rsidRPr="008F6827" w:rsidRDefault="000D1DBD" w:rsidP="000D1DB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</w:p>
    <w:p w:rsidR="000D1DBD" w:rsidRPr="008F6827" w:rsidRDefault="000D1DBD" w:rsidP="000D1DB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</w:p>
    <w:p w:rsidR="000D1DBD" w:rsidRPr="008F6827" w:rsidRDefault="000D1DBD" w:rsidP="000D1DBD">
      <w:pPr>
        <w:rPr>
          <w:rStyle w:val="a3"/>
          <w:rFonts w:eastAsia="Times New Roman"/>
          <w:sz w:val="36"/>
          <w:szCs w:val="36"/>
          <w:shd w:val="clear" w:color="auto" w:fill="FFFFFF"/>
        </w:rPr>
      </w:pPr>
    </w:p>
    <w:p w:rsidR="000D1DBD" w:rsidRPr="008F6827" w:rsidRDefault="000D1DBD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0D1DBD" w:rsidRPr="008F6827" w:rsidRDefault="000D1DBD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767125" w:rsidRPr="008F6827" w:rsidRDefault="00767125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D87E85" w:rsidRDefault="00D87E85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D87E85" w:rsidRDefault="00D87E85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D87E85" w:rsidRDefault="00D87E85" w:rsidP="000D1DBD">
      <w:pPr>
        <w:jc w:val="center"/>
        <w:rPr>
          <w:rStyle w:val="a3"/>
          <w:rFonts w:eastAsia="Times New Roman"/>
          <w:sz w:val="32"/>
          <w:szCs w:val="32"/>
          <w:shd w:val="clear" w:color="auto" w:fill="FFFFFF"/>
        </w:rPr>
      </w:pPr>
    </w:p>
    <w:p w:rsidR="000D1DBD" w:rsidRPr="008F6827" w:rsidRDefault="00767125" w:rsidP="000D1DBD">
      <w:pPr>
        <w:jc w:val="center"/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01.06.2019</w:t>
      </w:r>
      <w:r w:rsidR="000D1DBD"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г.</w:t>
      </w:r>
    </w:p>
    <w:p w:rsidR="000D1DBD" w:rsidRPr="008F6827" w:rsidRDefault="000D1DBD" w:rsidP="000D1DB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  <w:r w:rsidRPr="008F6827">
        <w:rPr>
          <w:rStyle w:val="a3"/>
          <w:rFonts w:eastAsia="Times New Roman"/>
          <w:sz w:val="36"/>
          <w:szCs w:val="36"/>
          <w:shd w:val="clear" w:color="auto" w:fill="FFFFFF"/>
        </w:rPr>
        <w:t>6 день.</w:t>
      </w:r>
    </w:p>
    <w:p w:rsidR="000D1DBD" w:rsidRPr="008F6827" w:rsidRDefault="000D1DBD" w:rsidP="000D1DBD"/>
    <w:p w:rsidR="00694DB9" w:rsidRPr="008F6827" w:rsidRDefault="00694DB9" w:rsidP="00694DB9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8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Сбор. Зарядка.</w:t>
      </w:r>
    </w:p>
    <w:p w:rsidR="00694DB9" w:rsidRPr="008F6827" w:rsidRDefault="00694DB9" w:rsidP="00694DB9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>
        <w:rPr>
          <w:rStyle w:val="a3"/>
          <w:rFonts w:eastAsia="Times New Roman"/>
          <w:sz w:val="32"/>
          <w:szCs w:val="32"/>
          <w:shd w:val="clear" w:color="auto" w:fill="FFFFFF"/>
        </w:rPr>
        <w:t>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– 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20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 Завтрак.</w:t>
      </w:r>
    </w:p>
    <w:p w:rsidR="00694DB9" w:rsidRPr="008F6827" w:rsidRDefault="00694DB9" w:rsidP="00694DB9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9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– 1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>2</w:t>
      </w:r>
      <w:r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50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– Подготовка к линейке « Закрытие смены» 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( </w:t>
      </w:r>
      <w:proofErr w:type="gramEnd"/>
      <w:r>
        <w:rPr>
          <w:rStyle w:val="a3"/>
          <w:rFonts w:eastAsia="Times New Roman"/>
          <w:sz w:val="32"/>
          <w:szCs w:val="32"/>
          <w:shd w:val="clear" w:color="auto" w:fill="FFFFFF"/>
        </w:rPr>
        <w:t>1, 2, 3  отряды)</w:t>
      </w:r>
    </w:p>
    <w:p w:rsidR="00694DB9" w:rsidRPr="008F6827" w:rsidRDefault="00694DB9" w:rsidP="00694DB9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00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 13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 xml:space="preserve">30 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- Обед.</w:t>
      </w:r>
    </w:p>
    <w:p w:rsidR="00694DB9" w:rsidRPr="008F6827" w:rsidRDefault="00694DB9" w:rsidP="00694DB9">
      <w:pPr>
        <w:rPr>
          <w:rStyle w:val="a3"/>
          <w:rFonts w:eastAsia="Times New Roman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13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–14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– </w:t>
      </w:r>
      <w:r>
        <w:rPr>
          <w:rStyle w:val="a3"/>
          <w:rFonts w:eastAsia="Times New Roman"/>
          <w:sz w:val="32"/>
          <w:szCs w:val="32"/>
          <w:shd w:val="clear" w:color="auto" w:fill="FFFFFF"/>
        </w:rPr>
        <w:t xml:space="preserve"> Линейка « Закрытие смены»</w:t>
      </w:r>
    </w:p>
    <w:p w:rsidR="00694DB9" w:rsidRPr="008F6827" w:rsidRDefault="00694DB9" w:rsidP="00694DB9">
      <w:pPr>
        <w:rPr>
          <w:rStyle w:val="a3"/>
          <w:rFonts w:eastAsia="Times New Roman"/>
          <w:b w:val="0"/>
          <w:sz w:val="32"/>
          <w:szCs w:val="32"/>
          <w:shd w:val="clear" w:color="auto" w:fill="FFFFFF"/>
        </w:rPr>
      </w:pP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>14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  <w:vertAlign w:val="superscript"/>
        </w:rPr>
        <w:t>30</w:t>
      </w:r>
      <w:r w:rsidRPr="008F6827">
        <w:rPr>
          <w:rStyle w:val="a3"/>
          <w:rFonts w:eastAsia="Times New Roman"/>
          <w:sz w:val="32"/>
          <w:szCs w:val="32"/>
          <w:shd w:val="clear" w:color="auto" w:fill="FFFFFF"/>
        </w:rPr>
        <w:t xml:space="preserve"> - Уход домой </w:t>
      </w:r>
    </w:p>
    <w:p w:rsidR="000D1DBD" w:rsidRPr="008F6827" w:rsidRDefault="000D1DBD" w:rsidP="000D1DBD">
      <w:pPr>
        <w:jc w:val="center"/>
        <w:rPr>
          <w:rStyle w:val="a3"/>
          <w:rFonts w:eastAsia="Times New Roman"/>
          <w:b w:val="0"/>
          <w:sz w:val="36"/>
          <w:szCs w:val="36"/>
          <w:shd w:val="clear" w:color="auto" w:fill="FFFFFF"/>
        </w:rPr>
      </w:pPr>
    </w:p>
    <w:p w:rsidR="000D1DBD" w:rsidRPr="008F6827" w:rsidRDefault="000D1DBD" w:rsidP="000D1DBD"/>
    <w:p w:rsidR="00D20FE8" w:rsidRPr="008F6827" w:rsidRDefault="00D20FE8"/>
    <w:sectPr w:rsidR="00D20FE8" w:rsidRPr="008F6827" w:rsidSect="0033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D1DBD"/>
    <w:rsid w:val="00044732"/>
    <w:rsid w:val="000D1DBD"/>
    <w:rsid w:val="00101F73"/>
    <w:rsid w:val="00160FC5"/>
    <w:rsid w:val="001D1FDC"/>
    <w:rsid w:val="00236990"/>
    <w:rsid w:val="00284E04"/>
    <w:rsid w:val="003336AC"/>
    <w:rsid w:val="003A60D3"/>
    <w:rsid w:val="004C1106"/>
    <w:rsid w:val="00617CC5"/>
    <w:rsid w:val="00694DB9"/>
    <w:rsid w:val="00696F71"/>
    <w:rsid w:val="006F15AF"/>
    <w:rsid w:val="00767125"/>
    <w:rsid w:val="00777E9B"/>
    <w:rsid w:val="00794595"/>
    <w:rsid w:val="007E2693"/>
    <w:rsid w:val="007F4BE1"/>
    <w:rsid w:val="00835780"/>
    <w:rsid w:val="00842479"/>
    <w:rsid w:val="00895103"/>
    <w:rsid w:val="00895768"/>
    <w:rsid w:val="008E7E8F"/>
    <w:rsid w:val="008F6827"/>
    <w:rsid w:val="00943801"/>
    <w:rsid w:val="00987960"/>
    <w:rsid w:val="009A35F3"/>
    <w:rsid w:val="00A40F43"/>
    <w:rsid w:val="00BB72CF"/>
    <w:rsid w:val="00C27D70"/>
    <w:rsid w:val="00C73787"/>
    <w:rsid w:val="00CB6DEC"/>
    <w:rsid w:val="00D20FE8"/>
    <w:rsid w:val="00D367EF"/>
    <w:rsid w:val="00D87E85"/>
    <w:rsid w:val="00DB3FA5"/>
    <w:rsid w:val="00EA01D0"/>
    <w:rsid w:val="00F05BD3"/>
    <w:rsid w:val="00FC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D1DB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школа</cp:lastModifiedBy>
  <cp:revision>29</cp:revision>
  <cp:lastPrinted>2019-05-24T12:38:00Z</cp:lastPrinted>
  <dcterms:created xsi:type="dcterms:W3CDTF">2019-03-22T09:10:00Z</dcterms:created>
  <dcterms:modified xsi:type="dcterms:W3CDTF">2019-10-25T12:34:00Z</dcterms:modified>
</cp:coreProperties>
</file>