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5D" w:rsidRPr="007F3F96" w:rsidRDefault="00994B5D">
      <w:pPr>
        <w:rPr>
          <w:color w:val="C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464"/>
        <w:gridCol w:w="2639"/>
        <w:gridCol w:w="2290"/>
        <w:gridCol w:w="2465"/>
      </w:tblGrid>
      <w:tr w:rsidR="00E8460E" w:rsidTr="00994B5D">
        <w:trPr>
          <w:trHeight w:val="300"/>
        </w:trPr>
        <w:tc>
          <w:tcPr>
            <w:tcW w:w="2376" w:type="dxa"/>
          </w:tcPr>
          <w:p w:rsidR="00E8460E" w:rsidRDefault="00994B5D">
            <w:r>
              <w:t>Понедельник</w:t>
            </w:r>
          </w:p>
        </w:tc>
        <w:tc>
          <w:tcPr>
            <w:tcW w:w="2552" w:type="dxa"/>
          </w:tcPr>
          <w:p w:rsidR="00E8460E" w:rsidRDefault="00994B5D">
            <w:r>
              <w:t>Вторник</w:t>
            </w:r>
          </w:p>
        </w:tc>
        <w:tc>
          <w:tcPr>
            <w:tcW w:w="2464" w:type="dxa"/>
          </w:tcPr>
          <w:p w:rsidR="007D2DFD" w:rsidRDefault="00994B5D">
            <w:r>
              <w:t>Среда</w:t>
            </w:r>
          </w:p>
        </w:tc>
        <w:tc>
          <w:tcPr>
            <w:tcW w:w="2639" w:type="dxa"/>
          </w:tcPr>
          <w:p w:rsidR="00E8460E" w:rsidRDefault="00994B5D">
            <w:r>
              <w:t>Четверг</w:t>
            </w:r>
          </w:p>
        </w:tc>
        <w:tc>
          <w:tcPr>
            <w:tcW w:w="2290" w:type="dxa"/>
          </w:tcPr>
          <w:p w:rsidR="00E8460E" w:rsidRDefault="00994B5D">
            <w:r>
              <w:t>Пятница</w:t>
            </w:r>
          </w:p>
        </w:tc>
        <w:tc>
          <w:tcPr>
            <w:tcW w:w="2465" w:type="dxa"/>
          </w:tcPr>
          <w:p w:rsidR="00E8460E" w:rsidRDefault="00994B5D">
            <w:r>
              <w:t>Суббота</w:t>
            </w:r>
          </w:p>
        </w:tc>
      </w:tr>
      <w:tr w:rsidR="00994B5D" w:rsidTr="007D2DFD">
        <w:trPr>
          <w:trHeight w:val="1305"/>
        </w:trPr>
        <w:tc>
          <w:tcPr>
            <w:tcW w:w="2376" w:type="dxa"/>
          </w:tcPr>
          <w:p w:rsidR="00994B5D" w:rsidRDefault="007F3F96">
            <w:r>
              <w:t>1</w:t>
            </w:r>
            <w:r>
              <w:rPr>
                <w:lang w:val="en-US"/>
              </w:rPr>
              <w:t>2</w:t>
            </w:r>
            <w:r w:rsidR="00994B5D">
              <w:t>.09.</w:t>
            </w:r>
          </w:p>
          <w:p w:rsidR="00994B5D" w:rsidRDefault="00994B5D">
            <w:r>
              <w:t xml:space="preserve"> 10.00 История</w:t>
            </w:r>
          </w:p>
          <w:p w:rsidR="00994B5D" w:rsidRDefault="00994B5D"/>
          <w:p w:rsidR="00994B5D" w:rsidRDefault="00994B5D">
            <w:r>
              <w:t>12.30 Китайский язык</w:t>
            </w:r>
          </w:p>
          <w:p w:rsidR="00994B5D" w:rsidRDefault="00994B5D" w:rsidP="00994B5D"/>
        </w:tc>
        <w:tc>
          <w:tcPr>
            <w:tcW w:w="2552" w:type="dxa"/>
          </w:tcPr>
          <w:p w:rsidR="00994B5D" w:rsidRDefault="007F3F96" w:rsidP="00994B5D">
            <w:r>
              <w:t>1</w:t>
            </w:r>
            <w:r>
              <w:rPr>
                <w:lang w:val="en-US"/>
              </w:rPr>
              <w:t>3</w:t>
            </w:r>
            <w:r w:rsidR="00994B5D">
              <w:t>.09.</w:t>
            </w:r>
          </w:p>
        </w:tc>
        <w:tc>
          <w:tcPr>
            <w:tcW w:w="2464" w:type="dxa"/>
          </w:tcPr>
          <w:p w:rsidR="00994B5D" w:rsidRDefault="00994B5D">
            <w:r>
              <w:t>1</w:t>
            </w:r>
            <w:r w:rsidR="007F3F96">
              <w:rPr>
                <w:lang w:val="en-US"/>
              </w:rPr>
              <w:t>4</w:t>
            </w:r>
            <w:r>
              <w:t>.09.</w:t>
            </w:r>
          </w:p>
          <w:p w:rsidR="00994B5D" w:rsidRDefault="00994B5D">
            <w:r>
              <w:t>10.00 Английский язык</w:t>
            </w:r>
          </w:p>
          <w:p w:rsidR="00994B5D" w:rsidRDefault="00994B5D">
            <w:r>
              <w:t xml:space="preserve">           Немецкий язык</w:t>
            </w:r>
          </w:p>
          <w:p w:rsidR="00994B5D" w:rsidRDefault="00994B5D" w:rsidP="00994B5D">
            <w:r>
              <w:t>12.30 Экология</w:t>
            </w:r>
          </w:p>
        </w:tc>
        <w:tc>
          <w:tcPr>
            <w:tcW w:w="2639" w:type="dxa"/>
          </w:tcPr>
          <w:p w:rsidR="00994B5D" w:rsidRDefault="007F3F96" w:rsidP="00994B5D">
            <w:r>
              <w:t>1</w:t>
            </w:r>
            <w:r>
              <w:rPr>
                <w:lang w:val="en-US"/>
              </w:rPr>
              <w:t>5</w:t>
            </w:r>
            <w:r w:rsidR="00994B5D">
              <w:t>.09.</w:t>
            </w:r>
          </w:p>
        </w:tc>
        <w:tc>
          <w:tcPr>
            <w:tcW w:w="2290" w:type="dxa"/>
          </w:tcPr>
          <w:p w:rsidR="00994B5D" w:rsidRDefault="00994B5D" w:rsidP="007F3F96">
            <w:r>
              <w:t>1</w:t>
            </w:r>
            <w:r w:rsidR="007F3F96">
              <w:rPr>
                <w:lang w:val="en-US"/>
              </w:rPr>
              <w:t>6</w:t>
            </w:r>
            <w:r>
              <w:t>.09.</w:t>
            </w:r>
          </w:p>
        </w:tc>
        <w:tc>
          <w:tcPr>
            <w:tcW w:w="2465" w:type="dxa"/>
          </w:tcPr>
          <w:p w:rsidR="00994B5D" w:rsidRDefault="007F3F96" w:rsidP="00994B5D">
            <w:r>
              <w:t>1</w:t>
            </w:r>
            <w:r>
              <w:rPr>
                <w:lang w:val="en-US"/>
              </w:rPr>
              <w:t>7</w:t>
            </w:r>
            <w:r w:rsidR="00994B5D">
              <w:t>.09.</w:t>
            </w:r>
          </w:p>
        </w:tc>
      </w:tr>
      <w:tr w:rsidR="00E8460E" w:rsidTr="007D2DFD">
        <w:tc>
          <w:tcPr>
            <w:tcW w:w="2376" w:type="dxa"/>
          </w:tcPr>
          <w:p w:rsidR="00E8460E" w:rsidRDefault="007F3F96">
            <w:r>
              <w:rPr>
                <w:lang w:val="en-US"/>
              </w:rPr>
              <w:t>19</w:t>
            </w:r>
            <w:r w:rsidR="00E8460E">
              <w:t>.09.</w:t>
            </w:r>
          </w:p>
          <w:p w:rsidR="00E8460E" w:rsidRDefault="00E8460E"/>
          <w:p w:rsidR="00E8460E" w:rsidRDefault="00E8460E"/>
          <w:p w:rsidR="00E8460E" w:rsidRDefault="00E8460E"/>
          <w:p w:rsidR="00E8460E" w:rsidRDefault="00E8460E"/>
        </w:tc>
        <w:tc>
          <w:tcPr>
            <w:tcW w:w="2552" w:type="dxa"/>
          </w:tcPr>
          <w:p w:rsidR="00E8460E" w:rsidRDefault="007F3F96">
            <w:r>
              <w:rPr>
                <w:lang w:val="en-US"/>
              </w:rPr>
              <w:t>20</w:t>
            </w:r>
            <w:r w:rsidR="00E8460E">
              <w:t>.09.</w:t>
            </w:r>
          </w:p>
          <w:p w:rsidR="004F7583" w:rsidRDefault="004F7583"/>
          <w:p w:rsidR="007D2DFD" w:rsidRDefault="007D2DFD">
            <w:r>
              <w:t>10.00 Литература</w:t>
            </w:r>
          </w:p>
          <w:p w:rsidR="007D2DFD" w:rsidRDefault="007D2DFD"/>
          <w:p w:rsidR="007D2DFD" w:rsidRDefault="007D2DFD">
            <w:r>
              <w:t>12.30 Итальянский язык</w:t>
            </w:r>
          </w:p>
        </w:tc>
        <w:tc>
          <w:tcPr>
            <w:tcW w:w="2464" w:type="dxa"/>
          </w:tcPr>
          <w:p w:rsidR="00E8460E" w:rsidRDefault="007F3F96">
            <w:r>
              <w:t>2</w:t>
            </w:r>
            <w:r>
              <w:rPr>
                <w:lang w:val="en-US"/>
              </w:rPr>
              <w:t>1</w:t>
            </w:r>
            <w:r w:rsidR="00E8460E">
              <w:t>.09.</w:t>
            </w:r>
          </w:p>
        </w:tc>
        <w:tc>
          <w:tcPr>
            <w:tcW w:w="2639" w:type="dxa"/>
          </w:tcPr>
          <w:p w:rsidR="007D2DFD" w:rsidRDefault="007F3F96">
            <w:r>
              <w:t>2</w:t>
            </w:r>
            <w:r>
              <w:rPr>
                <w:lang w:val="en-US"/>
              </w:rPr>
              <w:t>2</w:t>
            </w:r>
            <w:r w:rsidR="00E8460E">
              <w:t>.09.</w:t>
            </w:r>
          </w:p>
          <w:p w:rsidR="004F7583" w:rsidRDefault="004F7583">
            <w:bookmarkStart w:id="0" w:name="_GoBack"/>
            <w:bookmarkEnd w:id="0"/>
          </w:p>
          <w:p w:rsidR="00E8460E" w:rsidRDefault="007D2DFD" w:rsidP="007D2DFD">
            <w:r>
              <w:t>10.00 Обществознание</w:t>
            </w:r>
          </w:p>
          <w:p w:rsidR="007D2DFD" w:rsidRDefault="007D2DFD" w:rsidP="007D2DFD"/>
          <w:p w:rsidR="007D2DFD" w:rsidRPr="007D2DFD" w:rsidRDefault="007D2DFD" w:rsidP="007D2DFD">
            <w:r>
              <w:t>12.30  Французский язык</w:t>
            </w:r>
          </w:p>
        </w:tc>
        <w:tc>
          <w:tcPr>
            <w:tcW w:w="2290" w:type="dxa"/>
          </w:tcPr>
          <w:p w:rsidR="00E8460E" w:rsidRDefault="00E8460E" w:rsidP="007F3F96">
            <w:r>
              <w:t>2</w:t>
            </w:r>
            <w:r w:rsidR="007F3F96">
              <w:rPr>
                <w:lang w:val="en-US"/>
              </w:rPr>
              <w:t>3</w:t>
            </w:r>
            <w:r>
              <w:t>.09.</w:t>
            </w:r>
          </w:p>
        </w:tc>
        <w:tc>
          <w:tcPr>
            <w:tcW w:w="2465" w:type="dxa"/>
          </w:tcPr>
          <w:p w:rsidR="00E8460E" w:rsidRDefault="007F3F96">
            <w:r>
              <w:t>2</w:t>
            </w:r>
            <w:r>
              <w:rPr>
                <w:lang w:val="en-US"/>
              </w:rPr>
              <w:t>4</w:t>
            </w:r>
            <w:r w:rsidR="00E8460E">
              <w:t>.09.</w:t>
            </w:r>
          </w:p>
        </w:tc>
      </w:tr>
      <w:tr w:rsidR="00E8460E" w:rsidTr="007D2DFD">
        <w:tc>
          <w:tcPr>
            <w:tcW w:w="2376" w:type="dxa"/>
          </w:tcPr>
          <w:p w:rsidR="00E8460E" w:rsidRDefault="007F3F96">
            <w:r>
              <w:t>2</w:t>
            </w:r>
            <w:r>
              <w:rPr>
                <w:lang w:val="en-US"/>
              </w:rPr>
              <w:t>6</w:t>
            </w:r>
            <w:r w:rsidR="00E8460E">
              <w:t>.09.</w:t>
            </w:r>
          </w:p>
          <w:p w:rsidR="007D2DFD" w:rsidRDefault="007D2DFD"/>
          <w:p w:rsidR="00E8460E" w:rsidRDefault="007D2DFD">
            <w:r>
              <w:t>10.00 Право</w:t>
            </w:r>
          </w:p>
          <w:p w:rsidR="007D2DFD" w:rsidRDefault="007D2DFD"/>
          <w:p w:rsidR="007D2DFD" w:rsidRDefault="007D2DFD">
            <w:r>
              <w:t>12.30 Искусство</w:t>
            </w:r>
          </w:p>
          <w:p w:rsidR="00E8460E" w:rsidRDefault="00E8460E"/>
        </w:tc>
        <w:tc>
          <w:tcPr>
            <w:tcW w:w="2552" w:type="dxa"/>
          </w:tcPr>
          <w:p w:rsidR="00E8460E" w:rsidRDefault="007F3F96">
            <w:r>
              <w:t>2</w:t>
            </w:r>
            <w:r>
              <w:rPr>
                <w:lang w:val="en-US"/>
              </w:rPr>
              <w:t>7</w:t>
            </w:r>
            <w:r w:rsidR="00E8460E">
              <w:t>.09.</w:t>
            </w:r>
          </w:p>
        </w:tc>
        <w:tc>
          <w:tcPr>
            <w:tcW w:w="2464" w:type="dxa"/>
          </w:tcPr>
          <w:p w:rsidR="00E8460E" w:rsidRDefault="007F3F96">
            <w:r>
              <w:t>2</w:t>
            </w:r>
            <w:r>
              <w:rPr>
                <w:lang w:val="en-US"/>
              </w:rPr>
              <w:t>8</w:t>
            </w:r>
            <w:r w:rsidR="00E8460E">
              <w:t>.09.</w:t>
            </w:r>
          </w:p>
          <w:p w:rsidR="007D2DFD" w:rsidRDefault="007D2DFD"/>
          <w:p w:rsidR="007D2DFD" w:rsidRDefault="007D2DFD">
            <w:r>
              <w:t xml:space="preserve"> </w:t>
            </w:r>
            <w:r w:rsidRPr="00520082">
              <w:rPr>
                <w:color w:val="C00000"/>
              </w:rPr>
              <w:t>Физика (Сириус)</w:t>
            </w:r>
          </w:p>
        </w:tc>
        <w:tc>
          <w:tcPr>
            <w:tcW w:w="2639" w:type="dxa"/>
          </w:tcPr>
          <w:p w:rsidR="00E8460E" w:rsidRDefault="007F3F96">
            <w:r>
              <w:rPr>
                <w:lang w:val="en-US"/>
              </w:rPr>
              <w:t>29</w:t>
            </w:r>
            <w:r w:rsidR="00E8460E">
              <w:t>.09.</w:t>
            </w:r>
          </w:p>
        </w:tc>
        <w:tc>
          <w:tcPr>
            <w:tcW w:w="2290" w:type="dxa"/>
          </w:tcPr>
          <w:p w:rsidR="007D2DFD" w:rsidRDefault="007F3F96">
            <w:r>
              <w:rPr>
                <w:lang w:val="en-US"/>
              </w:rPr>
              <w:t>30</w:t>
            </w:r>
            <w:r>
              <w:t>.</w:t>
            </w:r>
            <w:r>
              <w:rPr>
                <w:lang w:val="en-US"/>
              </w:rPr>
              <w:t>09</w:t>
            </w:r>
            <w:r w:rsidR="00E8460E">
              <w:t>.</w:t>
            </w:r>
          </w:p>
          <w:p w:rsidR="007D2DFD" w:rsidRDefault="007D2DFD" w:rsidP="007D2DFD"/>
          <w:p w:rsidR="00E8460E" w:rsidRPr="007D2DFD" w:rsidRDefault="007D2DFD" w:rsidP="007D2DFD">
            <w:r>
              <w:t>10.00 Экономика</w:t>
            </w:r>
          </w:p>
        </w:tc>
        <w:tc>
          <w:tcPr>
            <w:tcW w:w="2465" w:type="dxa"/>
          </w:tcPr>
          <w:p w:rsidR="00E8460E" w:rsidRDefault="007F3F96">
            <w:r>
              <w:rPr>
                <w:lang w:val="en-US"/>
              </w:rPr>
              <w:t>01</w:t>
            </w:r>
            <w:r w:rsidR="00E8460E">
              <w:t>.10</w:t>
            </w:r>
          </w:p>
        </w:tc>
      </w:tr>
      <w:tr w:rsidR="00E8460E" w:rsidTr="007D2DFD">
        <w:tc>
          <w:tcPr>
            <w:tcW w:w="2376" w:type="dxa"/>
          </w:tcPr>
          <w:p w:rsidR="00E8460E" w:rsidRDefault="007F3F96">
            <w:r>
              <w:t>0</w:t>
            </w: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10</w:t>
            </w:r>
            <w:r w:rsidR="00E8460E">
              <w:t>.</w:t>
            </w:r>
          </w:p>
          <w:p w:rsidR="007D2DFD" w:rsidRDefault="007D2DFD"/>
          <w:p w:rsidR="007D2DFD" w:rsidRDefault="007D2DFD">
            <w:r>
              <w:t>10.00 Русский язык</w:t>
            </w:r>
          </w:p>
          <w:p w:rsidR="00E8460E" w:rsidRDefault="00E8460E"/>
          <w:p w:rsidR="00E8460E" w:rsidRDefault="00E8460E"/>
          <w:p w:rsidR="00E8460E" w:rsidRDefault="00E8460E"/>
        </w:tc>
        <w:tc>
          <w:tcPr>
            <w:tcW w:w="2552" w:type="dxa"/>
          </w:tcPr>
          <w:p w:rsidR="00E8460E" w:rsidRDefault="007F3F96">
            <w:r>
              <w:t>0</w:t>
            </w:r>
            <w:r>
              <w:rPr>
                <w:lang w:val="en-US"/>
              </w:rPr>
              <w:t>4</w:t>
            </w:r>
            <w:r w:rsidR="00E8460E">
              <w:t>.10.</w:t>
            </w:r>
          </w:p>
        </w:tc>
        <w:tc>
          <w:tcPr>
            <w:tcW w:w="2464" w:type="dxa"/>
          </w:tcPr>
          <w:p w:rsidR="00E8460E" w:rsidRDefault="007F3F96">
            <w:r>
              <w:t>0</w:t>
            </w:r>
            <w:r>
              <w:rPr>
                <w:lang w:val="en-US"/>
              </w:rPr>
              <w:t>5</w:t>
            </w:r>
            <w:r w:rsidR="00E8460E">
              <w:t>.10.</w:t>
            </w:r>
          </w:p>
          <w:p w:rsidR="007D2DFD" w:rsidRDefault="007D2DFD"/>
          <w:p w:rsidR="007D2DFD" w:rsidRDefault="00520082">
            <w:r w:rsidRPr="00520082">
              <w:rPr>
                <w:color w:val="C00000"/>
              </w:rPr>
              <w:t>Химия</w:t>
            </w:r>
            <w:r w:rsidRPr="00520082">
              <w:rPr>
                <w:color w:val="C00000"/>
              </w:rPr>
              <w:t xml:space="preserve"> </w:t>
            </w:r>
            <w:r w:rsidR="007D2DFD" w:rsidRPr="00520082">
              <w:rPr>
                <w:color w:val="C00000"/>
              </w:rPr>
              <w:t>(Сириус)</w:t>
            </w:r>
          </w:p>
        </w:tc>
        <w:tc>
          <w:tcPr>
            <w:tcW w:w="2639" w:type="dxa"/>
          </w:tcPr>
          <w:p w:rsidR="00E8460E" w:rsidRDefault="007F3F96">
            <w:r>
              <w:t>0</w:t>
            </w:r>
            <w:r>
              <w:rPr>
                <w:lang w:val="en-US"/>
              </w:rPr>
              <w:t>6</w:t>
            </w:r>
            <w:r w:rsidR="00E8460E">
              <w:t>.10.</w:t>
            </w:r>
          </w:p>
        </w:tc>
        <w:tc>
          <w:tcPr>
            <w:tcW w:w="2290" w:type="dxa"/>
          </w:tcPr>
          <w:p w:rsidR="007D2DFD" w:rsidRDefault="007F3F96">
            <w:r>
              <w:t>0</w:t>
            </w:r>
            <w:r>
              <w:rPr>
                <w:lang w:val="en-US"/>
              </w:rPr>
              <w:t>7</w:t>
            </w:r>
            <w:r w:rsidR="00E8460E">
              <w:t>.10.</w:t>
            </w:r>
          </w:p>
          <w:p w:rsidR="00E8460E" w:rsidRDefault="00E8460E" w:rsidP="007D2DFD"/>
          <w:p w:rsidR="007D2DFD" w:rsidRDefault="007D2DFD" w:rsidP="007D2DFD">
            <w:r>
              <w:t>10.00 ОБЖ</w:t>
            </w:r>
          </w:p>
          <w:p w:rsidR="007D2DFD" w:rsidRDefault="007D2DFD" w:rsidP="007D2DFD"/>
          <w:p w:rsidR="007D2DFD" w:rsidRPr="007D2DFD" w:rsidRDefault="007D2DFD" w:rsidP="007D2DFD">
            <w:r>
              <w:t>12.30 Искусство</w:t>
            </w:r>
          </w:p>
        </w:tc>
        <w:tc>
          <w:tcPr>
            <w:tcW w:w="2465" w:type="dxa"/>
          </w:tcPr>
          <w:p w:rsidR="00E8460E" w:rsidRDefault="007F3F96">
            <w:r>
              <w:t>0</w:t>
            </w:r>
            <w:r>
              <w:rPr>
                <w:lang w:val="en-US"/>
              </w:rPr>
              <w:t>8</w:t>
            </w:r>
            <w:r w:rsidR="00E8460E">
              <w:t>.10.</w:t>
            </w:r>
          </w:p>
        </w:tc>
      </w:tr>
      <w:tr w:rsidR="00E8460E" w:rsidTr="007D2DFD">
        <w:tc>
          <w:tcPr>
            <w:tcW w:w="2376" w:type="dxa"/>
          </w:tcPr>
          <w:p w:rsidR="00E8460E" w:rsidRDefault="00E8460E">
            <w:r>
              <w:t>1</w:t>
            </w:r>
            <w:r w:rsidR="00520082">
              <w:rPr>
                <w:lang w:val="en-US"/>
              </w:rPr>
              <w:t>0</w:t>
            </w:r>
            <w:r>
              <w:t>.10.</w:t>
            </w:r>
          </w:p>
          <w:p w:rsidR="00E8460E" w:rsidRDefault="00E8460E"/>
          <w:p w:rsidR="00E8460E" w:rsidRDefault="00E8460E"/>
          <w:p w:rsidR="00E8460E" w:rsidRDefault="00E8460E"/>
          <w:p w:rsidR="00E8460E" w:rsidRDefault="00E8460E"/>
        </w:tc>
        <w:tc>
          <w:tcPr>
            <w:tcW w:w="2552" w:type="dxa"/>
          </w:tcPr>
          <w:p w:rsidR="00E8460E" w:rsidRDefault="00520082">
            <w:r>
              <w:t>1</w:t>
            </w:r>
            <w:r>
              <w:rPr>
                <w:lang w:val="en-US"/>
              </w:rPr>
              <w:t>1</w:t>
            </w:r>
            <w:r w:rsidR="00E8460E">
              <w:t>.10.</w:t>
            </w:r>
          </w:p>
        </w:tc>
        <w:tc>
          <w:tcPr>
            <w:tcW w:w="2464" w:type="dxa"/>
          </w:tcPr>
          <w:p w:rsidR="007D2DFD" w:rsidRDefault="00520082">
            <w:r>
              <w:t>1</w:t>
            </w:r>
            <w:r>
              <w:rPr>
                <w:lang w:val="en-US"/>
              </w:rPr>
              <w:t>2</w:t>
            </w:r>
            <w:r w:rsidR="00E8460E">
              <w:t>.10.</w:t>
            </w:r>
          </w:p>
          <w:p w:rsidR="00E8460E" w:rsidRDefault="00E8460E" w:rsidP="007D2DFD"/>
          <w:p w:rsidR="007D2DFD" w:rsidRPr="007D2DFD" w:rsidRDefault="007D2DFD" w:rsidP="00520082">
            <w:r w:rsidRPr="00520082">
              <w:rPr>
                <w:color w:val="C00000"/>
              </w:rPr>
              <w:t xml:space="preserve"> </w:t>
            </w:r>
            <w:r w:rsidR="00520082" w:rsidRPr="00520082">
              <w:rPr>
                <w:color w:val="C00000"/>
              </w:rPr>
              <w:t>Биология</w:t>
            </w:r>
            <w:r w:rsidR="00520082" w:rsidRPr="00520082">
              <w:rPr>
                <w:color w:val="C00000"/>
              </w:rPr>
              <w:t xml:space="preserve"> </w:t>
            </w:r>
            <w:r w:rsidRPr="00520082">
              <w:rPr>
                <w:color w:val="C00000"/>
              </w:rPr>
              <w:t>(Сириус)</w:t>
            </w:r>
          </w:p>
        </w:tc>
        <w:tc>
          <w:tcPr>
            <w:tcW w:w="2639" w:type="dxa"/>
          </w:tcPr>
          <w:p w:rsidR="00E8460E" w:rsidRDefault="00520082">
            <w:r>
              <w:t>1</w:t>
            </w:r>
            <w:r>
              <w:rPr>
                <w:lang w:val="en-US"/>
              </w:rPr>
              <w:t>3</w:t>
            </w:r>
            <w:r w:rsidR="00E8460E">
              <w:t>.10.</w:t>
            </w:r>
          </w:p>
        </w:tc>
        <w:tc>
          <w:tcPr>
            <w:tcW w:w="2290" w:type="dxa"/>
          </w:tcPr>
          <w:p w:rsidR="007D2DFD" w:rsidRDefault="00520082">
            <w:r>
              <w:t>1</w:t>
            </w:r>
            <w:r>
              <w:rPr>
                <w:lang w:val="en-US"/>
              </w:rPr>
              <w:t>4</w:t>
            </w:r>
            <w:r w:rsidR="00E8460E">
              <w:t>.10.</w:t>
            </w:r>
          </w:p>
          <w:p w:rsidR="007D2DFD" w:rsidRDefault="007D2DFD" w:rsidP="007D2DFD"/>
          <w:p w:rsidR="00E8460E" w:rsidRPr="00520082" w:rsidRDefault="00994B5D" w:rsidP="007D2DFD">
            <w:pPr>
              <w:rPr>
                <w:color w:val="C00000"/>
              </w:rPr>
            </w:pPr>
            <w:r w:rsidRPr="00520082">
              <w:rPr>
                <w:color w:val="C00000"/>
              </w:rPr>
              <w:t>А</w:t>
            </w:r>
            <w:r w:rsidR="004F7583" w:rsidRPr="00520082">
              <w:rPr>
                <w:color w:val="C00000"/>
              </w:rPr>
              <w:t>строномия</w:t>
            </w:r>
          </w:p>
          <w:p w:rsidR="004F7583" w:rsidRPr="007D2DFD" w:rsidRDefault="004F7583" w:rsidP="007D2DFD">
            <w:r w:rsidRPr="00520082">
              <w:rPr>
                <w:color w:val="C00000"/>
              </w:rPr>
              <w:t>(Сириус)</w:t>
            </w:r>
          </w:p>
        </w:tc>
        <w:tc>
          <w:tcPr>
            <w:tcW w:w="2465" w:type="dxa"/>
          </w:tcPr>
          <w:p w:rsidR="00E8460E" w:rsidRDefault="00520082">
            <w:r>
              <w:t>1</w:t>
            </w:r>
            <w:r>
              <w:rPr>
                <w:lang w:val="en-US"/>
              </w:rPr>
              <w:t>5</w:t>
            </w:r>
            <w:r w:rsidR="00E8460E">
              <w:t>.10.</w:t>
            </w:r>
          </w:p>
        </w:tc>
      </w:tr>
      <w:tr w:rsidR="00E8460E" w:rsidTr="007D2DFD">
        <w:tc>
          <w:tcPr>
            <w:tcW w:w="2376" w:type="dxa"/>
          </w:tcPr>
          <w:p w:rsidR="00E8460E" w:rsidRDefault="00520082">
            <w:r>
              <w:t>1</w:t>
            </w:r>
            <w:r>
              <w:rPr>
                <w:lang w:val="en-US"/>
              </w:rPr>
              <w:t>7</w:t>
            </w:r>
            <w:r w:rsidR="00E8460E">
              <w:t>.10.</w:t>
            </w:r>
          </w:p>
          <w:p w:rsidR="004F7583" w:rsidRDefault="004F7583"/>
          <w:p w:rsidR="00E8460E" w:rsidRDefault="004F7583">
            <w:r>
              <w:t>10.00 География</w:t>
            </w:r>
          </w:p>
          <w:p w:rsidR="004F7583" w:rsidRDefault="004F7583"/>
          <w:p w:rsidR="004F7583" w:rsidRDefault="004F7583">
            <w:r>
              <w:t>12.30 Технология</w:t>
            </w:r>
          </w:p>
          <w:p w:rsidR="00E8460E" w:rsidRDefault="00E8460E"/>
        </w:tc>
        <w:tc>
          <w:tcPr>
            <w:tcW w:w="2552" w:type="dxa"/>
          </w:tcPr>
          <w:p w:rsidR="00E8460E" w:rsidRDefault="00520082">
            <w:r>
              <w:t>1</w:t>
            </w:r>
            <w:r>
              <w:rPr>
                <w:lang w:val="en-US"/>
              </w:rPr>
              <w:t>8</w:t>
            </w:r>
            <w:r w:rsidR="00E8460E">
              <w:t>.10.</w:t>
            </w:r>
          </w:p>
        </w:tc>
        <w:tc>
          <w:tcPr>
            <w:tcW w:w="2464" w:type="dxa"/>
          </w:tcPr>
          <w:p w:rsidR="004F7583" w:rsidRDefault="00520082">
            <w:r>
              <w:rPr>
                <w:lang w:val="en-US"/>
              </w:rPr>
              <w:t>19</w:t>
            </w:r>
            <w:r w:rsidR="00E8460E">
              <w:t>.10.</w:t>
            </w:r>
          </w:p>
          <w:p w:rsidR="004F7583" w:rsidRDefault="004F7583" w:rsidP="004F7583"/>
          <w:p w:rsidR="00E8460E" w:rsidRPr="004F7583" w:rsidRDefault="004F7583" w:rsidP="004F7583">
            <w:r w:rsidRPr="00520082">
              <w:rPr>
                <w:color w:val="C00000"/>
              </w:rPr>
              <w:t>Математика (Сириус)</w:t>
            </w:r>
          </w:p>
        </w:tc>
        <w:tc>
          <w:tcPr>
            <w:tcW w:w="2639" w:type="dxa"/>
          </w:tcPr>
          <w:p w:rsidR="004F7583" w:rsidRDefault="00520082">
            <w:r>
              <w:t>2</w:t>
            </w:r>
            <w:r>
              <w:rPr>
                <w:lang w:val="en-US"/>
              </w:rPr>
              <w:t>0</w:t>
            </w:r>
            <w:r w:rsidR="00E8460E">
              <w:t>.10.</w:t>
            </w:r>
          </w:p>
          <w:p w:rsidR="00E8460E" w:rsidRDefault="00E8460E" w:rsidP="004F7583"/>
          <w:p w:rsidR="004F7583" w:rsidRPr="004F7583" w:rsidRDefault="004F7583" w:rsidP="004F7583">
            <w:r>
              <w:t>10.00 Физическая культура</w:t>
            </w:r>
          </w:p>
        </w:tc>
        <w:tc>
          <w:tcPr>
            <w:tcW w:w="2290" w:type="dxa"/>
          </w:tcPr>
          <w:p w:rsidR="004F7583" w:rsidRDefault="00520082">
            <w:r>
              <w:t>2</w:t>
            </w:r>
            <w:r>
              <w:rPr>
                <w:lang w:val="en-US"/>
              </w:rPr>
              <w:t>1</w:t>
            </w:r>
            <w:r w:rsidR="00E8460E">
              <w:t>.10.</w:t>
            </w:r>
          </w:p>
          <w:p w:rsidR="004F7583" w:rsidRDefault="004F7583" w:rsidP="004F7583"/>
          <w:p w:rsidR="00E8460E" w:rsidRPr="004F7583" w:rsidRDefault="004F7583" w:rsidP="004F7583">
            <w:r w:rsidRPr="004F7583">
              <w:t>10.00 Физическая культура</w:t>
            </w:r>
          </w:p>
        </w:tc>
        <w:tc>
          <w:tcPr>
            <w:tcW w:w="2465" w:type="dxa"/>
          </w:tcPr>
          <w:p w:rsidR="00E8460E" w:rsidRDefault="00E8460E" w:rsidP="00520082">
            <w:r>
              <w:t>2</w:t>
            </w:r>
            <w:r w:rsidR="00520082">
              <w:rPr>
                <w:lang w:val="en-US"/>
              </w:rPr>
              <w:t>2</w:t>
            </w:r>
            <w:r>
              <w:t>.10.</w:t>
            </w:r>
          </w:p>
        </w:tc>
      </w:tr>
      <w:tr w:rsidR="00E8460E" w:rsidTr="00994B5D">
        <w:trPr>
          <w:trHeight w:val="844"/>
        </w:trPr>
        <w:tc>
          <w:tcPr>
            <w:tcW w:w="2376" w:type="dxa"/>
          </w:tcPr>
          <w:p w:rsidR="00E8460E" w:rsidRDefault="00520082">
            <w:r>
              <w:t>2</w:t>
            </w:r>
            <w:r>
              <w:rPr>
                <w:lang w:val="en-US"/>
              </w:rPr>
              <w:t>4</w:t>
            </w:r>
            <w:r w:rsidR="00E8460E">
              <w:t>.10.</w:t>
            </w:r>
          </w:p>
          <w:p w:rsidR="00E8460E" w:rsidRDefault="00E8460E"/>
          <w:p w:rsidR="00E8460E" w:rsidRDefault="00E8460E"/>
        </w:tc>
        <w:tc>
          <w:tcPr>
            <w:tcW w:w="2552" w:type="dxa"/>
          </w:tcPr>
          <w:p w:rsidR="00E8460E" w:rsidRDefault="00520082">
            <w:r>
              <w:t>2</w:t>
            </w:r>
            <w:r>
              <w:rPr>
                <w:lang w:val="en-US"/>
              </w:rPr>
              <w:t>5</w:t>
            </w:r>
            <w:r w:rsidR="00E8460E">
              <w:t>.10.</w:t>
            </w:r>
          </w:p>
        </w:tc>
        <w:tc>
          <w:tcPr>
            <w:tcW w:w="2464" w:type="dxa"/>
          </w:tcPr>
          <w:p w:rsidR="00E8460E" w:rsidRDefault="00E8460E">
            <w:r>
              <w:t>2</w:t>
            </w:r>
            <w:r w:rsidR="00520082">
              <w:rPr>
                <w:lang w:val="en-US"/>
              </w:rPr>
              <w:t>6</w:t>
            </w:r>
            <w:r>
              <w:t>.10.</w:t>
            </w:r>
          </w:p>
          <w:p w:rsidR="004F7583" w:rsidRDefault="004F7583"/>
          <w:p w:rsidR="004F7583" w:rsidRDefault="004F7583">
            <w:r w:rsidRPr="00520082">
              <w:rPr>
                <w:color w:val="C00000"/>
              </w:rPr>
              <w:t>Информатика (Сириус)</w:t>
            </w:r>
          </w:p>
        </w:tc>
        <w:tc>
          <w:tcPr>
            <w:tcW w:w="2639" w:type="dxa"/>
          </w:tcPr>
          <w:p w:rsidR="00E8460E" w:rsidRDefault="00520082">
            <w:r>
              <w:t>2</w:t>
            </w:r>
            <w:r>
              <w:rPr>
                <w:lang w:val="en-US"/>
              </w:rPr>
              <w:t>7</w:t>
            </w:r>
            <w:r w:rsidR="00E8460E">
              <w:t>.10.</w:t>
            </w:r>
          </w:p>
        </w:tc>
        <w:tc>
          <w:tcPr>
            <w:tcW w:w="2290" w:type="dxa"/>
          </w:tcPr>
          <w:p w:rsidR="00E8460E" w:rsidRDefault="00E8460E" w:rsidP="00520082"/>
        </w:tc>
        <w:tc>
          <w:tcPr>
            <w:tcW w:w="2465" w:type="dxa"/>
          </w:tcPr>
          <w:p w:rsidR="00E8460E" w:rsidRDefault="00E8460E"/>
        </w:tc>
      </w:tr>
    </w:tbl>
    <w:p w:rsidR="00AF5740" w:rsidRDefault="00AF5740"/>
    <w:sectPr w:rsidR="00AF5740" w:rsidSect="00994B5D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0E"/>
    <w:rsid w:val="000109A5"/>
    <w:rsid w:val="00057D14"/>
    <w:rsid w:val="0007076B"/>
    <w:rsid w:val="000735AF"/>
    <w:rsid w:val="000765C7"/>
    <w:rsid w:val="00095E56"/>
    <w:rsid w:val="00123CE1"/>
    <w:rsid w:val="00127D6A"/>
    <w:rsid w:val="00153E45"/>
    <w:rsid w:val="00162897"/>
    <w:rsid w:val="0018329C"/>
    <w:rsid w:val="001A6DDF"/>
    <w:rsid w:val="001B103B"/>
    <w:rsid w:val="001B243F"/>
    <w:rsid w:val="001C6405"/>
    <w:rsid w:val="001D22C5"/>
    <w:rsid w:val="001E364D"/>
    <w:rsid w:val="001F02F4"/>
    <w:rsid w:val="002072EC"/>
    <w:rsid w:val="00213F79"/>
    <w:rsid w:val="00221780"/>
    <w:rsid w:val="00271718"/>
    <w:rsid w:val="002C571C"/>
    <w:rsid w:val="00327061"/>
    <w:rsid w:val="00332926"/>
    <w:rsid w:val="0033715D"/>
    <w:rsid w:val="003948A9"/>
    <w:rsid w:val="003D3033"/>
    <w:rsid w:val="004071DC"/>
    <w:rsid w:val="00412E1A"/>
    <w:rsid w:val="0042725F"/>
    <w:rsid w:val="00444DD8"/>
    <w:rsid w:val="004720DD"/>
    <w:rsid w:val="004831FB"/>
    <w:rsid w:val="00496042"/>
    <w:rsid w:val="00497D4C"/>
    <w:rsid w:val="004C1B3F"/>
    <w:rsid w:val="004C2BAC"/>
    <w:rsid w:val="004F7583"/>
    <w:rsid w:val="00520082"/>
    <w:rsid w:val="00526453"/>
    <w:rsid w:val="00537FD0"/>
    <w:rsid w:val="005C3C62"/>
    <w:rsid w:val="005F43C1"/>
    <w:rsid w:val="00607886"/>
    <w:rsid w:val="006263B9"/>
    <w:rsid w:val="00636041"/>
    <w:rsid w:val="00690700"/>
    <w:rsid w:val="006B655C"/>
    <w:rsid w:val="006D4977"/>
    <w:rsid w:val="006E4C2C"/>
    <w:rsid w:val="00725B5B"/>
    <w:rsid w:val="007455A8"/>
    <w:rsid w:val="00781B2F"/>
    <w:rsid w:val="00795821"/>
    <w:rsid w:val="007A24F7"/>
    <w:rsid w:val="007B4690"/>
    <w:rsid w:val="007D2DFD"/>
    <w:rsid w:val="007F3F96"/>
    <w:rsid w:val="00803F17"/>
    <w:rsid w:val="008609ED"/>
    <w:rsid w:val="008A674E"/>
    <w:rsid w:val="008C395F"/>
    <w:rsid w:val="008D4271"/>
    <w:rsid w:val="009330FB"/>
    <w:rsid w:val="009341C2"/>
    <w:rsid w:val="00964A4D"/>
    <w:rsid w:val="00985F97"/>
    <w:rsid w:val="00992AB1"/>
    <w:rsid w:val="00994B5D"/>
    <w:rsid w:val="009A119B"/>
    <w:rsid w:val="009A1ABF"/>
    <w:rsid w:val="00A02740"/>
    <w:rsid w:val="00A04ACF"/>
    <w:rsid w:val="00A1006F"/>
    <w:rsid w:val="00A20CC2"/>
    <w:rsid w:val="00A2586D"/>
    <w:rsid w:val="00A53E66"/>
    <w:rsid w:val="00A55F88"/>
    <w:rsid w:val="00A744A5"/>
    <w:rsid w:val="00A81A59"/>
    <w:rsid w:val="00AF5740"/>
    <w:rsid w:val="00B13194"/>
    <w:rsid w:val="00B23793"/>
    <w:rsid w:val="00B35397"/>
    <w:rsid w:val="00B5015E"/>
    <w:rsid w:val="00B76881"/>
    <w:rsid w:val="00C0661D"/>
    <w:rsid w:val="00C07FC8"/>
    <w:rsid w:val="00C20596"/>
    <w:rsid w:val="00C74196"/>
    <w:rsid w:val="00C83DBF"/>
    <w:rsid w:val="00C92BB3"/>
    <w:rsid w:val="00C937D0"/>
    <w:rsid w:val="00C9769A"/>
    <w:rsid w:val="00CB7D21"/>
    <w:rsid w:val="00CC12BD"/>
    <w:rsid w:val="00CD077C"/>
    <w:rsid w:val="00CE0A12"/>
    <w:rsid w:val="00D154F4"/>
    <w:rsid w:val="00D541C2"/>
    <w:rsid w:val="00D60F86"/>
    <w:rsid w:val="00DB01C0"/>
    <w:rsid w:val="00DC10CA"/>
    <w:rsid w:val="00DE0BF7"/>
    <w:rsid w:val="00DF0D7B"/>
    <w:rsid w:val="00E2588D"/>
    <w:rsid w:val="00E371FC"/>
    <w:rsid w:val="00E74A2E"/>
    <w:rsid w:val="00E82898"/>
    <w:rsid w:val="00E8460E"/>
    <w:rsid w:val="00E972DD"/>
    <w:rsid w:val="00ED332A"/>
    <w:rsid w:val="00F025D4"/>
    <w:rsid w:val="00F140E7"/>
    <w:rsid w:val="00F209D7"/>
    <w:rsid w:val="00F50C57"/>
    <w:rsid w:val="00F8132D"/>
    <w:rsid w:val="00F8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2021-09-06T13:55:00Z</cp:lastPrinted>
  <dcterms:created xsi:type="dcterms:W3CDTF">2022-08-11T05:24:00Z</dcterms:created>
  <dcterms:modified xsi:type="dcterms:W3CDTF">2022-08-11T05:33:00Z</dcterms:modified>
</cp:coreProperties>
</file>