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36" w:rsidRPr="009B64FE" w:rsidRDefault="002A516C">
      <w:pPr>
        <w:spacing w:after="0" w:line="408" w:lineRule="auto"/>
        <w:ind w:left="120"/>
        <w:jc w:val="center"/>
        <w:rPr>
          <w:lang w:val="ru-RU"/>
        </w:rPr>
      </w:pPr>
      <w:bookmarkStart w:id="0" w:name="block-1168201"/>
      <w:r w:rsidRPr="009B64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2936" w:rsidRPr="009B64FE" w:rsidRDefault="002A516C">
      <w:pPr>
        <w:spacing w:after="0" w:line="408" w:lineRule="auto"/>
        <w:ind w:left="120"/>
        <w:jc w:val="center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9B64F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9B64F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32936" w:rsidRPr="009B64FE" w:rsidRDefault="002A516C">
      <w:pPr>
        <w:spacing w:after="0" w:line="408" w:lineRule="auto"/>
        <w:ind w:left="120"/>
        <w:jc w:val="center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9B64F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Мышкинского МР</w:t>
      </w:r>
      <w:bookmarkEnd w:id="2"/>
      <w:r w:rsidRPr="009B64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64FE">
        <w:rPr>
          <w:rFonts w:ascii="Times New Roman" w:hAnsi="Times New Roman"/>
          <w:color w:val="000000"/>
          <w:sz w:val="28"/>
          <w:lang w:val="ru-RU"/>
        </w:rPr>
        <w:t>​</w:t>
      </w:r>
    </w:p>
    <w:p w:rsidR="00032936" w:rsidRDefault="002A51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Мышкинская СОШ</w:t>
      </w:r>
    </w:p>
    <w:p w:rsidR="00032936" w:rsidRDefault="00032936">
      <w:pPr>
        <w:spacing w:after="0"/>
        <w:ind w:left="120"/>
      </w:pPr>
    </w:p>
    <w:p w:rsidR="00032936" w:rsidRDefault="00032936">
      <w:pPr>
        <w:spacing w:after="0"/>
        <w:ind w:left="120"/>
      </w:pPr>
    </w:p>
    <w:p w:rsidR="00032936" w:rsidRDefault="00032936">
      <w:pPr>
        <w:spacing w:after="0"/>
        <w:ind w:left="120"/>
      </w:pPr>
    </w:p>
    <w:p w:rsidR="00032936" w:rsidRDefault="0003293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A516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A51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2A516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A516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Орлова Н.В.</w:t>
            </w:r>
          </w:p>
          <w:p w:rsidR="009B64FE" w:rsidRDefault="002A51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2A51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32A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A516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A51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A516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A516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Кокорина Е.Н.</w:t>
            </w:r>
          </w:p>
          <w:p w:rsidR="009B64FE" w:rsidRDefault="002A51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2A51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32A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A51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A51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A516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A516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Е.В.</w:t>
            </w:r>
          </w:p>
          <w:p w:rsidR="009B64FE" w:rsidRDefault="002A516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2A516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32A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2936" w:rsidRDefault="00032936">
      <w:pPr>
        <w:spacing w:after="0"/>
        <w:ind w:left="120"/>
      </w:pPr>
    </w:p>
    <w:p w:rsidR="00032936" w:rsidRPr="00132A33" w:rsidRDefault="002A516C">
      <w:pPr>
        <w:spacing w:after="0"/>
        <w:ind w:left="120"/>
        <w:rPr>
          <w:lang w:val="ru-RU"/>
        </w:rPr>
      </w:pPr>
      <w:r w:rsidRPr="00132A33">
        <w:rPr>
          <w:rFonts w:ascii="Times New Roman" w:hAnsi="Times New Roman"/>
          <w:color w:val="000000"/>
          <w:sz w:val="28"/>
          <w:lang w:val="ru-RU"/>
        </w:rPr>
        <w:t>‌</w:t>
      </w:r>
    </w:p>
    <w:p w:rsidR="00032936" w:rsidRPr="00132A33" w:rsidRDefault="00032936">
      <w:pPr>
        <w:spacing w:after="0"/>
        <w:ind w:left="120"/>
        <w:rPr>
          <w:lang w:val="ru-RU"/>
        </w:rPr>
      </w:pPr>
    </w:p>
    <w:p w:rsidR="00032936" w:rsidRPr="00132A33" w:rsidRDefault="00032936">
      <w:pPr>
        <w:spacing w:after="0"/>
        <w:ind w:left="120"/>
        <w:rPr>
          <w:lang w:val="ru-RU"/>
        </w:rPr>
      </w:pPr>
    </w:p>
    <w:p w:rsidR="00032936" w:rsidRPr="00132A33" w:rsidRDefault="00032936">
      <w:pPr>
        <w:spacing w:after="0"/>
        <w:ind w:left="120"/>
        <w:rPr>
          <w:lang w:val="ru-RU"/>
        </w:rPr>
      </w:pPr>
    </w:p>
    <w:p w:rsidR="00032936" w:rsidRPr="00132A33" w:rsidRDefault="002A516C">
      <w:pPr>
        <w:spacing w:after="0" w:line="408" w:lineRule="auto"/>
        <w:ind w:left="120"/>
        <w:jc w:val="center"/>
        <w:rPr>
          <w:lang w:val="ru-RU"/>
        </w:rPr>
      </w:pPr>
      <w:r w:rsidRPr="00132A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32936" w:rsidRPr="00132A33" w:rsidRDefault="00032936">
      <w:pPr>
        <w:spacing w:after="0"/>
        <w:ind w:left="120"/>
        <w:jc w:val="center"/>
        <w:rPr>
          <w:lang w:val="ru-RU"/>
        </w:rPr>
      </w:pPr>
    </w:p>
    <w:p w:rsidR="00032936" w:rsidRPr="00132A33" w:rsidRDefault="002A516C">
      <w:pPr>
        <w:spacing w:after="0" w:line="408" w:lineRule="auto"/>
        <w:ind w:left="120"/>
        <w:jc w:val="center"/>
        <w:rPr>
          <w:lang w:val="ru-RU"/>
        </w:rPr>
      </w:pPr>
      <w:r w:rsidRPr="00132A3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32936" w:rsidRPr="00132A33" w:rsidRDefault="002A516C">
      <w:pPr>
        <w:spacing w:after="0" w:line="408" w:lineRule="auto"/>
        <w:ind w:left="120"/>
        <w:jc w:val="center"/>
        <w:rPr>
          <w:lang w:val="ru-RU"/>
        </w:rPr>
      </w:pPr>
      <w:r w:rsidRPr="00132A3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32936" w:rsidRPr="00132A33" w:rsidRDefault="00032936">
      <w:pPr>
        <w:spacing w:after="0"/>
        <w:ind w:left="120"/>
        <w:jc w:val="center"/>
        <w:rPr>
          <w:lang w:val="ru-RU"/>
        </w:rPr>
      </w:pPr>
    </w:p>
    <w:p w:rsidR="00032936" w:rsidRPr="00132A33" w:rsidRDefault="00032936">
      <w:pPr>
        <w:spacing w:after="0"/>
        <w:ind w:left="120"/>
        <w:jc w:val="center"/>
        <w:rPr>
          <w:lang w:val="ru-RU"/>
        </w:rPr>
      </w:pPr>
    </w:p>
    <w:p w:rsidR="00032936" w:rsidRPr="00132A33" w:rsidRDefault="00032936">
      <w:pPr>
        <w:spacing w:after="0"/>
        <w:ind w:left="120"/>
        <w:jc w:val="center"/>
        <w:rPr>
          <w:lang w:val="ru-RU"/>
        </w:rPr>
      </w:pPr>
    </w:p>
    <w:p w:rsidR="00032936" w:rsidRPr="00132A33" w:rsidRDefault="00032936">
      <w:pPr>
        <w:spacing w:after="0"/>
        <w:ind w:left="120"/>
        <w:jc w:val="center"/>
        <w:rPr>
          <w:lang w:val="ru-RU"/>
        </w:rPr>
      </w:pPr>
    </w:p>
    <w:p w:rsidR="00032936" w:rsidRPr="00132A33" w:rsidRDefault="00032936">
      <w:pPr>
        <w:spacing w:after="0"/>
        <w:ind w:left="120"/>
        <w:jc w:val="center"/>
        <w:rPr>
          <w:lang w:val="ru-RU"/>
        </w:rPr>
      </w:pPr>
    </w:p>
    <w:p w:rsidR="00032936" w:rsidRPr="00132A33" w:rsidRDefault="00032936">
      <w:pPr>
        <w:spacing w:after="0"/>
        <w:ind w:left="120"/>
        <w:jc w:val="center"/>
        <w:rPr>
          <w:lang w:val="ru-RU"/>
        </w:rPr>
      </w:pPr>
    </w:p>
    <w:p w:rsidR="00032936" w:rsidRPr="00132A33" w:rsidRDefault="00032936">
      <w:pPr>
        <w:spacing w:after="0"/>
        <w:ind w:left="120"/>
        <w:jc w:val="center"/>
        <w:rPr>
          <w:lang w:val="ru-RU"/>
        </w:rPr>
      </w:pPr>
    </w:p>
    <w:p w:rsidR="00032936" w:rsidRPr="00132A33" w:rsidRDefault="00032936">
      <w:pPr>
        <w:spacing w:after="0"/>
        <w:ind w:left="120"/>
        <w:jc w:val="center"/>
        <w:rPr>
          <w:lang w:val="ru-RU"/>
        </w:rPr>
      </w:pPr>
    </w:p>
    <w:p w:rsidR="00032936" w:rsidRPr="00132A33" w:rsidRDefault="00032936">
      <w:pPr>
        <w:spacing w:after="0"/>
        <w:ind w:left="120"/>
        <w:jc w:val="center"/>
        <w:rPr>
          <w:lang w:val="ru-RU"/>
        </w:rPr>
      </w:pPr>
    </w:p>
    <w:p w:rsidR="00032936" w:rsidRPr="009B64FE" w:rsidRDefault="00032936">
      <w:pPr>
        <w:spacing w:after="0"/>
        <w:ind w:left="120"/>
        <w:jc w:val="center"/>
        <w:rPr>
          <w:lang w:val="ru-RU"/>
        </w:rPr>
      </w:pPr>
    </w:p>
    <w:p w:rsidR="00032936" w:rsidRPr="00132A33" w:rsidRDefault="002A516C">
      <w:pPr>
        <w:spacing w:after="0"/>
        <w:ind w:left="120"/>
        <w:jc w:val="center"/>
        <w:rPr>
          <w:lang w:val="ru-RU"/>
        </w:rPr>
      </w:pPr>
      <w:r w:rsidRPr="00132A3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 w:rsidRPr="00132A33">
        <w:rPr>
          <w:rFonts w:ascii="Times New Roman" w:hAnsi="Times New Roman"/>
          <w:b/>
          <w:color w:val="000000"/>
          <w:sz w:val="28"/>
          <w:lang w:val="ru-RU"/>
        </w:rPr>
        <w:t>Мышкин</w:t>
      </w:r>
      <w:bookmarkEnd w:id="3"/>
      <w:r w:rsidRPr="00132A3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132A33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132A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32A33">
        <w:rPr>
          <w:rFonts w:ascii="Times New Roman" w:hAnsi="Times New Roman"/>
          <w:color w:val="000000"/>
          <w:sz w:val="28"/>
          <w:lang w:val="ru-RU"/>
        </w:rPr>
        <w:t>​</w:t>
      </w:r>
    </w:p>
    <w:p w:rsidR="00032936" w:rsidRPr="009B64FE" w:rsidRDefault="00032936">
      <w:pPr>
        <w:rPr>
          <w:lang w:val="ru-RU"/>
        </w:rPr>
        <w:sectPr w:rsidR="00032936" w:rsidRPr="009B64FE">
          <w:pgSz w:w="11906" w:h="16383"/>
          <w:pgMar w:top="1134" w:right="850" w:bottom="1134" w:left="1701" w:header="720" w:footer="720" w:gutter="0"/>
          <w:cols w:space="720"/>
        </w:sectPr>
      </w:pPr>
    </w:p>
    <w:p w:rsidR="00032936" w:rsidRPr="00132A33" w:rsidRDefault="002A516C">
      <w:pPr>
        <w:spacing w:after="0" w:line="264" w:lineRule="auto"/>
        <w:ind w:left="120"/>
        <w:jc w:val="both"/>
        <w:rPr>
          <w:lang w:val="ru-RU"/>
        </w:rPr>
      </w:pPr>
      <w:bookmarkStart w:id="5" w:name="block-1168204"/>
      <w:bookmarkEnd w:id="0"/>
      <w:r w:rsidRPr="00132A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2936" w:rsidRPr="00132A33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32936" w:rsidRPr="009B64FE" w:rsidRDefault="002A516C">
      <w:pPr>
        <w:spacing w:after="0" w:line="264" w:lineRule="auto"/>
        <w:ind w:left="12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32936" w:rsidRPr="009B64FE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32936" w:rsidRPr="009B64FE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left="12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32936" w:rsidRPr="009B64FE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32936" w:rsidRPr="009B64FE" w:rsidRDefault="002A51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32936" w:rsidRPr="009B64FE" w:rsidRDefault="002A51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32936" w:rsidRPr="009B64FE" w:rsidRDefault="002A51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32936" w:rsidRPr="009B64FE" w:rsidRDefault="002A51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32936" w:rsidRPr="009B64FE" w:rsidRDefault="002A51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32936" w:rsidRPr="009B64FE" w:rsidRDefault="002A51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32936" w:rsidRPr="009B64FE" w:rsidRDefault="002A51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32936" w:rsidRPr="009B64FE" w:rsidRDefault="002A51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32936" w:rsidRPr="009B64FE" w:rsidRDefault="002A51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32936" w:rsidRPr="009B64FE" w:rsidRDefault="002A51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32936" w:rsidRPr="009B64FE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left="12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32936" w:rsidRPr="009B64FE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032936" w:rsidRPr="009B64FE" w:rsidRDefault="00032936">
      <w:pPr>
        <w:rPr>
          <w:lang w:val="ru-RU"/>
        </w:rPr>
        <w:sectPr w:rsidR="00032936" w:rsidRPr="009B64FE">
          <w:pgSz w:w="11906" w:h="16383"/>
          <w:pgMar w:top="1134" w:right="850" w:bottom="1134" w:left="1701" w:header="720" w:footer="720" w:gutter="0"/>
          <w:cols w:space="720"/>
        </w:sectPr>
      </w:pPr>
    </w:p>
    <w:p w:rsidR="00032936" w:rsidRPr="009B64FE" w:rsidRDefault="002A516C">
      <w:pPr>
        <w:spacing w:after="0" w:line="264" w:lineRule="auto"/>
        <w:ind w:left="120"/>
        <w:jc w:val="both"/>
        <w:rPr>
          <w:lang w:val="ru-RU"/>
        </w:rPr>
      </w:pPr>
      <w:bookmarkStart w:id="6" w:name="block-1168202"/>
      <w:bookmarkEnd w:id="5"/>
      <w:r w:rsidRPr="009B64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32936" w:rsidRPr="009B64FE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left="12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B64F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32936" w:rsidRPr="009B64FE" w:rsidRDefault="002A51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32936" w:rsidRPr="009B64FE" w:rsidRDefault="002A51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32936" w:rsidRPr="009B64FE" w:rsidRDefault="002A51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B64F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32936" w:rsidRPr="009B64FE" w:rsidRDefault="002A51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32936" w:rsidRPr="009B64FE" w:rsidRDefault="002A51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B64F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32936" w:rsidRPr="009B64FE" w:rsidRDefault="002A51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032936" w:rsidRPr="009B64FE" w:rsidRDefault="002A51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32936" w:rsidRPr="009B64FE" w:rsidRDefault="002A51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32936" w:rsidRPr="009B64FE" w:rsidRDefault="002A51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32936" w:rsidRPr="009B64FE" w:rsidRDefault="002A51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B64F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32936" w:rsidRPr="009B64FE" w:rsidRDefault="002A51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32936" w:rsidRPr="009B64FE" w:rsidRDefault="002A51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32936" w:rsidRPr="009B64FE" w:rsidRDefault="002A51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B64F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32936" w:rsidRPr="009B64FE" w:rsidRDefault="002A51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32936" w:rsidRPr="009B64FE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left="12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B64F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32936" w:rsidRPr="009B64FE" w:rsidRDefault="002A51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32936" w:rsidRPr="009B64FE" w:rsidRDefault="002A51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32936" w:rsidRDefault="002A516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032936" w:rsidRPr="009B64FE" w:rsidRDefault="002A51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32936" w:rsidRPr="009B64FE" w:rsidRDefault="002A51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032936" w:rsidRDefault="002A516C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32936" w:rsidRPr="009B64FE" w:rsidRDefault="002A51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32936" w:rsidRPr="009B64FE" w:rsidRDefault="002A51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32936" w:rsidRPr="009B64FE" w:rsidRDefault="002A51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32936" w:rsidRPr="009B64FE" w:rsidRDefault="002A51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B64F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32936" w:rsidRPr="009B64FE" w:rsidRDefault="002A51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32936" w:rsidRPr="009B64FE" w:rsidRDefault="002A51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032936" w:rsidRPr="009B64FE" w:rsidRDefault="002A51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32936" w:rsidRPr="009B64FE" w:rsidRDefault="002A51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32936" w:rsidRPr="009B64FE" w:rsidRDefault="002A51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32936" w:rsidRPr="009B64FE" w:rsidRDefault="002A51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032936" w:rsidRPr="009B64FE" w:rsidRDefault="002A51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32936" w:rsidRPr="009B64FE" w:rsidRDefault="002A51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32936" w:rsidRPr="009B64FE" w:rsidRDefault="002A51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B64F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32936" w:rsidRPr="009B64FE" w:rsidRDefault="002A51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32936" w:rsidRPr="009B64FE" w:rsidRDefault="002A51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32936" w:rsidRPr="009B64FE" w:rsidRDefault="002A51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B64F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32936" w:rsidRPr="009B64FE" w:rsidRDefault="002A51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32936" w:rsidRPr="009B64FE" w:rsidRDefault="002A51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32936" w:rsidRPr="009B64FE" w:rsidRDefault="002A51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32936" w:rsidRPr="009B64FE" w:rsidRDefault="002A51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032936" w:rsidRPr="009B64FE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left="12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9B64F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32936" w:rsidRPr="009B64FE" w:rsidRDefault="002A51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32936" w:rsidRPr="009B64FE" w:rsidRDefault="002A51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32936" w:rsidRPr="009B64FE" w:rsidRDefault="002A51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32936" w:rsidRPr="009B64FE" w:rsidRDefault="002A51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32936" w:rsidRPr="009B64FE" w:rsidRDefault="002A51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9B64F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32936" w:rsidRPr="009B64FE" w:rsidRDefault="002A51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32936" w:rsidRPr="009B64FE" w:rsidRDefault="002A51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32936" w:rsidRPr="009B64FE" w:rsidRDefault="002A51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32936" w:rsidRPr="009B64FE" w:rsidRDefault="002A51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32936" w:rsidRPr="009B64FE" w:rsidRDefault="002A51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9B64F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32936" w:rsidRPr="009B64FE" w:rsidRDefault="002A51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32936" w:rsidRPr="009B64FE" w:rsidRDefault="002A51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032936" w:rsidRPr="009B64FE" w:rsidRDefault="002A51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32936" w:rsidRPr="009B64FE" w:rsidRDefault="002A51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032936" w:rsidRPr="009B64FE" w:rsidRDefault="002A51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32936" w:rsidRPr="009B64FE" w:rsidRDefault="002A51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>).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32936" w:rsidRPr="009B64FE" w:rsidRDefault="002A516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32936" w:rsidRPr="009B64FE" w:rsidRDefault="002A516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B64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64F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32936" w:rsidRPr="009B64FE" w:rsidRDefault="002A516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32936" w:rsidRPr="009B64FE" w:rsidRDefault="002A516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32936" w:rsidRPr="009B64FE" w:rsidRDefault="002A516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32936" w:rsidRPr="009B64FE" w:rsidRDefault="002A516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32936" w:rsidRPr="009B64FE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left="12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32936" w:rsidRPr="009B64FE" w:rsidRDefault="002A516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032936" w:rsidRPr="009B64FE" w:rsidRDefault="002A516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32936" w:rsidRPr="009B64FE" w:rsidRDefault="002A516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032936" w:rsidRPr="009B64FE" w:rsidRDefault="002A516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032936" w:rsidRPr="009B64FE" w:rsidRDefault="002A516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032936" w:rsidRPr="009B64FE" w:rsidRDefault="002A516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32936" w:rsidRPr="009B64FE" w:rsidRDefault="002A516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32936" w:rsidRPr="009B64FE" w:rsidRDefault="002A516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32936" w:rsidRPr="009B64FE" w:rsidRDefault="002A516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032936" w:rsidRPr="009B64FE" w:rsidRDefault="002A516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032936" w:rsidRPr="009B64FE" w:rsidRDefault="002A516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32936" w:rsidRPr="009B64FE" w:rsidRDefault="002A516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32936" w:rsidRPr="009B64FE" w:rsidRDefault="002A516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32936" w:rsidRPr="009B64FE" w:rsidRDefault="002A516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32936" w:rsidRPr="009B64FE" w:rsidRDefault="002A516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032936" w:rsidRPr="009B64FE" w:rsidRDefault="002A516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32936" w:rsidRPr="009B64FE" w:rsidRDefault="002A516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32936" w:rsidRPr="009B64FE" w:rsidRDefault="002A516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32936" w:rsidRPr="009B64FE" w:rsidRDefault="002A516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032936" w:rsidRPr="009B64FE" w:rsidRDefault="002A516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32936" w:rsidRPr="009B64FE" w:rsidRDefault="002A51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32936" w:rsidRPr="009B64FE" w:rsidRDefault="002A51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32936" w:rsidRPr="009B64FE" w:rsidRDefault="002A51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32936" w:rsidRPr="009B64FE" w:rsidRDefault="00032936">
      <w:pPr>
        <w:rPr>
          <w:lang w:val="ru-RU"/>
        </w:rPr>
        <w:sectPr w:rsidR="00032936" w:rsidRPr="009B64FE">
          <w:pgSz w:w="11906" w:h="16383"/>
          <w:pgMar w:top="1134" w:right="850" w:bottom="1134" w:left="1701" w:header="720" w:footer="720" w:gutter="0"/>
          <w:cols w:space="720"/>
        </w:sectPr>
      </w:pPr>
    </w:p>
    <w:p w:rsidR="00032936" w:rsidRPr="009B64FE" w:rsidRDefault="002A516C">
      <w:pPr>
        <w:spacing w:after="0" w:line="264" w:lineRule="auto"/>
        <w:ind w:left="120"/>
        <w:jc w:val="both"/>
        <w:rPr>
          <w:lang w:val="ru-RU"/>
        </w:rPr>
      </w:pPr>
      <w:bookmarkStart w:id="7" w:name="block-1168205"/>
      <w:bookmarkEnd w:id="6"/>
      <w:r w:rsidRPr="009B64F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32936" w:rsidRPr="009B64FE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32936" w:rsidRPr="009B64FE" w:rsidRDefault="00032936">
      <w:pPr>
        <w:spacing w:after="0"/>
        <w:ind w:left="120"/>
        <w:rPr>
          <w:lang w:val="ru-RU"/>
        </w:rPr>
      </w:pPr>
    </w:p>
    <w:p w:rsidR="00032936" w:rsidRPr="009B64FE" w:rsidRDefault="002A516C">
      <w:pPr>
        <w:spacing w:after="0"/>
        <w:ind w:left="120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32936" w:rsidRDefault="002A51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32936" w:rsidRPr="009B64FE" w:rsidRDefault="002A51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32936" w:rsidRPr="009B64FE" w:rsidRDefault="002A51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32936" w:rsidRPr="009B64FE" w:rsidRDefault="002A51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32936" w:rsidRPr="009B64FE" w:rsidRDefault="002A51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32936" w:rsidRPr="009B64FE" w:rsidRDefault="002A51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32936" w:rsidRDefault="002A51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32936" w:rsidRPr="009B64FE" w:rsidRDefault="002A516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32936" w:rsidRPr="009B64FE" w:rsidRDefault="002A516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32936" w:rsidRPr="009B64FE" w:rsidRDefault="002A516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32936" w:rsidRDefault="002A51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32936" w:rsidRPr="009B64FE" w:rsidRDefault="002A516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32936" w:rsidRPr="009B64FE" w:rsidRDefault="002A516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32936" w:rsidRPr="009B64FE" w:rsidRDefault="002A516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32936" w:rsidRPr="009B64FE" w:rsidRDefault="002A516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32936" w:rsidRDefault="002A51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32936" w:rsidRPr="009B64FE" w:rsidRDefault="002A516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32936" w:rsidRDefault="002A51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32936" w:rsidRPr="009B64FE" w:rsidRDefault="002A516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32936" w:rsidRDefault="002A51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32936" w:rsidRPr="009B64FE" w:rsidRDefault="002A516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32936" w:rsidRPr="009B64FE" w:rsidRDefault="002A516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32936" w:rsidRPr="009B64FE" w:rsidRDefault="00032936">
      <w:pPr>
        <w:spacing w:after="0"/>
        <w:ind w:left="120"/>
        <w:rPr>
          <w:lang w:val="ru-RU"/>
        </w:rPr>
      </w:pPr>
    </w:p>
    <w:p w:rsidR="00032936" w:rsidRPr="009B64FE" w:rsidRDefault="002A516C">
      <w:pPr>
        <w:spacing w:after="0"/>
        <w:ind w:left="120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32936" w:rsidRDefault="002A51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32936" w:rsidRPr="009B64FE" w:rsidRDefault="002A51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32936" w:rsidRPr="009B64FE" w:rsidRDefault="002A51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32936" w:rsidRPr="009B64FE" w:rsidRDefault="002A51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32936" w:rsidRPr="009B64FE" w:rsidRDefault="002A51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32936" w:rsidRPr="009B64FE" w:rsidRDefault="002A51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32936" w:rsidRPr="009B64FE" w:rsidRDefault="002A51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32936" w:rsidRPr="009B64FE" w:rsidRDefault="002A516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32936" w:rsidRDefault="002A51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032936" w:rsidRPr="009B64FE" w:rsidRDefault="002A51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32936" w:rsidRPr="009B64FE" w:rsidRDefault="002A51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32936" w:rsidRPr="009B64FE" w:rsidRDefault="002A51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32936" w:rsidRPr="009B64FE" w:rsidRDefault="002A51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32936" w:rsidRPr="009B64FE" w:rsidRDefault="002A51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32936" w:rsidRPr="009B64FE" w:rsidRDefault="002A51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32936" w:rsidRPr="009B64FE" w:rsidRDefault="002A516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32936" w:rsidRDefault="002A51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32936" w:rsidRPr="009B64FE" w:rsidRDefault="002A51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32936" w:rsidRPr="009B64FE" w:rsidRDefault="002A51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32936" w:rsidRPr="009B64FE" w:rsidRDefault="002A51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32936" w:rsidRPr="009B64FE" w:rsidRDefault="002A51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32936" w:rsidRDefault="002A516C">
      <w:pPr>
        <w:numPr>
          <w:ilvl w:val="0"/>
          <w:numId w:val="35"/>
        </w:numPr>
        <w:spacing w:after="0" w:line="264" w:lineRule="auto"/>
        <w:jc w:val="both"/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032936" w:rsidRPr="009B64FE" w:rsidRDefault="002A51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32936" w:rsidRPr="009B64FE" w:rsidRDefault="002A51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32936" w:rsidRPr="009B64FE" w:rsidRDefault="002A516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32936" w:rsidRDefault="002A51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32936" w:rsidRPr="009B64FE" w:rsidRDefault="002A51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32936" w:rsidRPr="009B64FE" w:rsidRDefault="002A51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32936" w:rsidRPr="009B64FE" w:rsidRDefault="002A51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32936" w:rsidRPr="009B64FE" w:rsidRDefault="002A51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32936" w:rsidRPr="009B64FE" w:rsidRDefault="002A51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32936" w:rsidRPr="009B64FE" w:rsidRDefault="002A51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32936" w:rsidRPr="009B64FE" w:rsidRDefault="002A51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32936" w:rsidRPr="009B64FE" w:rsidRDefault="002A516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32936" w:rsidRPr="009B64FE" w:rsidRDefault="002A516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32936" w:rsidRPr="009B64FE" w:rsidRDefault="002A516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32936" w:rsidRDefault="002A516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32936" w:rsidRPr="009B64FE" w:rsidRDefault="002A516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32936" w:rsidRPr="009B64FE" w:rsidRDefault="002A516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32936" w:rsidRPr="009B64FE" w:rsidRDefault="002A516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32936" w:rsidRPr="009B64FE" w:rsidRDefault="002A516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32936" w:rsidRPr="009B64FE" w:rsidRDefault="002A516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32936" w:rsidRPr="009B64FE" w:rsidRDefault="002A516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32936" w:rsidRDefault="002A51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32936" w:rsidRPr="009B64FE" w:rsidRDefault="002A516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32936" w:rsidRPr="009B64FE" w:rsidRDefault="002A516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32936" w:rsidRPr="009B64FE" w:rsidRDefault="002A516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32936" w:rsidRPr="009B64FE" w:rsidRDefault="002A516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32936" w:rsidRPr="009B64FE" w:rsidRDefault="002A516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32936" w:rsidRPr="009B64FE" w:rsidRDefault="00032936">
      <w:pPr>
        <w:spacing w:after="0"/>
        <w:ind w:left="120"/>
        <w:rPr>
          <w:lang w:val="ru-RU"/>
        </w:rPr>
      </w:pPr>
    </w:p>
    <w:p w:rsidR="00032936" w:rsidRPr="009B64FE" w:rsidRDefault="002A516C">
      <w:pPr>
        <w:spacing w:after="0"/>
        <w:ind w:left="120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2936" w:rsidRPr="009B64FE" w:rsidRDefault="00032936">
      <w:pPr>
        <w:spacing w:after="0"/>
        <w:ind w:left="120"/>
        <w:rPr>
          <w:lang w:val="ru-RU"/>
        </w:rPr>
      </w:pPr>
    </w:p>
    <w:p w:rsidR="00032936" w:rsidRPr="009B64FE" w:rsidRDefault="002A516C">
      <w:pPr>
        <w:spacing w:after="0" w:line="264" w:lineRule="auto"/>
        <w:ind w:left="12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B64F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032936" w:rsidRPr="009B64FE" w:rsidRDefault="002A516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32936" w:rsidRPr="009B64FE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left="12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B64F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32936" w:rsidRPr="009B64FE" w:rsidRDefault="002A516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032936" w:rsidRPr="009B64FE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left="12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B64F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32936" w:rsidRDefault="002A516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32936" w:rsidRPr="009B64FE" w:rsidRDefault="002A516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032936" w:rsidRPr="009B64FE" w:rsidRDefault="00032936">
      <w:pPr>
        <w:spacing w:after="0" w:line="264" w:lineRule="auto"/>
        <w:ind w:left="120"/>
        <w:jc w:val="both"/>
        <w:rPr>
          <w:lang w:val="ru-RU"/>
        </w:rPr>
      </w:pPr>
    </w:p>
    <w:p w:rsidR="00032936" w:rsidRPr="009B64FE" w:rsidRDefault="002A516C">
      <w:pPr>
        <w:spacing w:after="0" w:line="264" w:lineRule="auto"/>
        <w:ind w:left="120"/>
        <w:jc w:val="both"/>
        <w:rPr>
          <w:lang w:val="ru-RU"/>
        </w:rPr>
      </w:pPr>
      <w:r w:rsidRPr="009B64F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32936" w:rsidRPr="009B64FE" w:rsidRDefault="002A516C">
      <w:pPr>
        <w:spacing w:after="0" w:line="264" w:lineRule="auto"/>
        <w:ind w:firstLine="600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B64F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9B64F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64F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032936" w:rsidRDefault="002A516C">
      <w:pPr>
        <w:numPr>
          <w:ilvl w:val="0"/>
          <w:numId w:val="43"/>
        </w:numPr>
        <w:spacing w:after="0" w:line="264" w:lineRule="auto"/>
        <w:jc w:val="both"/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9B64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32936" w:rsidRPr="009B64FE" w:rsidRDefault="002A516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B64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32936" w:rsidRPr="009B64FE" w:rsidRDefault="00032936">
      <w:pPr>
        <w:rPr>
          <w:lang w:val="ru-RU"/>
        </w:rPr>
        <w:sectPr w:rsidR="00032936" w:rsidRPr="009B64FE">
          <w:pgSz w:w="11906" w:h="16383"/>
          <w:pgMar w:top="1134" w:right="850" w:bottom="1134" w:left="1701" w:header="720" w:footer="720" w:gutter="0"/>
          <w:cols w:space="720"/>
        </w:sectPr>
      </w:pPr>
    </w:p>
    <w:p w:rsidR="00032936" w:rsidRDefault="002A516C">
      <w:pPr>
        <w:spacing w:after="0"/>
        <w:ind w:left="120"/>
      </w:pPr>
      <w:bookmarkStart w:id="8" w:name="block-1168203"/>
      <w:bookmarkEnd w:id="7"/>
      <w:r w:rsidRPr="009B64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2936" w:rsidRDefault="002A51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3293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</w:tbl>
    <w:p w:rsidR="00032936" w:rsidRDefault="00032936">
      <w:pPr>
        <w:sectPr w:rsidR="000329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36" w:rsidRDefault="002A51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3293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</w:tbl>
    <w:p w:rsidR="00032936" w:rsidRDefault="00032936">
      <w:pPr>
        <w:sectPr w:rsidR="000329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36" w:rsidRDefault="002A51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3293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4116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4116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4116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4116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4116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4116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4116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4116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4116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4116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4116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</w:tbl>
    <w:p w:rsidR="00032936" w:rsidRDefault="00032936">
      <w:pPr>
        <w:sectPr w:rsidR="000329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36" w:rsidRDefault="002A51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03293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412850"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412850"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412850"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5057D7">
              <w:fldChar w:fldCharType="end"/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412850"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412850"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412850"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412850"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5057D7">
              <w:fldChar w:fldCharType="end"/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412850"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/7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412850"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5057D7">
              <w:fldChar w:fldCharType="end"/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</w:tbl>
    <w:p w:rsidR="00032936" w:rsidRDefault="00032936">
      <w:pPr>
        <w:sectPr w:rsidR="000329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36" w:rsidRDefault="00032936">
      <w:pPr>
        <w:sectPr w:rsidR="000329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36" w:rsidRDefault="002A516C">
      <w:pPr>
        <w:spacing w:after="0"/>
        <w:ind w:left="120"/>
      </w:pPr>
      <w:bookmarkStart w:id="9" w:name="block-116819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32936" w:rsidRDefault="002A51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032936" w:rsidRDefault="00032936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FF7246" w:rsidTr="0082360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246" w:rsidRDefault="00FF7246" w:rsidP="00823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246" w:rsidRDefault="00FF7246" w:rsidP="0082360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246" w:rsidRDefault="00FF7246" w:rsidP="00823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246" w:rsidRDefault="00FF7246" w:rsidP="00823606"/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Хвойные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называние). Главная особенность этой </w:t>
            </w: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</w:t>
            </w: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</w:pPr>
          </w:p>
        </w:tc>
      </w:tr>
      <w:tr w:rsidR="00FF7246" w:rsidTr="00823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246" w:rsidRPr="00DD204F" w:rsidRDefault="00FF7246" w:rsidP="00823606">
            <w:pPr>
              <w:spacing w:after="0"/>
              <w:ind w:left="135"/>
              <w:rPr>
                <w:lang w:val="ru-RU"/>
              </w:rPr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 w:rsidRPr="00DD2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7246" w:rsidRDefault="00FF7246" w:rsidP="00823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246" w:rsidRDefault="00FF7246" w:rsidP="00823606"/>
        </w:tc>
      </w:tr>
    </w:tbl>
    <w:p w:rsidR="00FF7246" w:rsidRPr="00FF7246" w:rsidRDefault="00FF7246">
      <w:pPr>
        <w:rPr>
          <w:lang w:val="ru-RU"/>
        </w:rPr>
        <w:sectPr w:rsidR="00FF7246" w:rsidRPr="00FF72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36" w:rsidRDefault="002A51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032936" w:rsidRDefault="00032936">
      <w:pPr>
        <w:rPr>
          <w:lang w:val="ru-RU"/>
        </w:rPr>
      </w:pPr>
    </w:p>
    <w:tbl>
      <w:tblPr>
        <w:tblW w:w="15137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4837"/>
        <w:gridCol w:w="672"/>
        <w:gridCol w:w="1574"/>
        <w:gridCol w:w="1631"/>
        <w:gridCol w:w="1218"/>
        <w:gridCol w:w="4745"/>
      </w:tblGrid>
      <w:tr w:rsidR="009B64FE" w:rsidRPr="00101E4B" w:rsidTr="009B64F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B64FE" w:rsidRPr="00101E4B" w:rsidTr="009B64F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Наша Родина - Россия, Российская Федерация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5846E6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Москва - столица России. Герб Москвы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 http://school- collection.edu.ru]]</w:t>
            </w:r>
          </w:p>
        </w:tc>
      </w:tr>
      <w:tr w:rsidR="009B64FE" w:rsidRPr="005846E6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Образцова</w:t>
            </w:r>
            <w:proofErr w:type="gramEnd"/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[[http://school- collection.edu.ru)]]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Страницы истории: как Москва строилась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[[/school-collection.edu.ru/.]]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Народы России. Народы Севера: традиции, обычаи, праздники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7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www.cit.mart.spb.ru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www.it-n.ru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Родной край, его природные достопримечательности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Значимые события истории родного края. </w:t>
            </w: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Исторические памятники, старинные постройки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http://www.museum.ru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1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www.cit.mart.spb.ru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профессий жителей нашего региона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Зачем человек трудится? Ценность труда и трудолюбия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Родословная. Родословное древо, история </w:t>
            </w: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семьи. </w:t>
            </w: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Предшествующие поколения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3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www.maro.newmail.ru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</w:t>
            </w: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LECTA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14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5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www.pedopyt.ru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6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www.cit.mart.spb.ru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урок.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Древние кремлевские города: </w:t>
            </w: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Нижний Новгород, Псков, Смоленск]]</w:t>
            </w:r>
            <w:proofErr w:type="gramEnd"/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7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www.it-n.ru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урок.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Взаимоотношения членов семьи: отношение к детям и старшему поколению]]</w:t>
            </w:r>
            <w:proofErr w:type="gramEnd"/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www.pedopyt.ru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</w:t>
            </w: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ематическая проверочная работа по разделу "Человек и общество"]]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9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0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[[/school-collection.edu.ru/.]]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Земля – живая планета Солнечной системы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[[Учи</w:t>
            </w: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</w:t>
            </w:r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21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Почему на Земле есть жизнь? </w:t>
            </w: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жизни на Земле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2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www.maro.newmail.ru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Земли. Практическая работа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[[«Начальная школа»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23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Ориентирование на местности. Практическая работа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4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http://www.opennet.edu.ru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Ориентирование на местности с использованием компаса. </w:t>
            </w: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[[Учи</w:t>
            </w: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</w:t>
            </w:r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25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[[«Начальная школа»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26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[[«Начальная школа»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27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8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[[«Начальная школа»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29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[[Учи</w:t>
            </w: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</w:t>
            </w:r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30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</w:t>
            </w: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LECTA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31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2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Растения дикорастущие и культурные: общее и различия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3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4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http://www.opennet.edu.ru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[[/ </w:t>
            </w:r>
            <w:hyperlink r:id="rId35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http://smallgames.ws/11730-mir-prirody-poznavatelnye-materialy-ob.html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[[/ </w:t>
            </w:r>
            <w:hyperlink r:id="rId36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http://smallgames.ws/11730-mir-prirody-poznavatelnye-materialy-ob.html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[[/onlinevsem.ru/obuchenie/enciklopediya-zhivotnyx-onlajn.htm.]]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[[/onlinevsem.ru/obuchenie/enciklopediya-zhivotnyx-onlajn.htm.]]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Мир животных: пресмыкающиеся. </w:t>
            </w: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[[/onlinevsem.ru/obuchenie/enciklopediya-zhivotnyx-onlajn.htm.]]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[[/onlinevsem.ru/obuchenie/enciklopediya-zhivotnyx-onlajn.htm.]]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Животные и их потомство Размножение животных. </w:t>
            </w: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Стадии развития насекомого, земноводных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[[/onlinevsem.ru/obuchenie/enciklopediya-zhivotnyx-onlajn.htm.]]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7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[[/school-collection.edu.ru/.]]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[[«Открытый урок.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Первое сентября»</w:t>
            </w:r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38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Красная книга России. Ее значение в сохранении и охране редких растений и </w:t>
            </w: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животных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[[«Открытый урок.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Первое сентября»</w:t>
            </w:r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Источник: </w:t>
            </w:r>
            <w:hyperlink r:id="rId39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0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1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Заповедники: значение для охраны природы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[[/ </w:t>
            </w:r>
            <w:hyperlink r:id="rId42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http://smallgames.ws/11730-mir-prirody-poznavatelnye-materialy-ob.html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[[«Открытый урок.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Первое сентября»</w:t>
            </w:r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43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4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Заповедники Юга России (Кавказский заповедник)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[[/ </w:t>
            </w:r>
            <w:hyperlink r:id="rId45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http://smallgames.ws/11730-mir-prirody-poznavatelnye-materialy-ob.html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[[«Открытый урок.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Первое сентября»</w:t>
            </w:r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46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урок.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Дикорастущие и </w:t>
            </w: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культурные растения родного края]]</w:t>
            </w:r>
            <w:proofErr w:type="gramEnd"/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[[/ </w:t>
            </w:r>
            <w:hyperlink r:id="rId47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http://smallgames.ws/11730-mir-prirody-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poznavatelnye-materialy-ob.html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</w:t>
            </w: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ематическая проверочная работа по разделу "Человек и природа"]]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[[Единая коллекция цифровых образовательных ресурсов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48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</w:t>
            </w: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LECTA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49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Рациональное питание: количество приемов пищи и рацион питания. </w:t>
            </w: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Витамины и здоровье ребенка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[[«Открытый урок.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Первое сентября»</w:t>
            </w:r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50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5846E6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[[/smallgames.ws/10010-umniki-izuchaem-zhizn.html.]]</w:t>
            </w:r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1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[[Единая коллекция цифровых образовательных ресурсов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52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</w:t>
            </w: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LECTA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53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5846E6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[[/smallgames.ws/10010-umniki-izuchaem-zhizn.html.]]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[[«Начальная школа»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54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Знаки безопасности на общественном транспорте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[[Единая коллекция цифровых образовательных ресурсов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55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Правила безопасного поведения пассажира метро. </w:t>
            </w: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безопасности в метро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[[«Начальная школа»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56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7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Безопасное пользование Интернетом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[[Учи</w:t>
            </w: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</w:t>
            </w:r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Источник: </w:t>
            </w:r>
            <w:hyperlink r:id="rId58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урок.</w:t>
            </w:r>
            <w:proofErr w:type="gramEnd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Проверочная работа по итогам обучения во 2 классе]]</w:t>
            </w:r>
            <w:proofErr w:type="gramEnd"/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:rsidR="009B64FE" w:rsidRPr="009B64FE" w:rsidRDefault="009B64FE" w:rsidP="005C4B14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[[«Начальная школа»</w:t>
            </w:r>
            <w:proofErr w:type="gramEnd"/>
          </w:p>
          <w:p w:rsidR="009B64FE" w:rsidRPr="009B64FE" w:rsidRDefault="009B64FE" w:rsidP="005C4B14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Источник: </w:t>
            </w:r>
            <w:hyperlink r:id="rId59" w:history="1"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rosuchebnik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spisok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eor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101E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/]]</w:t>
              </w:r>
            </w:hyperlink>
            <w:proofErr w:type="gramEnd"/>
          </w:p>
        </w:tc>
      </w:tr>
      <w:tr w:rsidR="009B64FE" w:rsidRPr="00101E4B" w:rsidTr="009B64F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101E4B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01E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101E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64FE" w:rsidRPr="00101E4B" w:rsidRDefault="009B64FE" w:rsidP="005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64FE" w:rsidRPr="009B64FE" w:rsidRDefault="009B64FE">
      <w:pPr>
        <w:rPr>
          <w:lang w:val="ru-RU"/>
        </w:rPr>
        <w:sectPr w:rsidR="009B64FE" w:rsidRPr="009B64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36" w:rsidRDefault="002A51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03293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936" w:rsidRDefault="000329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936" w:rsidRDefault="00032936"/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841330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841330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057D7">
              <w:fldChar w:fldCharType="end"/>
            </w: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841254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841254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84123</w:instrText>
            </w:r>
            <w:r w:rsidR="005057D7">
              <w:instrText>aa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84123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8412</w:instrText>
            </w:r>
            <w:r w:rsidR="005057D7">
              <w:instrText>d</w:instrText>
            </w:r>
            <w:r w:rsidR="005057D7" w:rsidRPr="00132A33">
              <w:rPr>
                <w:lang w:val="ru-RU"/>
              </w:rPr>
              <w:instrText>5</w:instrText>
            </w:r>
            <w:r w:rsidR="005057D7">
              <w:instrText>a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84140</w:instrText>
            </w:r>
            <w:r w:rsidR="005057D7">
              <w:instrText>ba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84140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841427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841427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84134</w:instrText>
            </w:r>
            <w:r w:rsidR="005057D7">
              <w:instrText>bc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84134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841380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841380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Ростов </w:t>
            </w: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Великий,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8413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30"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841367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841367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057D7">
              <w:fldChar w:fldCharType="end"/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8413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3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841213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841213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8412</w:instrText>
            </w:r>
            <w:r w:rsidR="005057D7">
              <w:instrText>ef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841314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841314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5057D7">
              <w:lastRenderedPageBreak/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841481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841481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8414650"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8414650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84149</w:instrText>
            </w:r>
            <w:r w:rsidR="005057D7">
              <w:instrText>d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84149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8414</w:instrText>
            </w:r>
            <w:r w:rsidR="005057D7">
              <w:instrText>b</w:instrText>
            </w:r>
            <w:r w:rsidR="005057D7" w:rsidRPr="00132A33">
              <w:rPr>
                <w:lang w:val="ru-RU"/>
              </w:rPr>
              <w:instrText>6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84112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84112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057D7">
              <w:fldChar w:fldCharType="end"/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162"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392"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392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9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8"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057D7">
              <w:fldChar w:fldCharType="end"/>
            </w: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7</w:instrText>
            </w:r>
            <w:r w:rsidR="005057D7">
              <w:instrText>ca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cce</w:instrText>
            </w:r>
            <w:r w:rsidR="005057D7" w:rsidRPr="00132A33">
              <w:rPr>
                <w:lang w:val="ru-RU"/>
              </w:rPr>
              <w:instrText>8"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cce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057D7">
              <w:fldChar w:fldCharType="end"/>
            </w: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cb</w:instrText>
            </w:r>
            <w:r w:rsidR="005057D7" w:rsidRPr="00132A33">
              <w:rPr>
                <w:lang w:val="ru-RU"/>
              </w:rPr>
              <w:instrText>62"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5057D7">
              <w:lastRenderedPageBreak/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ce</w:instrText>
            </w:r>
            <w:r w:rsidR="005057D7" w:rsidRPr="00132A33">
              <w:rPr>
                <w:lang w:val="ru-RU"/>
              </w:rPr>
              <w:instrText>78"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d</w:instrText>
            </w:r>
            <w:r w:rsidR="005057D7" w:rsidRPr="00132A33">
              <w:rPr>
                <w:lang w:val="ru-RU"/>
              </w:rPr>
              <w:instrText>03</w:instrText>
            </w:r>
            <w:r w:rsidR="005057D7">
              <w:instrText>a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d</w:instrText>
            </w:r>
            <w:r w:rsidR="005057D7" w:rsidRPr="00132A33">
              <w:rPr>
                <w:lang w:val="ru-RU"/>
              </w:rPr>
              <w:instrText>328"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328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d</w:instrText>
            </w:r>
            <w:r w:rsidR="005057D7" w:rsidRPr="00132A33">
              <w:rPr>
                <w:lang w:val="ru-RU"/>
              </w:rPr>
              <w:instrText>846"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846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8412706"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8412706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8412896"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8412896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dd</w:instrText>
            </w:r>
            <w:r w:rsidR="005057D7" w:rsidRPr="00132A33">
              <w:rPr>
                <w:lang w:val="ru-RU"/>
              </w:rPr>
              <w:instrText>78"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5057D7">
              <w:fldChar w:fldCharType="end"/>
            </w: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dbde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dbde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9</w:instrText>
            </w:r>
            <w:r w:rsidR="005057D7">
              <w:instrText>fc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5057D7">
              <w:fldChar w:fldCharType="end"/>
            </w: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df</w:instrText>
            </w:r>
            <w:r w:rsidR="005057D7" w:rsidRPr="00132A33">
              <w:rPr>
                <w:lang w:val="ru-RU"/>
              </w:rPr>
              <w:instrText>26"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240"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240</w:t>
            </w:r>
            <w:r w:rsidR="005057D7">
              <w:fldChar w:fldCharType="end"/>
            </w: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0</w:instrText>
            </w:r>
            <w:r w:rsidR="005057D7">
              <w:instrText>de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282"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282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41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6</w:instrText>
            </w:r>
            <w:r w:rsidR="005057D7">
              <w:instrText>a</w:instrText>
            </w:r>
            <w:r w:rsidR="005057D7" w:rsidRPr="00132A33">
              <w:rPr>
                <w:lang w:val="ru-RU"/>
              </w:rPr>
              <w:instrText>6"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fde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fde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8412</w:instrText>
            </w:r>
            <w:r w:rsidR="005057D7">
              <w:instrText>a</w:instrText>
            </w:r>
            <w:r w:rsidR="005057D7" w:rsidRPr="00132A33">
              <w:rPr>
                <w:lang w:val="ru-RU"/>
              </w:rPr>
              <w:instrText>1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85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ea</w:instrText>
            </w:r>
            <w:r w:rsidR="005057D7" w:rsidRPr="00132A33">
              <w:rPr>
                <w:lang w:val="ru-RU"/>
              </w:rPr>
              <w:instrText>16"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ebe</w:instrText>
            </w:r>
            <w:r w:rsidR="005057D7" w:rsidRPr="00132A33">
              <w:rPr>
                <w:lang w:val="ru-RU"/>
              </w:rPr>
              <w:instrText>2"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ed</w:instrText>
            </w:r>
            <w:r w:rsidR="005057D7" w:rsidRPr="00132A33">
              <w:rPr>
                <w:lang w:val="ru-RU"/>
              </w:rPr>
              <w:instrText>90"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ef</w:instrText>
            </w:r>
            <w:r w:rsidR="005057D7" w:rsidRPr="00132A33">
              <w:rPr>
                <w:lang w:val="ru-RU"/>
              </w:rPr>
              <w:instrText>2</w:instrText>
            </w:r>
            <w:r w:rsidR="005057D7">
              <w:instrText>a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0</w:instrText>
            </w:r>
            <w:r w:rsidR="005057D7">
              <w:instrText>b</w:instrText>
            </w:r>
            <w:r w:rsidR="005057D7" w:rsidRPr="00132A33">
              <w:rPr>
                <w:lang w:val="ru-RU"/>
              </w:rPr>
              <w:instrText>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8412</w:instrText>
            </w:r>
            <w:r w:rsidR="005057D7">
              <w:instrText>b</w:instrText>
            </w:r>
            <w:r w:rsidR="005057D7" w:rsidRPr="00132A33">
              <w:rPr>
                <w:lang w:val="ru-RU"/>
              </w:rPr>
              <w:instrText>98"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841030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841030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057D7">
              <w:fldChar w:fldCharType="end"/>
            </w: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840</w:instrText>
            </w:r>
            <w:r w:rsidR="005057D7">
              <w:instrText>ff</w:instrText>
            </w:r>
            <w:r w:rsidR="005057D7" w:rsidRPr="00132A33">
              <w:rPr>
                <w:lang w:val="ru-RU"/>
              </w:rPr>
              <w:instrText>74"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8410122"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8410122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84104</w:instrText>
            </w:r>
            <w:r w:rsidR="005057D7">
              <w:instrText>ba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84104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8410654"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8410654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84116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6"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8410</w:instrText>
            </w:r>
            <w:r w:rsidR="005057D7">
              <w:instrText>aa</w:instrText>
            </w:r>
            <w:r w:rsidR="005057D7" w:rsidRPr="00132A33">
              <w:rPr>
                <w:lang w:val="ru-RU"/>
              </w:rPr>
              <w:instrText>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8410</w:instrText>
            </w:r>
            <w:r w:rsidR="005057D7">
              <w:instrText>dd</w:instrText>
            </w:r>
            <w:r w:rsidR="005057D7" w:rsidRPr="00132A33">
              <w:rPr>
                <w:lang w:val="ru-RU"/>
              </w:rPr>
              <w:instrText>4"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8411108"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8411108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841146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841146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057D7">
              <w:fldChar w:fldCharType="end"/>
            </w: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8410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78"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5057D7">
              <w:fldChar w:fldCharType="end"/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8410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3</w:instrText>
            </w:r>
            <w:r w:rsidR="005057D7">
              <w:instrText>a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84118</w:instrText>
            </w:r>
            <w:r w:rsidR="005057D7">
              <w:instrText>a</w:instrText>
            </w:r>
            <w:r w:rsidR="005057D7" w:rsidRPr="00132A33">
              <w:rPr>
                <w:lang w:val="ru-RU"/>
              </w:rPr>
              <w:instrText>6"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8411</w:instrText>
            </w:r>
            <w:r w:rsidR="005057D7">
              <w:instrText>a</w:instrText>
            </w:r>
            <w:r w:rsidR="005057D7" w:rsidRPr="00132A33">
              <w:rPr>
                <w:lang w:val="ru-RU"/>
              </w:rPr>
              <w:instrText>5</w:instrText>
            </w:r>
            <w:r w:rsidR="005057D7">
              <w:instrText>e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8410910"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8410910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8411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0</w:instrText>
            </w:r>
            <w:r w:rsidR="005057D7">
              <w:instrText>c</w:instrText>
            </w:r>
            <w:r w:rsidR="005057D7" w:rsidRPr="00132A33">
              <w:rPr>
                <w:lang w:val="ru-RU"/>
              </w:rPr>
              <w:instrText>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8411</w:instrText>
            </w:r>
            <w:r w:rsidR="005057D7">
              <w:instrText>dd</w:instrText>
            </w:r>
            <w:r w:rsidR="005057D7" w:rsidRPr="00132A33">
              <w:rPr>
                <w:lang w:val="ru-RU"/>
              </w:rPr>
              <w:instrText>8"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057D7">
              <w:fldChar w:fldCharType="end"/>
            </w:r>
          </w:p>
        </w:tc>
      </w:tr>
      <w:tr w:rsidR="00032936" w:rsidRPr="00132A3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057D7">
              <w:fldChar w:fldCharType="begin"/>
            </w:r>
            <w:r w:rsidR="005057D7">
              <w:instrText>HYPERLINK</w:instrText>
            </w:r>
            <w:r w:rsidR="005057D7" w:rsidRPr="00132A33">
              <w:rPr>
                <w:lang w:val="ru-RU"/>
              </w:rPr>
              <w:instrText xml:space="preserve"> "</w:instrText>
            </w:r>
            <w:r w:rsidR="005057D7">
              <w:instrText>https</w:instrText>
            </w:r>
            <w:r w:rsidR="005057D7" w:rsidRPr="00132A33">
              <w:rPr>
                <w:lang w:val="ru-RU"/>
              </w:rPr>
              <w:instrText>://</w:instrText>
            </w:r>
            <w:r w:rsidR="005057D7">
              <w:instrText>m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edsoo</w:instrText>
            </w:r>
            <w:r w:rsidR="005057D7" w:rsidRPr="00132A33">
              <w:rPr>
                <w:lang w:val="ru-RU"/>
              </w:rPr>
              <w:instrText>.</w:instrText>
            </w:r>
            <w:r w:rsidR="005057D7">
              <w:instrText>ru</w:instrText>
            </w:r>
            <w:r w:rsidR="005057D7" w:rsidRPr="00132A33">
              <w:rPr>
                <w:lang w:val="ru-RU"/>
              </w:rPr>
              <w:instrText>/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8411</w:instrText>
            </w:r>
            <w:r w:rsidR="005057D7">
              <w:instrText>f</w:instrText>
            </w:r>
            <w:r w:rsidR="005057D7" w:rsidRPr="00132A33">
              <w:rPr>
                <w:lang w:val="ru-RU"/>
              </w:rPr>
              <w:instrText>90" \</w:instrText>
            </w:r>
            <w:r w:rsidR="005057D7">
              <w:instrText>h</w:instrText>
            </w:r>
            <w:r w:rsidR="005057D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64FE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5057D7">
              <w:fldChar w:fldCharType="end"/>
            </w:r>
          </w:p>
        </w:tc>
      </w:tr>
      <w:tr w:rsidR="000329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32936" w:rsidRDefault="00032936">
            <w:pPr>
              <w:spacing w:after="0"/>
              <w:ind w:left="135"/>
            </w:pPr>
          </w:p>
        </w:tc>
      </w:tr>
      <w:tr w:rsidR="000329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Pr="009B64FE" w:rsidRDefault="002A516C">
            <w:pPr>
              <w:spacing w:after="0"/>
              <w:ind w:left="135"/>
              <w:rPr>
                <w:lang w:val="ru-RU"/>
              </w:rPr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 w:rsidRPr="009B64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32936" w:rsidRDefault="002A51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936" w:rsidRDefault="00032936"/>
        </w:tc>
      </w:tr>
    </w:tbl>
    <w:p w:rsidR="00032936" w:rsidRDefault="00032936">
      <w:pPr>
        <w:sectPr w:rsidR="000329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36" w:rsidRDefault="002A51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032936" w:rsidRDefault="00032936">
      <w:pPr>
        <w:rPr>
          <w:lang w:val="ru-RU"/>
        </w:rPr>
      </w:pPr>
    </w:p>
    <w:tbl>
      <w:tblPr>
        <w:tblW w:w="15137" w:type="dxa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057"/>
        <w:gridCol w:w="598"/>
        <w:gridCol w:w="1485"/>
        <w:gridCol w:w="1534"/>
        <w:gridCol w:w="5013"/>
      </w:tblGrid>
      <w:tr w:rsidR="009B64FE" w:rsidRPr="00B1268F" w:rsidTr="009B64FE">
        <w:trPr>
          <w:gridAfter w:val="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vMerge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0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 </w:t>
              </w:r>
            </w:hyperlink>
            <w:hyperlink r:id="rId61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188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Права и обязанности гражданина Российской Федерации. </w:t>
            </w: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Права ребенка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2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336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3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dac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Родной край. Знаменитые люди родного края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Наша малая Родина: главный город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4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664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Города России. Древние города России. </w:t>
            </w: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5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Города России. Города-герои. Страницы истории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6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876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Праздник в жизни общества и человека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Государственные праздники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7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dc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50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Праздники и памятные даты своего региона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Историческое время. Что такое «лента времени»?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8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8418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bb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Государство Русь. Страницы общественной и культурной жизни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9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8418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dc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Государство Русь. Человек - защитник своего Отечества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0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082 </w:t>
              </w:r>
            </w:hyperlink>
            <w:hyperlink r:id="rId71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262 </w:t>
              </w:r>
            </w:hyperlink>
            <w:hyperlink r:id="rId72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8419894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3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8419894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Образование и культура в Московском штате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4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8419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54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Страницы истории Российской империи. Пётр 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5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284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Страницы Российской империи. Преобразование в культуре, науке, быту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6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8419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Образование в Российской империи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7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Развитие культуры в Российской империи Российская империя: развитие культуры </w:t>
            </w: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XVIII</w:t>
            </w: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века (архитектура, живопись, театр)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8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694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XIX</w:t>
            </w: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века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9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89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Страницы истории России ХХ века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0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72 </w:t>
              </w:r>
            </w:hyperlink>
            <w:hyperlink r:id="rId81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12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 </w:t>
              </w:r>
            </w:hyperlink>
            <w:hyperlink r:id="rId82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56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Великая Отечественная война 1941-1945 </w:t>
            </w: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гг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: как все началось…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3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800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Великая Отечественная война 1941-1945 </w:t>
            </w: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гг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: главные станции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Все для фронта – все для победы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4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Взятие Берлина. Парад Победы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Мы живём 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5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cd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Человек - творец культурных ценностей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6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Труд и жизнь людей в разные исторические времена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7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ae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Всемирное культурное наследие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8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8415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Всемирное культурное наследие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Охрана историко-культурного наследия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Взаимоотношения людей в обществе: доброта и гуманизм, справедливость и уважение.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9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516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[[Резервный урок.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Летописи и летописцы. </w:t>
            </w: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Роль монастырей в развитии образования народа]]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0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62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[[Резервный урок.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Культура Московского государства. </w:t>
            </w: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Творчество скоморохов и гусляров, первые «потешные хоромы», первый театр]]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1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82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[[Резервный урок.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Проверочная работа по теме "История Отечества"]]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Как человек изучает окружающую природу?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2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8414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Солнце - звезда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Планеты Солнечной системы Луна – спутник Земли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3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8414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eca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Вращение Земли вокруг Солнца как причина смены сезонов (практические работы с моделями и схемами). </w:t>
            </w: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Общая характеристика времен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4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841668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5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841668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Формы земной поверхности (на основе родного края)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6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8416806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Водоемы Земли, их разнообразие. Естественные водоемы: океан, море, озеро, болото. </w:t>
            </w: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Примеры водоемов в России.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7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8416996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8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8416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58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Река как водный поток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9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8416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cfc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Крупнейшие реки России: название, нахождение на карте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0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8416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fae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Водоемы и реки родного края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1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8417382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Использование реки и водоемов человеком (хозяйственная деятельность, отдых). </w:t>
            </w: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Охрана рек и водоемов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2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8417526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Характеристика региона России: арктическая пустыня. </w:t>
            </w: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Связи в природной зоне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3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8417918 </w:t>
              </w:r>
            </w:hyperlink>
            <w:hyperlink r:id="rId104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8417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34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Характеристика региона России: тундра. Связи в природной зоне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5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8417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Характеристика региона России: тайга. Связи в природной зоне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6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8417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08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Характеристика региона России: смешанный лес. </w:t>
            </w: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Связи в природной зоне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7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84183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8 </w:t>
              </w:r>
            </w:hyperlink>
            <w:hyperlink r:id="rId108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84181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Характеристика региона России: степь и полупустыня. </w:t>
            </w: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Связи в природной зоне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9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8418778 </w:t>
              </w:r>
            </w:hyperlink>
            <w:hyperlink r:id="rId110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84185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ac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Природные культурные объекты Всемирного наследия в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1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841546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Природные и культурные объекты, внесенные в список Всемирного наследия за рубежом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2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841580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Экологические проблемы взаимодействия человека и природы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3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8415118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Защита и охрана будущих богатств (воздуха, вода, полезные ископаемые, флоры и фауны)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4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84152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Знакомство с международной Красной книгой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5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8415636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[[Резервный урок.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Проверочная работа по теме "Формы земной поверхности и водоёмы"]]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[[Резервный урок.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Проверочная работа по теме "Природные зоны"]]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 вредных для здоровья привычках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6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8415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da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Планирование маршрутов с учетом транспортной работы населенного пункта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7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8416306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Правила поведения в зонах общественного питания: зонах отдыха, учреждениях культуры и торговых центрах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Безопасное поведение при езде на велосипеде и самокате. </w:t>
            </w: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8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8416180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132A33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Правила цифровой грамотности при использовании Интернета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9" w:history="1"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8415</w:t>
              </w:r>
              <w:r w:rsidRPr="00B1268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9B64F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50</w:t>
              </w:r>
            </w:hyperlink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[[Резервный урок.</w:t>
            </w:r>
            <w:proofErr w:type="gramEnd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Проверочная работа по итогам обучения в 4 классе]]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B64FE" w:rsidRPr="00B1268F" w:rsidTr="009B64F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B64FE" w:rsidRPr="009B64FE" w:rsidRDefault="009B64FE" w:rsidP="005C4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64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268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9B64FE" w:rsidRPr="00B1268F" w:rsidRDefault="009B64FE" w:rsidP="005C4B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4FE" w:rsidRPr="00B1268F" w:rsidRDefault="009B64FE" w:rsidP="005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64FE" w:rsidRPr="009B64FE" w:rsidRDefault="009B64FE">
      <w:pPr>
        <w:rPr>
          <w:lang w:val="ru-RU"/>
        </w:rPr>
        <w:sectPr w:rsidR="009B64FE" w:rsidRPr="009B64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936" w:rsidRDefault="00032936">
      <w:pPr>
        <w:sectPr w:rsidR="000329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246" w:rsidRPr="00FF7246" w:rsidRDefault="00FF7246" w:rsidP="00FF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block-1168200"/>
      <w:bookmarkEnd w:id="9"/>
      <w:r w:rsidRPr="00FF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FF7246" w:rsidRPr="00FF7246" w:rsidRDefault="00FF7246" w:rsidP="00FF724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:rsidR="00FF7246" w:rsidRPr="00FF7246" w:rsidRDefault="00FF7246" w:rsidP="00FF724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​‌• Окружающий мир (в 2 частях), 1 класс/ Плешаков А.А., Акционерное общество «Издательство «Просвещение»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Окружающий мир (в 2 частях), 1 класс/ Плешаков А.А., Новицкая М.Ю., Акционерное общество «Издательство «Просвещение»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Окружающий мир (в 2 частях), 2 класс/ Плешаков А.А., Акционерное общество «Издательство «Просвещение»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Окружающий мир (в 2 частях), 2 класс/ Плешаков А.А., Новицкая М.Ю., Акционерное общество</w:t>
      </w:r>
      <w:proofErr w:type="gramEnd"/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gramStart"/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Издательство «Просвещение»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Окружающий мир (в 2 частях), 3 класс/ Плешаков А.А., Акционерное общество «Издательство «Просвещение»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Окружающий мир (в 2 частях), 3 класс/ Плешаков А.А., Новицкая М.Ю., Акционерное общество «Издательство «Просвещение»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Окружающий мир (в 2 частях), 4 класс/ Плешаков А.А., Крючкова Е.А., Акционерное общество «Издательство «Просвещение»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Окружающий мир (в 2 частях), 4 класс/ Плешаков А.А.</w:t>
      </w:r>
      <w:proofErr w:type="gramEnd"/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Новицкая М.Ю., Акционерное общество «Издательство «Просвещение»‌​</w:t>
      </w:r>
    </w:p>
    <w:p w:rsidR="00FF7246" w:rsidRPr="00132A33" w:rsidRDefault="00FF7246" w:rsidP="00FF724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2A3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МЕТОДИЧЕСКИЕ МАТЕРИАЛЫ ДЛЯ УЧИТЕЛЯ</w:t>
      </w:r>
    </w:p>
    <w:p w:rsidR="00FF7246" w:rsidRPr="00FF7246" w:rsidRDefault="00FF7246" w:rsidP="00FF724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​‌1. Федеральная рабочая программа по учебному предмету «Окружающий мир»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2. Плешаков А. А., Кирпичева О. Б., Ионова М. А. и др. Окружающий мир. 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Методические рекомендации. 1-4 класс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3. Т.Н. Максимова Поурочные разработки по курсу окружающий мир 1-4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‌</w:t>
      </w:r>
    </w:p>
    <w:p w:rsidR="00FF7246" w:rsidRPr="00FF7246" w:rsidRDefault="00FF7246" w:rsidP="00FF724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72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032936" w:rsidRPr="009B64FE" w:rsidRDefault="00FF7246" w:rsidP="00FF7246">
      <w:pPr>
        <w:spacing w:after="0" w:line="480" w:lineRule="auto"/>
        <w:ind w:left="120"/>
        <w:rPr>
          <w:lang w:val="ru-RU"/>
        </w:rPr>
        <w:sectPr w:rsidR="00032936" w:rsidRPr="009B64FE">
          <w:pgSz w:w="11906" w:h="16383"/>
          <w:pgMar w:top="1134" w:right="850" w:bottom="1134" w:left="1701" w:header="720" w:footer="720" w:gutter="0"/>
          <w:cols w:space="720"/>
        </w:sectPr>
      </w:pP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​</w:t>
      </w:r>
      <w:r w:rsidRPr="00FF7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​‌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РЭШ 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resh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subject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/43/2/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2. ЯКЛАСС 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yaklass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3. ИНТЕРНЕТУРОК 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interneturok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4. Образовательная социальная сеть 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nsportal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5. ИНФОУРОК 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infourok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/?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ysclid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lligkg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zyb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811236858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6. МУЛЬТИУРОК 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videouroki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net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blog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mul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tiurok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sovriemiennomu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uchitieliu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polieznaia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sotsial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naia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siet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ysclid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lligmpe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4911663496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7. Открытый урок (1 сентября) 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urok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sept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/?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ysclid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lligp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FF7246">
        <w:rPr>
          <w:rFonts w:ascii="Times New Roman" w:eastAsia="Times New Roman" w:hAnsi="Times New Roman" w:cs="Times New Roman"/>
          <w:sz w:val="28"/>
          <w:szCs w:val="28"/>
          <w:lang w:eastAsia="ru-RU"/>
        </w:rPr>
        <w:t>cnao</w:t>
      </w:r>
      <w:r w:rsidRPr="00FF72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523338726</w:t>
      </w:r>
      <w:r w:rsidR="002A516C" w:rsidRPr="009B64FE">
        <w:rPr>
          <w:sz w:val="28"/>
          <w:lang w:val="ru-RU"/>
        </w:rPr>
        <w:br/>
      </w:r>
      <w:bookmarkStart w:id="11" w:name="e2202d81-27be-4f22-aeb6-9d447e67c650"/>
      <w:bookmarkEnd w:id="11"/>
      <w:r w:rsidR="002A516C" w:rsidRPr="009B64FE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0"/>
    <w:p w:rsidR="002A516C" w:rsidRPr="009B64FE" w:rsidRDefault="002A516C">
      <w:pPr>
        <w:rPr>
          <w:lang w:val="ru-RU"/>
        </w:rPr>
      </w:pPr>
    </w:p>
    <w:sectPr w:rsidR="002A516C" w:rsidRPr="009B64FE" w:rsidSect="000329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05E"/>
    <w:multiLevelType w:val="multilevel"/>
    <w:tmpl w:val="288AA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23C74"/>
    <w:multiLevelType w:val="multilevel"/>
    <w:tmpl w:val="F8C64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56F36"/>
    <w:multiLevelType w:val="multilevel"/>
    <w:tmpl w:val="8C44AC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A7BEB"/>
    <w:multiLevelType w:val="multilevel"/>
    <w:tmpl w:val="8EF86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91A03"/>
    <w:multiLevelType w:val="multilevel"/>
    <w:tmpl w:val="2A28B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426D32"/>
    <w:multiLevelType w:val="multilevel"/>
    <w:tmpl w:val="EAEE5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97777"/>
    <w:multiLevelType w:val="multilevel"/>
    <w:tmpl w:val="DBDE7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46748"/>
    <w:multiLevelType w:val="multilevel"/>
    <w:tmpl w:val="17BE1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9D7ABE"/>
    <w:multiLevelType w:val="multilevel"/>
    <w:tmpl w:val="4594B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A5DDE"/>
    <w:multiLevelType w:val="multilevel"/>
    <w:tmpl w:val="BC8A7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721B5"/>
    <w:multiLevelType w:val="multilevel"/>
    <w:tmpl w:val="C2666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D92A3F"/>
    <w:multiLevelType w:val="multilevel"/>
    <w:tmpl w:val="ECB6B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679E4"/>
    <w:multiLevelType w:val="multilevel"/>
    <w:tmpl w:val="C0482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6E739B"/>
    <w:multiLevelType w:val="multilevel"/>
    <w:tmpl w:val="A5E6D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3371C"/>
    <w:multiLevelType w:val="multilevel"/>
    <w:tmpl w:val="EA380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7931BA"/>
    <w:multiLevelType w:val="multilevel"/>
    <w:tmpl w:val="DE04B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CE0731"/>
    <w:multiLevelType w:val="multilevel"/>
    <w:tmpl w:val="22C8B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27F57"/>
    <w:multiLevelType w:val="multilevel"/>
    <w:tmpl w:val="F4249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65003"/>
    <w:multiLevelType w:val="multilevel"/>
    <w:tmpl w:val="8A72A4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444AC1"/>
    <w:multiLevelType w:val="multilevel"/>
    <w:tmpl w:val="11706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F6E56"/>
    <w:multiLevelType w:val="multilevel"/>
    <w:tmpl w:val="5F968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9D034E"/>
    <w:multiLevelType w:val="multilevel"/>
    <w:tmpl w:val="C7B85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5A7DD7"/>
    <w:multiLevelType w:val="multilevel"/>
    <w:tmpl w:val="C6F88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4A2C3A"/>
    <w:multiLevelType w:val="multilevel"/>
    <w:tmpl w:val="E034C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B452F5"/>
    <w:multiLevelType w:val="multilevel"/>
    <w:tmpl w:val="9BCA0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20549A"/>
    <w:multiLevelType w:val="multilevel"/>
    <w:tmpl w:val="C2FCE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C61387"/>
    <w:multiLevelType w:val="multilevel"/>
    <w:tmpl w:val="CA887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F2389C"/>
    <w:multiLevelType w:val="multilevel"/>
    <w:tmpl w:val="0106B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845074"/>
    <w:multiLevelType w:val="multilevel"/>
    <w:tmpl w:val="763EAD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8F7FCD"/>
    <w:multiLevelType w:val="multilevel"/>
    <w:tmpl w:val="83908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405229"/>
    <w:multiLevelType w:val="multilevel"/>
    <w:tmpl w:val="641AC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5A27A2"/>
    <w:multiLevelType w:val="multilevel"/>
    <w:tmpl w:val="31EC71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193CF3"/>
    <w:multiLevelType w:val="multilevel"/>
    <w:tmpl w:val="D62CF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F43638"/>
    <w:multiLevelType w:val="multilevel"/>
    <w:tmpl w:val="73B0C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02568A"/>
    <w:multiLevelType w:val="multilevel"/>
    <w:tmpl w:val="8E2A7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530A44"/>
    <w:multiLevelType w:val="multilevel"/>
    <w:tmpl w:val="177C4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4C24E0"/>
    <w:multiLevelType w:val="multilevel"/>
    <w:tmpl w:val="C3923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503010"/>
    <w:multiLevelType w:val="multilevel"/>
    <w:tmpl w:val="413AB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5B4845"/>
    <w:multiLevelType w:val="multilevel"/>
    <w:tmpl w:val="752C8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524AAD"/>
    <w:multiLevelType w:val="multilevel"/>
    <w:tmpl w:val="47E8D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CF4E7B"/>
    <w:multiLevelType w:val="multilevel"/>
    <w:tmpl w:val="07848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606406"/>
    <w:multiLevelType w:val="multilevel"/>
    <w:tmpl w:val="0EAEA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419DE"/>
    <w:multiLevelType w:val="multilevel"/>
    <w:tmpl w:val="3BA0E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"/>
  </w:num>
  <w:num w:numId="3">
    <w:abstractNumId w:val="30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42"/>
  </w:num>
  <w:num w:numId="10">
    <w:abstractNumId w:val="28"/>
  </w:num>
  <w:num w:numId="11">
    <w:abstractNumId w:val="39"/>
  </w:num>
  <w:num w:numId="12">
    <w:abstractNumId w:val="18"/>
  </w:num>
  <w:num w:numId="13">
    <w:abstractNumId w:val="32"/>
  </w:num>
  <w:num w:numId="14">
    <w:abstractNumId w:val="19"/>
  </w:num>
  <w:num w:numId="15">
    <w:abstractNumId w:val="34"/>
  </w:num>
  <w:num w:numId="16">
    <w:abstractNumId w:val="29"/>
  </w:num>
  <w:num w:numId="17">
    <w:abstractNumId w:val="9"/>
  </w:num>
  <w:num w:numId="18">
    <w:abstractNumId w:val="41"/>
  </w:num>
  <w:num w:numId="19">
    <w:abstractNumId w:val="24"/>
  </w:num>
  <w:num w:numId="20">
    <w:abstractNumId w:val="20"/>
  </w:num>
  <w:num w:numId="21">
    <w:abstractNumId w:val="1"/>
  </w:num>
  <w:num w:numId="22">
    <w:abstractNumId w:val="3"/>
  </w:num>
  <w:num w:numId="23">
    <w:abstractNumId w:val="23"/>
  </w:num>
  <w:num w:numId="24">
    <w:abstractNumId w:val="0"/>
  </w:num>
  <w:num w:numId="25">
    <w:abstractNumId w:val="16"/>
  </w:num>
  <w:num w:numId="26">
    <w:abstractNumId w:val="15"/>
  </w:num>
  <w:num w:numId="27">
    <w:abstractNumId w:val="22"/>
  </w:num>
  <w:num w:numId="28">
    <w:abstractNumId w:val="33"/>
  </w:num>
  <w:num w:numId="29">
    <w:abstractNumId w:val="14"/>
  </w:num>
  <w:num w:numId="30">
    <w:abstractNumId w:val="4"/>
  </w:num>
  <w:num w:numId="31">
    <w:abstractNumId w:val="40"/>
  </w:num>
  <w:num w:numId="32">
    <w:abstractNumId w:val="17"/>
  </w:num>
  <w:num w:numId="33">
    <w:abstractNumId w:val="25"/>
  </w:num>
  <w:num w:numId="34">
    <w:abstractNumId w:val="37"/>
  </w:num>
  <w:num w:numId="35">
    <w:abstractNumId w:val="21"/>
  </w:num>
  <w:num w:numId="36">
    <w:abstractNumId w:val="12"/>
  </w:num>
  <w:num w:numId="37">
    <w:abstractNumId w:val="27"/>
  </w:num>
  <w:num w:numId="38">
    <w:abstractNumId w:val="35"/>
  </w:num>
  <w:num w:numId="39">
    <w:abstractNumId w:val="5"/>
  </w:num>
  <w:num w:numId="40">
    <w:abstractNumId w:val="36"/>
  </w:num>
  <w:num w:numId="41">
    <w:abstractNumId w:val="11"/>
  </w:num>
  <w:num w:numId="42">
    <w:abstractNumId w:val="38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032936"/>
    <w:rsid w:val="00032936"/>
    <w:rsid w:val="00132A33"/>
    <w:rsid w:val="002A516C"/>
    <w:rsid w:val="005057D7"/>
    <w:rsid w:val="009B64FE"/>
    <w:rsid w:val="00FD12D6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329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2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60">
    <w:name w:val="c60"/>
    <w:basedOn w:val="a"/>
    <w:rsid w:val="009B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9B64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suchebnik.ru/material/spisok-eor-nachalnaya-shkola/%5D%5D" TargetMode="External"/><Relationship Id="rId117" Type="http://schemas.openxmlformats.org/officeDocument/2006/relationships/hyperlink" Target="https://m.edsoo.ru/f8416306" TargetMode="External"/><Relationship Id="rId21" Type="http://schemas.openxmlformats.org/officeDocument/2006/relationships/hyperlink" Target="https://rosuchebnik.ru/material/spisok-eor-nachalnaya-shkola/%5D%5D" TargetMode="External"/><Relationship Id="rId42" Type="http://schemas.openxmlformats.org/officeDocument/2006/relationships/hyperlink" Target="http://smallgames.ws/11730-mir-prirody-poznavatelnye-materialy-ob.html" TargetMode="External"/><Relationship Id="rId47" Type="http://schemas.openxmlformats.org/officeDocument/2006/relationships/hyperlink" Target="http://smallgames.ws/11730-mir-prirody-poznavatelnye-materialy-ob.html" TargetMode="External"/><Relationship Id="rId63" Type="http://schemas.openxmlformats.org/officeDocument/2006/relationships/hyperlink" Target="https://m.edsoo.ru/f841dac0" TargetMode="External"/><Relationship Id="rId68" Type="http://schemas.openxmlformats.org/officeDocument/2006/relationships/hyperlink" Target="https://m.edsoo.ru/f8418bb0" TargetMode="External"/><Relationship Id="rId84" Type="http://schemas.openxmlformats.org/officeDocument/2006/relationships/hyperlink" Target="https://m.edsoo.ru/f841c9f4" TargetMode="External"/><Relationship Id="rId89" Type="http://schemas.openxmlformats.org/officeDocument/2006/relationships/hyperlink" Target="https://m.edsoo.ru/f841d516" TargetMode="External"/><Relationship Id="rId112" Type="http://schemas.openxmlformats.org/officeDocument/2006/relationships/hyperlink" Target="https://m.edsoo.ru/f841580c" TargetMode="External"/><Relationship Id="rId16" Type="http://schemas.openxmlformats.org/officeDocument/2006/relationships/hyperlink" Target="http://www.cit.mart.spb.ru/" TargetMode="External"/><Relationship Id="rId107" Type="http://schemas.openxmlformats.org/officeDocument/2006/relationships/hyperlink" Target="https://m.edsoo.ru/f84183b8" TargetMode="External"/><Relationship Id="rId11" Type="http://schemas.openxmlformats.org/officeDocument/2006/relationships/hyperlink" Target="http://www.cit.mart.spb.ru/" TargetMode="External"/><Relationship Id="rId32" Type="http://schemas.openxmlformats.org/officeDocument/2006/relationships/hyperlink" Target="http://www.nachalka.com/biblioteka" TargetMode="External"/><Relationship Id="rId37" Type="http://schemas.openxmlformats.org/officeDocument/2006/relationships/hyperlink" Target="http://www.nachalka.com/biblioteka" TargetMode="External"/><Relationship Id="rId53" Type="http://schemas.openxmlformats.org/officeDocument/2006/relationships/hyperlink" Target="https://rosuchebnik.ru/material/spisok-eor-nachalnaya-shkola/%5D%5D" TargetMode="External"/><Relationship Id="rId58" Type="http://schemas.openxmlformats.org/officeDocument/2006/relationships/hyperlink" Target="https://rosuchebnik.ru/material/spisok-eor-nachalnaya-shkola/%5D%5D" TargetMode="External"/><Relationship Id="rId74" Type="http://schemas.openxmlformats.org/officeDocument/2006/relationships/hyperlink" Target="https://m.edsoo.ru/f8419c54" TargetMode="External"/><Relationship Id="rId79" Type="http://schemas.openxmlformats.org/officeDocument/2006/relationships/hyperlink" Target="https://m.edsoo.ru/f841b89c" TargetMode="External"/><Relationship Id="rId102" Type="http://schemas.openxmlformats.org/officeDocument/2006/relationships/hyperlink" Target="https://m.edsoo.ru/f8417526" TargetMode="External"/><Relationship Id="rId5" Type="http://schemas.openxmlformats.org/officeDocument/2006/relationships/hyperlink" Target="http://www.nachalka.com/" TargetMode="External"/><Relationship Id="rId61" Type="http://schemas.openxmlformats.org/officeDocument/2006/relationships/hyperlink" Target="https://m.edsoo.ru/f841d188" TargetMode="External"/><Relationship Id="rId82" Type="http://schemas.openxmlformats.org/officeDocument/2006/relationships/hyperlink" Target="https://m.edsoo.ru/f841c56c" TargetMode="External"/><Relationship Id="rId90" Type="http://schemas.openxmlformats.org/officeDocument/2006/relationships/hyperlink" Target="https://m.edsoo.ru/f841a62c" TargetMode="External"/><Relationship Id="rId95" Type="http://schemas.openxmlformats.org/officeDocument/2006/relationships/hyperlink" Target="https://m.edsoo.ru/f841668a" TargetMode="Externa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s://rosuchebnik.ru/material/spisok-eor-nachalnaya-shkola/%5D%5D" TargetMode="External"/><Relationship Id="rId22" Type="http://schemas.openxmlformats.org/officeDocument/2006/relationships/hyperlink" Target="http://www.maro.newmail.ru/" TargetMode="External"/><Relationship Id="rId27" Type="http://schemas.openxmlformats.org/officeDocument/2006/relationships/hyperlink" Target="https://rosuchebnik.ru/material/spisok-eor-nachalnaya-shkola/%5D%5D" TargetMode="External"/><Relationship Id="rId30" Type="http://schemas.openxmlformats.org/officeDocument/2006/relationships/hyperlink" Target="https://rosuchebnik.ru/material/spisok-eor-nachalnaya-shkola/%5D%5D" TargetMode="External"/><Relationship Id="rId35" Type="http://schemas.openxmlformats.org/officeDocument/2006/relationships/hyperlink" Target="http://smallgames.ws/11730-mir-prirody-poznavatelnye-materialy-ob.html" TargetMode="External"/><Relationship Id="rId43" Type="http://schemas.openxmlformats.org/officeDocument/2006/relationships/hyperlink" Target="https://rosuchebnik.ru/material/spisok-eor-nachalnaya-shkola/%5D%5D" TargetMode="External"/><Relationship Id="rId48" Type="http://schemas.openxmlformats.org/officeDocument/2006/relationships/hyperlink" Target="https://rosuchebnik.ru/material/spisok-eor-nachalnaya-shkola/%5D%5D" TargetMode="External"/><Relationship Id="rId56" Type="http://schemas.openxmlformats.org/officeDocument/2006/relationships/hyperlink" Target="https://rosuchebnik.ru/material/spisok-eor-nachalnaya-shkola/%5D%5D" TargetMode="External"/><Relationship Id="rId64" Type="http://schemas.openxmlformats.org/officeDocument/2006/relationships/hyperlink" Target="https://m.edsoo.ru/f841e664" TargetMode="External"/><Relationship Id="rId69" Type="http://schemas.openxmlformats.org/officeDocument/2006/relationships/hyperlink" Target="https://m.edsoo.ru/f8418dc2" TargetMode="External"/><Relationship Id="rId77" Type="http://schemas.openxmlformats.org/officeDocument/2006/relationships/hyperlink" Target="https://m.edsoo.ru/f841b4aa" TargetMode="External"/><Relationship Id="rId100" Type="http://schemas.openxmlformats.org/officeDocument/2006/relationships/hyperlink" Target="https://m.edsoo.ru/f8416fae" TargetMode="External"/><Relationship Id="rId105" Type="http://schemas.openxmlformats.org/officeDocument/2006/relationships/hyperlink" Target="https://m.edsoo.ru/f8417d1e" TargetMode="External"/><Relationship Id="rId113" Type="http://schemas.openxmlformats.org/officeDocument/2006/relationships/hyperlink" Target="https://m.edsoo.ru/f8415118" TargetMode="External"/><Relationship Id="rId118" Type="http://schemas.openxmlformats.org/officeDocument/2006/relationships/hyperlink" Target="https://m.edsoo.ru/f8416180" TargetMode="External"/><Relationship Id="rId8" Type="http://schemas.openxmlformats.org/officeDocument/2006/relationships/hyperlink" Target="http://www.it-n.ru/" TargetMode="External"/><Relationship Id="rId51" Type="http://schemas.openxmlformats.org/officeDocument/2006/relationships/hyperlink" Target="http://festival.1september.ru/" TargetMode="External"/><Relationship Id="rId72" Type="http://schemas.openxmlformats.org/officeDocument/2006/relationships/hyperlink" Target="https://m.edsoo.ru/f8419894" TargetMode="External"/><Relationship Id="rId80" Type="http://schemas.openxmlformats.org/officeDocument/2006/relationships/hyperlink" Target="https://m.edsoo.ru/f841bf72" TargetMode="External"/><Relationship Id="rId85" Type="http://schemas.openxmlformats.org/officeDocument/2006/relationships/hyperlink" Target="https://m.edsoo.ru/f841cd14" TargetMode="External"/><Relationship Id="rId93" Type="http://schemas.openxmlformats.org/officeDocument/2006/relationships/hyperlink" Target="https://m.edsoo.ru/f8414eca" TargetMode="External"/><Relationship Id="rId98" Type="http://schemas.openxmlformats.org/officeDocument/2006/relationships/hyperlink" Target="https://m.edsoo.ru/f8416b58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hyperlink" Target="https://rosuchebnik.ru/material/spisok-eor-nachalnaya-shkola/%5D%5D" TargetMode="External"/><Relationship Id="rId33" Type="http://schemas.openxmlformats.org/officeDocument/2006/relationships/hyperlink" Target="http://www.school.edu.ru/" TargetMode="External"/><Relationship Id="rId38" Type="http://schemas.openxmlformats.org/officeDocument/2006/relationships/hyperlink" Target="https://rosuchebnik.ru/material/spisok-eor-nachalnaya-shkola/%5D%5D" TargetMode="External"/><Relationship Id="rId46" Type="http://schemas.openxmlformats.org/officeDocument/2006/relationships/hyperlink" Target="https://rosuchebnik.ru/material/spisok-eor-nachalnaya-shkola/%5D%5D" TargetMode="External"/><Relationship Id="rId59" Type="http://schemas.openxmlformats.org/officeDocument/2006/relationships/hyperlink" Target="https://rosuchebnik.ru/material/spisok-eor-nachalnaya-shkola/%5D%5D" TargetMode="External"/><Relationship Id="rId67" Type="http://schemas.openxmlformats.org/officeDocument/2006/relationships/hyperlink" Target="https://m.edsoo.ru/f841dc50" TargetMode="External"/><Relationship Id="rId103" Type="http://schemas.openxmlformats.org/officeDocument/2006/relationships/hyperlink" Target="https://m.edsoo.ru/f8417918" TargetMode="External"/><Relationship Id="rId108" Type="http://schemas.openxmlformats.org/officeDocument/2006/relationships/hyperlink" Target="https://m.edsoo.ru/f84181ce" TargetMode="External"/><Relationship Id="rId116" Type="http://schemas.openxmlformats.org/officeDocument/2006/relationships/hyperlink" Target="https://m.edsoo.ru/f8415da2" TargetMode="External"/><Relationship Id="rId20" Type="http://schemas.openxmlformats.org/officeDocument/2006/relationships/hyperlink" Target="http://www.nachalka.com/biblioteka" TargetMode="External"/><Relationship Id="rId41" Type="http://schemas.openxmlformats.org/officeDocument/2006/relationships/hyperlink" Target="http://festival.1september.ru/" TargetMode="External"/><Relationship Id="rId54" Type="http://schemas.openxmlformats.org/officeDocument/2006/relationships/hyperlink" Target="https://rosuchebnik.ru/material/spisok-eor-nachalnaya-shkola/%5D%5D" TargetMode="External"/><Relationship Id="rId62" Type="http://schemas.openxmlformats.org/officeDocument/2006/relationships/hyperlink" Target="https://m.edsoo.ru/f841d336" TargetMode="External"/><Relationship Id="rId70" Type="http://schemas.openxmlformats.org/officeDocument/2006/relationships/hyperlink" Target="https://m.edsoo.ru/f841a082" TargetMode="External"/><Relationship Id="rId75" Type="http://schemas.openxmlformats.org/officeDocument/2006/relationships/hyperlink" Target="https://m.edsoo.ru/f841b284" TargetMode="External"/><Relationship Id="rId83" Type="http://schemas.openxmlformats.org/officeDocument/2006/relationships/hyperlink" Target="https://m.edsoo.ru/f841c800" TargetMode="External"/><Relationship Id="rId88" Type="http://schemas.openxmlformats.org/officeDocument/2006/relationships/hyperlink" Target="https://m.edsoo.ru/f8415b9a" TargetMode="External"/><Relationship Id="rId91" Type="http://schemas.openxmlformats.org/officeDocument/2006/relationships/hyperlink" Target="https://m.edsoo.ru/f841a82a" TargetMode="External"/><Relationship Id="rId96" Type="http://schemas.openxmlformats.org/officeDocument/2006/relationships/hyperlink" Target="https://m.edsoo.ru/f8416806" TargetMode="External"/><Relationship Id="rId111" Type="http://schemas.openxmlformats.org/officeDocument/2006/relationships/hyperlink" Target="https://m.edsoo.ru/f84154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chalka.com/biblioteka" TargetMode="External"/><Relationship Id="rId15" Type="http://schemas.openxmlformats.org/officeDocument/2006/relationships/hyperlink" Target="http://www.pedopyt.ru/" TargetMode="External"/><Relationship Id="rId23" Type="http://schemas.openxmlformats.org/officeDocument/2006/relationships/hyperlink" Target="https://rosuchebnik.ru/material/spisok-eor-nachalnaya-shkola/%5D%5D" TargetMode="External"/><Relationship Id="rId28" Type="http://schemas.openxmlformats.org/officeDocument/2006/relationships/hyperlink" Target="http://www.school.edu.ru/" TargetMode="External"/><Relationship Id="rId36" Type="http://schemas.openxmlformats.org/officeDocument/2006/relationships/hyperlink" Target="http://smallgames.ws/11730-mir-prirody-poznavatelnye-materialy-ob.html" TargetMode="External"/><Relationship Id="rId49" Type="http://schemas.openxmlformats.org/officeDocument/2006/relationships/hyperlink" Target="https://rosuchebnik.ru/material/spisok-eor-nachalnaya-shkola/%5D%5D" TargetMode="External"/><Relationship Id="rId57" Type="http://schemas.openxmlformats.org/officeDocument/2006/relationships/hyperlink" Target="http://festival.1september.ru/" TargetMode="External"/><Relationship Id="rId106" Type="http://schemas.openxmlformats.org/officeDocument/2006/relationships/hyperlink" Target="https://m.edsoo.ru/f8417f08" TargetMode="External"/><Relationship Id="rId114" Type="http://schemas.openxmlformats.org/officeDocument/2006/relationships/hyperlink" Target="https://m.edsoo.ru/f84152c6" TargetMode="External"/><Relationship Id="rId119" Type="http://schemas.openxmlformats.org/officeDocument/2006/relationships/hyperlink" Target="https://m.edsoo.ru/f8415f50" TargetMode="External"/><Relationship Id="rId10" Type="http://schemas.openxmlformats.org/officeDocument/2006/relationships/hyperlink" Target="http://www.museum.ru/" TargetMode="External"/><Relationship Id="rId31" Type="http://schemas.openxmlformats.org/officeDocument/2006/relationships/hyperlink" Target="https://rosuchebnik.ru/material/spisok-eor-nachalnaya-shkola/%5D%5D" TargetMode="External"/><Relationship Id="rId44" Type="http://schemas.openxmlformats.org/officeDocument/2006/relationships/hyperlink" Target="http://www.nachalka.com/biblioteka" TargetMode="External"/><Relationship Id="rId52" Type="http://schemas.openxmlformats.org/officeDocument/2006/relationships/hyperlink" Target="https://rosuchebnik.ru/material/spisok-eor-nachalnaya-shkola/%5D%5D" TargetMode="External"/><Relationship Id="rId60" Type="http://schemas.openxmlformats.org/officeDocument/2006/relationships/hyperlink" Target="https://m.edsoo.ru/f841d8ea" TargetMode="External"/><Relationship Id="rId65" Type="http://schemas.openxmlformats.org/officeDocument/2006/relationships/hyperlink" Target="https://m.edsoo.ru/f841e4c0" TargetMode="External"/><Relationship Id="rId73" Type="http://schemas.openxmlformats.org/officeDocument/2006/relationships/hyperlink" Target="https://m.edsoo.ru/f8419894" TargetMode="External"/><Relationship Id="rId78" Type="http://schemas.openxmlformats.org/officeDocument/2006/relationships/hyperlink" Target="https://m.edsoo.ru/f841b694" TargetMode="External"/><Relationship Id="rId81" Type="http://schemas.openxmlformats.org/officeDocument/2006/relationships/hyperlink" Target="https://m.edsoo.ru/f841c12a" TargetMode="External"/><Relationship Id="rId86" Type="http://schemas.openxmlformats.org/officeDocument/2006/relationships/hyperlink" Target="https://m.edsoo.ru/f841cf94" TargetMode="External"/><Relationship Id="rId94" Type="http://schemas.openxmlformats.org/officeDocument/2006/relationships/hyperlink" Target="https://m.edsoo.ru/f841668a" TargetMode="External"/><Relationship Id="rId99" Type="http://schemas.openxmlformats.org/officeDocument/2006/relationships/hyperlink" Target="https://m.edsoo.ru/f8416cfc" TargetMode="External"/><Relationship Id="rId101" Type="http://schemas.openxmlformats.org/officeDocument/2006/relationships/hyperlink" Target="https://m.edsoo.ru/f8417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biblioteka" TargetMode="External"/><Relationship Id="rId13" Type="http://schemas.openxmlformats.org/officeDocument/2006/relationships/hyperlink" Target="http://www.maro.newmail.ru/" TargetMode="External"/><Relationship Id="rId18" Type="http://schemas.openxmlformats.org/officeDocument/2006/relationships/hyperlink" Target="http://www.pedopyt.ru/" TargetMode="External"/><Relationship Id="rId39" Type="http://schemas.openxmlformats.org/officeDocument/2006/relationships/hyperlink" Target="https://rosuchebnik.ru/material/spisok-eor-nachalnaya-shkola/%5D%5D" TargetMode="External"/><Relationship Id="rId109" Type="http://schemas.openxmlformats.org/officeDocument/2006/relationships/hyperlink" Target="https://m.edsoo.ru/f8418778" TargetMode="External"/><Relationship Id="rId34" Type="http://schemas.openxmlformats.org/officeDocument/2006/relationships/hyperlink" Target="http://www.opennet.edu.ru/" TargetMode="External"/><Relationship Id="rId50" Type="http://schemas.openxmlformats.org/officeDocument/2006/relationships/hyperlink" Target="https://rosuchebnik.ru/material/spisok-eor-nachalnaya-shkola/%5D%5D" TargetMode="External"/><Relationship Id="rId55" Type="http://schemas.openxmlformats.org/officeDocument/2006/relationships/hyperlink" Target="https://rosuchebnik.ru/material/spisok-eor-nachalnaya-shkola/%5D%5D" TargetMode="External"/><Relationship Id="rId76" Type="http://schemas.openxmlformats.org/officeDocument/2006/relationships/hyperlink" Target="https://m.edsoo.ru/f8419e7a" TargetMode="External"/><Relationship Id="rId97" Type="http://schemas.openxmlformats.org/officeDocument/2006/relationships/hyperlink" Target="https://m.edsoo.ru/f8416996" TargetMode="External"/><Relationship Id="rId104" Type="http://schemas.openxmlformats.org/officeDocument/2006/relationships/hyperlink" Target="https://m.edsoo.ru/f8417b34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cit.mart.spb.ru/" TargetMode="External"/><Relationship Id="rId71" Type="http://schemas.openxmlformats.org/officeDocument/2006/relationships/hyperlink" Target="https://m.edsoo.ru/f841a262" TargetMode="External"/><Relationship Id="rId92" Type="http://schemas.openxmlformats.org/officeDocument/2006/relationships/hyperlink" Target="https://m.edsoo.ru/f8414d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rosuchebnik.ru/material/spisok-eor-nachalnaya-shkola/%5D%5D" TargetMode="External"/><Relationship Id="rId24" Type="http://schemas.openxmlformats.org/officeDocument/2006/relationships/hyperlink" Target="http://www.opennet.edu.ru/" TargetMode="External"/><Relationship Id="rId40" Type="http://schemas.openxmlformats.org/officeDocument/2006/relationships/hyperlink" Target="https://rosuchebnik.ru/material/spisok-eor-nachalnaya-shkola/" TargetMode="External"/><Relationship Id="rId45" Type="http://schemas.openxmlformats.org/officeDocument/2006/relationships/hyperlink" Target="http://smallgames.ws/11730-mir-prirody-poznavatelnye-materialy-ob.html" TargetMode="External"/><Relationship Id="rId66" Type="http://schemas.openxmlformats.org/officeDocument/2006/relationships/hyperlink" Target="https://m.edsoo.ru/f841e876" TargetMode="External"/><Relationship Id="rId87" Type="http://schemas.openxmlformats.org/officeDocument/2006/relationships/hyperlink" Target="https://m.edsoo.ru/f841ae1a" TargetMode="External"/><Relationship Id="rId110" Type="http://schemas.openxmlformats.org/officeDocument/2006/relationships/hyperlink" Target="https://m.edsoo.ru/f84185ac" TargetMode="External"/><Relationship Id="rId115" Type="http://schemas.openxmlformats.org/officeDocument/2006/relationships/hyperlink" Target="https://m.edsoo.ru/f8415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15001</Words>
  <Characters>85509</Characters>
  <Application>Microsoft Office Word</Application>
  <DocSecurity>0</DocSecurity>
  <Lines>712</Lines>
  <Paragraphs>200</Paragraphs>
  <ScaleCrop>false</ScaleCrop>
  <Company>Microsoft</Company>
  <LinksUpToDate>false</LinksUpToDate>
  <CharactersWithSpaces>100310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4</cp:revision>
  <dcterms:created xsi:type="dcterms:W3CDTF">2023-09-07T18:39:00Z</dcterms:created>
  <dcterms:modified xsi:type="dcterms:W3CDTF">2023-09-08T12:01:00Z</dcterms:modified>
</cp:coreProperties>
</file>