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0C" w:rsidRPr="008C5C03" w:rsidRDefault="00DE1F67">
      <w:pPr>
        <w:spacing w:after="0" w:line="408" w:lineRule="auto"/>
        <w:ind w:left="120"/>
        <w:jc w:val="center"/>
        <w:rPr>
          <w:lang w:val="ru-RU"/>
        </w:rPr>
      </w:pPr>
      <w:bookmarkStart w:id="0" w:name="block-1140262"/>
      <w:r w:rsidRPr="008C5C0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80C0C" w:rsidRPr="008C5C03" w:rsidRDefault="00DE1F67">
      <w:pPr>
        <w:spacing w:after="0" w:line="408" w:lineRule="auto"/>
        <w:ind w:left="120"/>
        <w:jc w:val="center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12d4357-d192-464c-8cb9-e2b95399e3c1"/>
      <w:r w:rsidRPr="008C5C03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8C5C0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80C0C" w:rsidRPr="008C5C03" w:rsidRDefault="00DE1F67">
      <w:pPr>
        <w:spacing w:after="0" w:line="408" w:lineRule="auto"/>
        <w:ind w:left="120"/>
        <w:jc w:val="center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bdca4d6-6503-4562-ae3d-2793f9a86394"/>
      <w:r w:rsidRPr="008C5C0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Мышкинского МР</w:t>
      </w:r>
      <w:bookmarkEnd w:id="2"/>
      <w:r w:rsidRPr="008C5C0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C5C03">
        <w:rPr>
          <w:rFonts w:ascii="Times New Roman" w:hAnsi="Times New Roman"/>
          <w:color w:val="000000"/>
          <w:sz w:val="28"/>
          <w:lang w:val="ru-RU"/>
        </w:rPr>
        <w:t>​</w:t>
      </w:r>
    </w:p>
    <w:p w:rsidR="00380C0C" w:rsidRDefault="00DE1F6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Мышкинская СОШ</w:t>
      </w:r>
    </w:p>
    <w:p w:rsidR="00380C0C" w:rsidRDefault="00380C0C">
      <w:pPr>
        <w:spacing w:after="0"/>
        <w:ind w:left="120"/>
      </w:pPr>
    </w:p>
    <w:p w:rsidR="00380C0C" w:rsidRDefault="00380C0C">
      <w:pPr>
        <w:spacing w:after="0"/>
        <w:ind w:left="120"/>
      </w:pPr>
    </w:p>
    <w:p w:rsidR="00380C0C" w:rsidRDefault="00380C0C">
      <w:pPr>
        <w:spacing w:after="0"/>
        <w:ind w:left="120"/>
      </w:pPr>
    </w:p>
    <w:p w:rsidR="00380C0C" w:rsidRDefault="00380C0C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E1F6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E1F6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школьного МО</w:t>
            </w:r>
          </w:p>
          <w:p w:rsidR="004E6975" w:rsidRDefault="00DE1F6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E1F6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Орлова Н.В.</w:t>
            </w:r>
          </w:p>
          <w:p w:rsidR="004E6975" w:rsidRDefault="00DE1F6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МО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8C5C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03D0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E1F6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E1F6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DE1F6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E1F6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Кокорина Е.Н.</w:t>
            </w:r>
          </w:p>
          <w:p w:rsidR="00EC4843" w:rsidRDefault="00DE1F6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МО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DE1F6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03D0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E1F6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E1F6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DE1F6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E1F6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Яковлева Е.В.</w:t>
            </w:r>
          </w:p>
          <w:p w:rsidR="00EC4843" w:rsidRDefault="00DE1F6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DE1F6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03D0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80C0C" w:rsidRDefault="00380C0C">
      <w:pPr>
        <w:spacing w:after="0"/>
        <w:ind w:left="120"/>
      </w:pPr>
    </w:p>
    <w:p w:rsidR="00380C0C" w:rsidRDefault="00DE1F6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80C0C" w:rsidRPr="00EC4843" w:rsidRDefault="00380C0C" w:rsidP="00EC4843">
      <w:pPr>
        <w:spacing w:after="0"/>
        <w:rPr>
          <w:lang w:val="ru-RU"/>
        </w:rPr>
      </w:pPr>
    </w:p>
    <w:p w:rsidR="00380C0C" w:rsidRPr="00EC4843" w:rsidRDefault="00380C0C" w:rsidP="00EC4843">
      <w:pPr>
        <w:spacing w:after="0"/>
        <w:rPr>
          <w:lang w:val="ru-RU"/>
        </w:rPr>
      </w:pPr>
    </w:p>
    <w:p w:rsidR="00380C0C" w:rsidRDefault="00380C0C">
      <w:pPr>
        <w:spacing w:after="0"/>
        <w:ind w:left="120"/>
      </w:pPr>
    </w:p>
    <w:p w:rsidR="00380C0C" w:rsidRPr="00434FFC" w:rsidRDefault="00DE1F67" w:rsidP="00434FF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80C0C" w:rsidRDefault="00380C0C">
      <w:pPr>
        <w:spacing w:after="0"/>
        <w:ind w:left="120"/>
        <w:jc w:val="center"/>
      </w:pPr>
    </w:p>
    <w:p w:rsidR="00380C0C" w:rsidRPr="00EC4843" w:rsidRDefault="00DE1F67">
      <w:pPr>
        <w:spacing w:after="0" w:line="408" w:lineRule="auto"/>
        <w:ind w:left="120"/>
        <w:jc w:val="center"/>
        <w:rPr>
          <w:lang w:val="ru-RU"/>
        </w:rPr>
      </w:pPr>
      <w:r w:rsidRPr="00EC4843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380C0C" w:rsidRPr="00EC4843" w:rsidRDefault="00DE1F67">
      <w:pPr>
        <w:spacing w:after="0" w:line="408" w:lineRule="auto"/>
        <w:ind w:left="120"/>
        <w:jc w:val="center"/>
        <w:rPr>
          <w:lang w:val="ru-RU"/>
        </w:rPr>
      </w:pPr>
      <w:r w:rsidRPr="00EC4843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380C0C" w:rsidRPr="00EC4843" w:rsidRDefault="00380C0C">
      <w:pPr>
        <w:spacing w:after="0"/>
        <w:ind w:left="120"/>
        <w:jc w:val="center"/>
        <w:rPr>
          <w:lang w:val="ru-RU"/>
        </w:rPr>
      </w:pPr>
    </w:p>
    <w:p w:rsidR="00380C0C" w:rsidRPr="00EC4843" w:rsidRDefault="00380C0C">
      <w:pPr>
        <w:spacing w:after="0"/>
        <w:ind w:left="120"/>
        <w:jc w:val="center"/>
        <w:rPr>
          <w:lang w:val="ru-RU"/>
        </w:rPr>
      </w:pPr>
    </w:p>
    <w:p w:rsidR="00380C0C" w:rsidRPr="00EC4843" w:rsidRDefault="00380C0C">
      <w:pPr>
        <w:spacing w:after="0"/>
        <w:ind w:left="120"/>
        <w:jc w:val="center"/>
        <w:rPr>
          <w:lang w:val="ru-RU"/>
        </w:rPr>
      </w:pPr>
    </w:p>
    <w:p w:rsidR="00380C0C" w:rsidRPr="00EC4843" w:rsidRDefault="00380C0C">
      <w:pPr>
        <w:spacing w:after="0"/>
        <w:ind w:left="120"/>
        <w:jc w:val="center"/>
        <w:rPr>
          <w:lang w:val="ru-RU"/>
        </w:rPr>
      </w:pPr>
    </w:p>
    <w:p w:rsidR="00380C0C" w:rsidRPr="00EC4843" w:rsidRDefault="00380C0C">
      <w:pPr>
        <w:spacing w:after="0"/>
        <w:ind w:left="120"/>
        <w:jc w:val="center"/>
        <w:rPr>
          <w:lang w:val="ru-RU"/>
        </w:rPr>
      </w:pPr>
    </w:p>
    <w:p w:rsidR="00380C0C" w:rsidRPr="00EC4843" w:rsidRDefault="00380C0C">
      <w:pPr>
        <w:spacing w:after="0"/>
        <w:ind w:left="120"/>
        <w:jc w:val="center"/>
        <w:rPr>
          <w:lang w:val="ru-RU"/>
        </w:rPr>
      </w:pPr>
    </w:p>
    <w:p w:rsidR="00380C0C" w:rsidRPr="00EC4843" w:rsidRDefault="00380C0C">
      <w:pPr>
        <w:spacing w:after="0"/>
        <w:ind w:left="120"/>
        <w:jc w:val="center"/>
        <w:rPr>
          <w:lang w:val="ru-RU"/>
        </w:rPr>
      </w:pPr>
    </w:p>
    <w:p w:rsidR="00380C0C" w:rsidRPr="00EC4843" w:rsidRDefault="00380C0C">
      <w:pPr>
        <w:spacing w:after="0"/>
        <w:ind w:left="120"/>
        <w:jc w:val="center"/>
        <w:rPr>
          <w:lang w:val="ru-RU"/>
        </w:rPr>
      </w:pPr>
    </w:p>
    <w:p w:rsidR="00380C0C" w:rsidRPr="00EC4843" w:rsidRDefault="00380C0C">
      <w:pPr>
        <w:spacing w:after="0"/>
        <w:ind w:left="120"/>
        <w:jc w:val="center"/>
        <w:rPr>
          <w:lang w:val="ru-RU"/>
        </w:rPr>
      </w:pPr>
    </w:p>
    <w:p w:rsidR="00380C0C" w:rsidRPr="00EC4843" w:rsidRDefault="00380C0C">
      <w:pPr>
        <w:spacing w:after="0"/>
        <w:ind w:left="120"/>
        <w:jc w:val="center"/>
        <w:rPr>
          <w:lang w:val="ru-RU"/>
        </w:rPr>
      </w:pPr>
    </w:p>
    <w:p w:rsidR="00380C0C" w:rsidRDefault="00DE1F67" w:rsidP="00EC4843">
      <w:pPr>
        <w:spacing w:after="0"/>
        <w:jc w:val="center"/>
      </w:pPr>
      <w:bookmarkStart w:id="3" w:name="1409a51a-857c-49b4-8420-37a2d161ed0e"/>
      <w:r>
        <w:rPr>
          <w:rFonts w:ascii="Times New Roman" w:hAnsi="Times New Roman"/>
          <w:b/>
          <w:color w:val="000000"/>
          <w:sz w:val="28"/>
        </w:rPr>
        <w:t>Мышкин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282c3466-5cb3-4ab4-9a19-f7da1f5cd792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80C0C" w:rsidRPr="00EC4843" w:rsidRDefault="00380C0C">
      <w:pPr>
        <w:rPr>
          <w:lang w:val="ru-RU"/>
        </w:rPr>
        <w:sectPr w:rsidR="00380C0C" w:rsidRPr="00EC4843">
          <w:pgSz w:w="11906" w:h="16383"/>
          <w:pgMar w:top="1134" w:right="850" w:bottom="1134" w:left="1701" w:header="720" w:footer="720" w:gutter="0"/>
          <w:cols w:space="720"/>
        </w:sectPr>
      </w:pPr>
    </w:p>
    <w:p w:rsidR="00380C0C" w:rsidRDefault="00DE1F67" w:rsidP="00EC4843">
      <w:pPr>
        <w:spacing w:after="0" w:line="264" w:lineRule="auto"/>
        <w:jc w:val="both"/>
      </w:pPr>
      <w:bookmarkStart w:id="5" w:name="block-114026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80C0C" w:rsidRDefault="00380C0C">
      <w:pPr>
        <w:spacing w:after="0" w:line="264" w:lineRule="auto"/>
        <w:ind w:left="120"/>
        <w:jc w:val="both"/>
      </w:pP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8C5C03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8C5C03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380C0C" w:rsidRPr="008C5C03" w:rsidRDefault="00380C0C" w:rsidP="00EC4843">
      <w:pPr>
        <w:spacing w:after="0" w:line="264" w:lineRule="auto"/>
        <w:ind w:left="120"/>
        <w:jc w:val="center"/>
        <w:rPr>
          <w:lang w:val="ru-RU"/>
        </w:rPr>
      </w:pPr>
    </w:p>
    <w:p w:rsidR="00380C0C" w:rsidRPr="00EC4843" w:rsidRDefault="00DE1F6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C4843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380C0C" w:rsidRPr="008C5C03" w:rsidRDefault="00380C0C">
      <w:pPr>
        <w:spacing w:after="0" w:line="264" w:lineRule="auto"/>
        <w:ind w:left="120"/>
        <w:jc w:val="both"/>
        <w:rPr>
          <w:lang w:val="ru-RU"/>
        </w:rPr>
      </w:pP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C5C03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8C5C03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380C0C" w:rsidRPr="008C5C03" w:rsidRDefault="00380C0C">
      <w:pPr>
        <w:spacing w:after="0" w:line="264" w:lineRule="auto"/>
        <w:ind w:left="120"/>
        <w:jc w:val="both"/>
        <w:rPr>
          <w:lang w:val="ru-RU"/>
        </w:rPr>
      </w:pPr>
    </w:p>
    <w:p w:rsidR="00380C0C" w:rsidRPr="008C5C03" w:rsidRDefault="00DE1F67">
      <w:pPr>
        <w:spacing w:after="0" w:line="264" w:lineRule="auto"/>
        <w:ind w:left="12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8C5C03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8C5C03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380C0C" w:rsidRPr="008C5C03" w:rsidRDefault="00380C0C">
      <w:pPr>
        <w:spacing w:after="0" w:line="264" w:lineRule="auto"/>
        <w:ind w:left="120"/>
        <w:jc w:val="both"/>
        <w:rPr>
          <w:lang w:val="ru-RU"/>
        </w:rPr>
      </w:pP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380C0C" w:rsidRPr="008C5C03" w:rsidRDefault="00DE1F67">
      <w:pPr>
        <w:spacing w:after="0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380C0C" w:rsidRPr="008C5C03" w:rsidRDefault="00DE1F67">
      <w:pPr>
        <w:spacing w:after="0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80C0C" w:rsidRPr="008C5C03" w:rsidRDefault="00DE1F67">
      <w:pPr>
        <w:spacing w:after="0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80C0C" w:rsidRPr="008C5C03" w:rsidRDefault="00DE1F67">
      <w:pPr>
        <w:spacing w:after="0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380C0C" w:rsidRPr="008C5C03" w:rsidRDefault="00DE1F67">
      <w:pPr>
        <w:spacing w:after="0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380C0C" w:rsidRPr="008C5C03" w:rsidRDefault="00380C0C">
      <w:pPr>
        <w:spacing w:after="0" w:line="264" w:lineRule="auto"/>
        <w:ind w:left="120"/>
        <w:jc w:val="both"/>
        <w:rPr>
          <w:lang w:val="ru-RU"/>
        </w:rPr>
      </w:pPr>
    </w:p>
    <w:p w:rsidR="00380C0C" w:rsidRPr="008C5C03" w:rsidRDefault="00DE1F67">
      <w:pPr>
        <w:spacing w:after="0" w:line="264" w:lineRule="auto"/>
        <w:ind w:left="12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8C5C03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8C5C03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380C0C" w:rsidRPr="008C5C03" w:rsidRDefault="00380C0C">
      <w:pPr>
        <w:spacing w:after="0" w:line="264" w:lineRule="auto"/>
        <w:ind w:left="120"/>
        <w:jc w:val="both"/>
        <w:rPr>
          <w:lang w:val="ru-RU"/>
        </w:rPr>
      </w:pPr>
    </w:p>
    <w:p w:rsidR="00380C0C" w:rsidRPr="008C5C03" w:rsidRDefault="00DE1F67">
      <w:pPr>
        <w:spacing w:after="0" w:line="264" w:lineRule="auto"/>
        <w:ind w:left="12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380C0C" w:rsidRPr="008C5C03" w:rsidRDefault="00380C0C">
      <w:pPr>
        <w:rPr>
          <w:lang w:val="ru-RU"/>
        </w:rPr>
        <w:sectPr w:rsidR="00380C0C" w:rsidRPr="008C5C03">
          <w:pgSz w:w="11906" w:h="16383"/>
          <w:pgMar w:top="1134" w:right="850" w:bottom="1134" w:left="1701" w:header="720" w:footer="720" w:gutter="0"/>
          <w:cols w:space="720"/>
        </w:sectPr>
      </w:pPr>
    </w:p>
    <w:p w:rsidR="00380C0C" w:rsidRPr="008C5C03" w:rsidRDefault="00DE1F67">
      <w:pPr>
        <w:spacing w:after="0" w:line="264" w:lineRule="auto"/>
        <w:ind w:left="120"/>
        <w:jc w:val="both"/>
        <w:rPr>
          <w:lang w:val="ru-RU"/>
        </w:rPr>
      </w:pPr>
      <w:bookmarkStart w:id="6" w:name="block-1140267"/>
      <w:bookmarkEnd w:id="5"/>
      <w:r w:rsidRPr="008C5C0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80C0C" w:rsidRPr="008C5C03" w:rsidRDefault="00380C0C">
      <w:pPr>
        <w:spacing w:after="0" w:line="264" w:lineRule="auto"/>
        <w:ind w:left="120"/>
        <w:jc w:val="both"/>
        <w:rPr>
          <w:lang w:val="ru-RU"/>
        </w:rPr>
      </w:pPr>
    </w:p>
    <w:p w:rsidR="00380C0C" w:rsidRPr="008C5C03" w:rsidRDefault="00DE1F67">
      <w:pPr>
        <w:spacing w:after="0" w:line="264" w:lineRule="auto"/>
        <w:ind w:left="12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80C0C" w:rsidRPr="008C5C03" w:rsidRDefault="00380C0C">
      <w:pPr>
        <w:spacing w:after="0" w:line="264" w:lineRule="auto"/>
        <w:ind w:left="120"/>
        <w:jc w:val="both"/>
        <w:rPr>
          <w:lang w:val="ru-RU"/>
        </w:rPr>
      </w:pP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8C5C03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8C5C03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8C5C03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8C5C03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380C0C" w:rsidRPr="008C5C03" w:rsidRDefault="00380C0C">
      <w:pPr>
        <w:spacing w:after="0" w:line="264" w:lineRule="auto"/>
        <w:ind w:left="120"/>
        <w:jc w:val="both"/>
        <w:rPr>
          <w:lang w:val="ru-RU"/>
        </w:rPr>
      </w:pPr>
    </w:p>
    <w:p w:rsidR="00380C0C" w:rsidRPr="008C5C03" w:rsidRDefault="00DE1F67">
      <w:pPr>
        <w:spacing w:after="0" w:line="264" w:lineRule="auto"/>
        <w:ind w:left="12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380C0C" w:rsidRPr="008C5C03" w:rsidRDefault="00380C0C">
      <w:pPr>
        <w:spacing w:after="0" w:line="264" w:lineRule="auto"/>
        <w:ind w:left="120"/>
        <w:jc w:val="both"/>
        <w:rPr>
          <w:lang w:val="ru-RU"/>
        </w:rPr>
      </w:pP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8C5C0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380C0C" w:rsidRPr="008C5C03" w:rsidRDefault="00380C0C">
      <w:pPr>
        <w:spacing w:after="0" w:line="264" w:lineRule="auto"/>
        <w:ind w:left="120"/>
        <w:jc w:val="both"/>
        <w:rPr>
          <w:lang w:val="ru-RU"/>
        </w:rPr>
      </w:pPr>
    </w:p>
    <w:p w:rsidR="00380C0C" w:rsidRPr="008C5C03" w:rsidRDefault="00DE1F67">
      <w:pPr>
        <w:spacing w:after="0" w:line="264" w:lineRule="auto"/>
        <w:ind w:left="12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80C0C" w:rsidRPr="008C5C03" w:rsidRDefault="00380C0C">
      <w:pPr>
        <w:spacing w:after="0" w:line="264" w:lineRule="auto"/>
        <w:ind w:left="120"/>
        <w:jc w:val="both"/>
        <w:rPr>
          <w:lang w:val="ru-RU"/>
        </w:rPr>
      </w:pP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8C5C03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8C5C03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8C5C0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>чт</w:t>
      </w:r>
      <w:proofErr w:type="gramEnd"/>
      <w:r w:rsidRPr="008C5C03">
        <w:rPr>
          <w:rFonts w:ascii="Times New Roman" w:hAnsi="Times New Roman"/>
          <w:color w:val="000000"/>
          <w:sz w:val="28"/>
          <w:lang w:val="ru-RU"/>
        </w:rPr>
        <w:t>, щн, нч;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8C5C03">
        <w:rPr>
          <w:rFonts w:ascii="Times New Roman" w:hAnsi="Times New Roman"/>
          <w:color w:val="000000"/>
          <w:sz w:val="28"/>
          <w:lang w:val="ru-RU"/>
        </w:rPr>
        <w:t>;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8C5C03">
        <w:rPr>
          <w:rFonts w:ascii="Times New Roman" w:hAnsi="Times New Roman"/>
          <w:color w:val="000000"/>
          <w:sz w:val="28"/>
          <w:lang w:val="ru-RU"/>
        </w:rPr>
        <w:t>;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8C5C03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380C0C" w:rsidRPr="008C5C03" w:rsidRDefault="00380C0C">
      <w:pPr>
        <w:spacing w:after="0" w:line="264" w:lineRule="auto"/>
        <w:ind w:left="120"/>
        <w:jc w:val="both"/>
        <w:rPr>
          <w:lang w:val="ru-RU"/>
        </w:rPr>
      </w:pPr>
    </w:p>
    <w:p w:rsidR="00380C0C" w:rsidRPr="008C5C03" w:rsidRDefault="00DE1F67">
      <w:pPr>
        <w:spacing w:after="0" w:line="264" w:lineRule="auto"/>
        <w:ind w:left="12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80C0C" w:rsidRPr="008C5C03" w:rsidRDefault="00380C0C">
      <w:pPr>
        <w:spacing w:after="0" w:line="264" w:lineRule="auto"/>
        <w:ind w:left="120"/>
        <w:jc w:val="both"/>
        <w:rPr>
          <w:lang w:val="ru-RU"/>
        </w:rPr>
      </w:pP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8C5C0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8C5C03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8C5C03">
        <w:rPr>
          <w:rFonts w:ascii="Times New Roman" w:hAnsi="Times New Roman"/>
          <w:color w:val="000000"/>
          <w:sz w:val="28"/>
          <w:lang w:val="ru-RU"/>
        </w:rPr>
        <w:t>;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8C5C03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380C0C" w:rsidRPr="008C5C03" w:rsidRDefault="00380C0C">
      <w:pPr>
        <w:spacing w:after="0" w:line="264" w:lineRule="auto"/>
        <w:ind w:left="120"/>
        <w:jc w:val="both"/>
        <w:rPr>
          <w:lang w:val="ru-RU"/>
        </w:rPr>
      </w:pPr>
    </w:p>
    <w:p w:rsidR="00380C0C" w:rsidRPr="008C5C03" w:rsidRDefault="00DE1F67">
      <w:pPr>
        <w:spacing w:after="0" w:line="264" w:lineRule="auto"/>
        <w:ind w:left="12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80C0C" w:rsidRPr="008C5C03" w:rsidRDefault="00380C0C">
      <w:pPr>
        <w:spacing w:after="0" w:line="264" w:lineRule="auto"/>
        <w:ind w:left="120"/>
        <w:jc w:val="both"/>
        <w:rPr>
          <w:lang w:val="ru-RU"/>
        </w:rPr>
      </w:pP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8C5C03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 w:rsidR="00871D78">
        <w:fldChar w:fldCharType="begin"/>
      </w:r>
      <w:r w:rsidR="00380C0C">
        <w:instrText>HYPERLINK</w:instrText>
      </w:r>
      <w:r w:rsidR="00380C0C" w:rsidRPr="008C5C03">
        <w:rPr>
          <w:lang w:val="ru-RU"/>
        </w:rPr>
        <w:instrText xml:space="preserve"> "</w:instrText>
      </w:r>
      <w:r w:rsidR="00380C0C">
        <w:instrText>https</w:instrText>
      </w:r>
      <w:r w:rsidR="00380C0C" w:rsidRPr="008C5C03">
        <w:rPr>
          <w:lang w:val="ru-RU"/>
        </w:rPr>
        <w:instrText>://</w:instrText>
      </w:r>
      <w:r w:rsidR="00380C0C">
        <w:instrText>workprogram</w:instrText>
      </w:r>
      <w:r w:rsidR="00380C0C" w:rsidRPr="008C5C03">
        <w:rPr>
          <w:lang w:val="ru-RU"/>
        </w:rPr>
        <w:instrText>.</w:instrText>
      </w:r>
      <w:r w:rsidR="00380C0C">
        <w:instrText>edsoo</w:instrText>
      </w:r>
      <w:r w:rsidR="00380C0C" w:rsidRPr="008C5C03">
        <w:rPr>
          <w:lang w:val="ru-RU"/>
        </w:rPr>
        <w:instrText>.</w:instrText>
      </w:r>
      <w:r w:rsidR="00380C0C">
        <w:instrText>ru</w:instrText>
      </w:r>
      <w:r w:rsidR="00380C0C" w:rsidRPr="008C5C03">
        <w:rPr>
          <w:lang w:val="ru-RU"/>
        </w:rPr>
        <w:instrText>/</w:instrText>
      </w:r>
      <w:r w:rsidR="00380C0C">
        <w:instrText>templates</w:instrText>
      </w:r>
      <w:r w:rsidR="00380C0C" w:rsidRPr="008C5C03">
        <w:rPr>
          <w:lang w:val="ru-RU"/>
        </w:rPr>
        <w:instrText>/415" \</w:instrText>
      </w:r>
      <w:r w:rsidR="00380C0C">
        <w:instrText>l</w:instrText>
      </w:r>
      <w:r w:rsidR="00380C0C" w:rsidRPr="008C5C03">
        <w:rPr>
          <w:lang w:val="ru-RU"/>
        </w:rPr>
        <w:instrText xml:space="preserve"> "_</w:instrText>
      </w:r>
      <w:r w:rsidR="00380C0C">
        <w:instrText>ftn</w:instrText>
      </w:r>
      <w:r w:rsidR="00380C0C" w:rsidRPr="008C5C03">
        <w:rPr>
          <w:lang w:val="ru-RU"/>
        </w:rPr>
        <w:instrText>1" \</w:instrText>
      </w:r>
      <w:r w:rsidR="00380C0C">
        <w:instrText>h</w:instrText>
      </w:r>
      <w:r w:rsidR="00871D78">
        <w:fldChar w:fldCharType="separate"/>
      </w:r>
      <w:r w:rsidRPr="008C5C03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871D78">
        <w:fldChar w:fldCharType="end"/>
      </w:r>
      <w:bookmarkEnd w:id="7"/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8C5C03">
        <w:rPr>
          <w:rFonts w:ascii="Times New Roman" w:hAnsi="Times New Roman"/>
          <w:color w:val="000000"/>
          <w:sz w:val="28"/>
          <w:lang w:val="ru-RU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8C5C03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8C5C03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8C5C0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8C5C03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8C5C03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8C5C03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8C5C03">
        <w:rPr>
          <w:rFonts w:ascii="Times New Roman" w:hAnsi="Times New Roman"/>
          <w:color w:val="000000"/>
          <w:sz w:val="28"/>
          <w:lang w:val="ru-RU"/>
        </w:rPr>
        <w:t>ься и -тся;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380C0C" w:rsidRPr="008C5C03" w:rsidRDefault="00871D78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DE1F67" w:rsidRPr="008C5C03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DE1F67" w:rsidRPr="008C5C03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DE1F67" w:rsidRPr="008C5C03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DE1F67" w:rsidRPr="008C5C03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380C0C" w:rsidRPr="008C5C03" w:rsidRDefault="00871D78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DE1F67" w:rsidRPr="008C5C03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DE1F67" w:rsidRPr="008C5C03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380C0C" w:rsidRPr="008C5C03" w:rsidRDefault="00DE1F67">
      <w:pPr>
        <w:spacing w:after="0" w:line="264" w:lineRule="auto"/>
        <w:ind w:left="12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8C5C03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8C5C03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8C5C03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380C0C" w:rsidRPr="008C5C03" w:rsidRDefault="00871D78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380C0C">
        <w:instrText>HYPERLINK</w:instrText>
      </w:r>
      <w:r w:rsidR="00380C0C" w:rsidRPr="008C5C03">
        <w:rPr>
          <w:lang w:val="ru-RU"/>
        </w:rPr>
        <w:instrText xml:space="preserve"> "</w:instrText>
      </w:r>
      <w:r w:rsidR="00380C0C">
        <w:instrText>https</w:instrText>
      </w:r>
      <w:r w:rsidR="00380C0C" w:rsidRPr="008C5C03">
        <w:rPr>
          <w:lang w:val="ru-RU"/>
        </w:rPr>
        <w:instrText>://</w:instrText>
      </w:r>
      <w:r w:rsidR="00380C0C">
        <w:instrText>workprogram</w:instrText>
      </w:r>
      <w:r w:rsidR="00380C0C" w:rsidRPr="008C5C03">
        <w:rPr>
          <w:lang w:val="ru-RU"/>
        </w:rPr>
        <w:instrText>.</w:instrText>
      </w:r>
      <w:r w:rsidR="00380C0C">
        <w:instrText>edsoo</w:instrText>
      </w:r>
      <w:r w:rsidR="00380C0C" w:rsidRPr="008C5C03">
        <w:rPr>
          <w:lang w:val="ru-RU"/>
        </w:rPr>
        <w:instrText>.</w:instrText>
      </w:r>
      <w:r w:rsidR="00380C0C">
        <w:instrText>ru</w:instrText>
      </w:r>
      <w:r w:rsidR="00380C0C" w:rsidRPr="008C5C03">
        <w:rPr>
          <w:lang w:val="ru-RU"/>
        </w:rPr>
        <w:instrText>/</w:instrText>
      </w:r>
      <w:r w:rsidR="00380C0C">
        <w:instrText>templates</w:instrText>
      </w:r>
      <w:r w:rsidR="00380C0C" w:rsidRPr="008C5C03">
        <w:rPr>
          <w:lang w:val="ru-RU"/>
        </w:rPr>
        <w:instrText>/415" \</w:instrText>
      </w:r>
      <w:r w:rsidR="00380C0C">
        <w:instrText>l</w:instrText>
      </w:r>
      <w:r w:rsidR="00380C0C" w:rsidRPr="008C5C03">
        <w:rPr>
          <w:lang w:val="ru-RU"/>
        </w:rPr>
        <w:instrText xml:space="preserve"> "_</w:instrText>
      </w:r>
      <w:r w:rsidR="00380C0C">
        <w:instrText>ftnref</w:instrText>
      </w:r>
      <w:r w:rsidR="00380C0C" w:rsidRPr="008C5C03">
        <w:rPr>
          <w:lang w:val="ru-RU"/>
        </w:rPr>
        <w:instrText>1" \</w:instrText>
      </w:r>
      <w:r w:rsidR="00380C0C">
        <w:instrText>h</w:instrText>
      </w:r>
      <w:r>
        <w:fldChar w:fldCharType="separate"/>
      </w:r>
      <w:r w:rsidR="00DE1F67" w:rsidRPr="008C5C03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8"/>
      <w:r w:rsidR="00DE1F67" w:rsidRPr="008C5C03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380C0C" w:rsidRPr="008C5C03" w:rsidRDefault="00380C0C">
      <w:pPr>
        <w:rPr>
          <w:lang w:val="ru-RU"/>
        </w:rPr>
        <w:sectPr w:rsidR="00380C0C" w:rsidRPr="008C5C03">
          <w:pgSz w:w="11906" w:h="16383"/>
          <w:pgMar w:top="1134" w:right="850" w:bottom="1134" w:left="1701" w:header="720" w:footer="720" w:gutter="0"/>
          <w:cols w:space="720"/>
        </w:sectPr>
      </w:pPr>
    </w:p>
    <w:p w:rsidR="00380C0C" w:rsidRPr="008C5C03" w:rsidRDefault="00DE1F67">
      <w:pPr>
        <w:spacing w:after="0" w:line="264" w:lineRule="auto"/>
        <w:ind w:left="120"/>
        <w:jc w:val="both"/>
        <w:rPr>
          <w:lang w:val="ru-RU"/>
        </w:rPr>
      </w:pPr>
      <w:bookmarkStart w:id="9" w:name="block-1140268"/>
      <w:bookmarkEnd w:id="6"/>
      <w:r w:rsidRPr="008C5C0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80C0C" w:rsidRPr="008C5C03" w:rsidRDefault="00380C0C">
      <w:pPr>
        <w:spacing w:after="0" w:line="264" w:lineRule="auto"/>
        <w:ind w:left="120"/>
        <w:jc w:val="both"/>
        <w:rPr>
          <w:lang w:val="ru-RU"/>
        </w:rPr>
      </w:pP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C5C03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380C0C" w:rsidRPr="008C5C03" w:rsidRDefault="00380C0C">
      <w:pPr>
        <w:spacing w:after="0" w:line="264" w:lineRule="auto"/>
        <w:ind w:left="120"/>
        <w:jc w:val="both"/>
        <w:rPr>
          <w:lang w:val="ru-RU"/>
        </w:rPr>
      </w:pPr>
    </w:p>
    <w:p w:rsidR="00380C0C" w:rsidRPr="008C5C03" w:rsidRDefault="00DE1F67">
      <w:pPr>
        <w:spacing w:after="0" w:line="264" w:lineRule="auto"/>
        <w:ind w:left="12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80C0C" w:rsidRPr="008C5C03" w:rsidRDefault="00380C0C">
      <w:pPr>
        <w:spacing w:after="0" w:line="264" w:lineRule="auto"/>
        <w:ind w:left="120"/>
        <w:jc w:val="both"/>
        <w:rPr>
          <w:lang w:val="ru-RU"/>
        </w:rPr>
      </w:pP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C5C0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380C0C" w:rsidRDefault="00DE1F6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80C0C" w:rsidRPr="008C5C03" w:rsidRDefault="00DE1F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380C0C" w:rsidRPr="008C5C03" w:rsidRDefault="00DE1F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380C0C" w:rsidRPr="008C5C03" w:rsidRDefault="00DE1F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380C0C" w:rsidRPr="008C5C03" w:rsidRDefault="00DE1F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8C5C03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380C0C" w:rsidRPr="008C5C03" w:rsidRDefault="00DE1F6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380C0C" w:rsidRDefault="00DE1F6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80C0C" w:rsidRPr="008C5C03" w:rsidRDefault="00DE1F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380C0C" w:rsidRPr="008C5C03" w:rsidRDefault="00DE1F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380C0C" w:rsidRPr="008C5C03" w:rsidRDefault="00DE1F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8C5C03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380C0C" w:rsidRPr="008C5C03" w:rsidRDefault="00DE1F6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80C0C" w:rsidRDefault="00DE1F6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80C0C" w:rsidRPr="008C5C03" w:rsidRDefault="00DE1F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80C0C" w:rsidRPr="008C5C03" w:rsidRDefault="00DE1F6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380C0C" w:rsidRPr="008C5C03" w:rsidRDefault="00DE1F67">
      <w:pPr>
        <w:spacing w:after="0" w:line="264" w:lineRule="auto"/>
        <w:ind w:left="12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8C5C03">
        <w:rPr>
          <w:rFonts w:ascii="Times New Roman" w:hAnsi="Times New Roman"/>
          <w:color w:val="000000"/>
          <w:sz w:val="28"/>
          <w:lang w:val="ru-RU"/>
        </w:rPr>
        <w:t>:</w:t>
      </w:r>
    </w:p>
    <w:p w:rsidR="00380C0C" w:rsidRPr="008C5C03" w:rsidRDefault="00DE1F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380C0C" w:rsidRPr="008C5C03" w:rsidRDefault="00DE1F6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380C0C" w:rsidRDefault="00DE1F6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80C0C" w:rsidRPr="008C5C03" w:rsidRDefault="00DE1F6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380C0C" w:rsidRDefault="00DE1F6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80C0C" w:rsidRPr="008C5C03" w:rsidRDefault="00DE1F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380C0C" w:rsidRPr="008C5C03" w:rsidRDefault="00DE1F6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380C0C" w:rsidRDefault="00DE1F67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380C0C" w:rsidRPr="008C5C03" w:rsidRDefault="00DE1F6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380C0C" w:rsidRPr="008C5C03" w:rsidRDefault="00DE1F6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380C0C" w:rsidRPr="008C5C03" w:rsidRDefault="00380C0C">
      <w:pPr>
        <w:spacing w:after="0" w:line="264" w:lineRule="auto"/>
        <w:ind w:left="120"/>
        <w:jc w:val="both"/>
        <w:rPr>
          <w:lang w:val="ru-RU"/>
        </w:rPr>
      </w:pPr>
    </w:p>
    <w:p w:rsidR="00380C0C" w:rsidRPr="008C5C03" w:rsidRDefault="00DE1F67">
      <w:pPr>
        <w:spacing w:after="0" w:line="264" w:lineRule="auto"/>
        <w:ind w:left="12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80C0C" w:rsidRPr="008C5C03" w:rsidRDefault="00380C0C">
      <w:pPr>
        <w:spacing w:after="0" w:line="264" w:lineRule="auto"/>
        <w:ind w:left="120"/>
        <w:jc w:val="both"/>
        <w:rPr>
          <w:lang w:val="ru-RU"/>
        </w:rPr>
      </w:pP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8C5C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C5C0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8C5C03">
        <w:rPr>
          <w:rFonts w:ascii="Times New Roman" w:hAnsi="Times New Roman"/>
          <w:color w:val="000000"/>
          <w:sz w:val="28"/>
          <w:lang w:val="ru-RU"/>
        </w:rPr>
        <w:t>:</w:t>
      </w:r>
    </w:p>
    <w:p w:rsidR="00380C0C" w:rsidRPr="008C5C03" w:rsidRDefault="00DE1F6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380C0C" w:rsidRPr="008C5C03" w:rsidRDefault="00DE1F6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380C0C" w:rsidRPr="008C5C03" w:rsidRDefault="00DE1F6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380C0C" w:rsidRPr="008C5C03" w:rsidRDefault="00DE1F6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380C0C" w:rsidRPr="008C5C03" w:rsidRDefault="00DE1F6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380C0C" w:rsidRPr="008C5C03" w:rsidRDefault="00DE1F6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C5C0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8C5C03">
        <w:rPr>
          <w:rFonts w:ascii="Times New Roman" w:hAnsi="Times New Roman"/>
          <w:color w:val="000000"/>
          <w:sz w:val="28"/>
          <w:lang w:val="ru-RU"/>
        </w:rPr>
        <w:t>:</w:t>
      </w:r>
    </w:p>
    <w:p w:rsidR="00380C0C" w:rsidRPr="008C5C03" w:rsidRDefault="00DE1F6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380C0C" w:rsidRPr="008C5C03" w:rsidRDefault="00DE1F6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8C5C03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380C0C" w:rsidRPr="008C5C03" w:rsidRDefault="00DE1F6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380C0C" w:rsidRPr="008C5C03" w:rsidRDefault="00DE1F6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8C5C03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380C0C" w:rsidRPr="008C5C03" w:rsidRDefault="00DE1F6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C5C03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8C5C03">
        <w:rPr>
          <w:rFonts w:ascii="Times New Roman" w:hAnsi="Times New Roman"/>
          <w:color w:val="000000"/>
          <w:sz w:val="28"/>
          <w:lang w:val="ru-RU"/>
        </w:rPr>
        <w:t>:</w:t>
      </w:r>
    </w:p>
    <w:p w:rsidR="00380C0C" w:rsidRPr="008C5C03" w:rsidRDefault="00DE1F6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380C0C" w:rsidRPr="008C5C03" w:rsidRDefault="00DE1F6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380C0C" w:rsidRPr="008C5C03" w:rsidRDefault="00DE1F6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80C0C" w:rsidRPr="008C5C03" w:rsidRDefault="00DE1F6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380C0C" w:rsidRPr="008C5C03" w:rsidRDefault="00DE1F6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380C0C" w:rsidRPr="008C5C03" w:rsidRDefault="00DE1F6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C5C03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8C5C03">
        <w:rPr>
          <w:rFonts w:ascii="Times New Roman" w:hAnsi="Times New Roman"/>
          <w:color w:val="000000"/>
          <w:sz w:val="28"/>
          <w:lang w:val="ru-RU"/>
        </w:rPr>
        <w:t>:</w:t>
      </w:r>
    </w:p>
    <w:p w:rsidR="00380C0C" w:rsidRPr="008C5C03" w:rsidRDefault="00DE1F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80C0C" w:rsidRPr="008C5C03" w:rsidRDefault="00DE1F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380C0C" w:rsidRPr="008C5C03" w:rsidRDefault="00DE1F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80C0C" w:rsidRPr="008C5C03" w:rsidRDefault="00DE1F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380C0C" w:rsidRPr="008C5C03" w:rsidRDefault="00DE1F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380C0C" w:rsidRPr="008C5C03" w:rsidRDefault="00DE1F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380C0C" w:rsidRPr="008C5C03" w:rsidRDefault="00DE1F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380C0C" w:rsidRPr="008C5C03" w:rsidRDefault="00DE1F6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C5C03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8C5C03">
        <w:rPr>
          <w:rFonts w:ascii="Times New Roman" w:hAnsi="Times New Roman"/>
          <w:color w:val="000000"/>
          <w:sz w:val="28"/>
          <w:lang w:val="ru-RU"/>
        </w:rPr>
        <w:t>:</w:t>
      </w:r>
    </w:p>
    <w:p w:rsidR="00380C0C" w:rsidRPr="008C5C03" w:rsidRDefault="00DE1F6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80C0C" w:rsidRDefault="00DE1F67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C5C03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8C5C03">
        <w:rPr>
          <w:rFonts w:ascii="Times New Roman" w:hAnsi="Times New Roman"/>
          <w:color w:val="000000"/>
          <w:sz w:val="28"/>
          <w:lang w:val="ru-RU"/>
        </w:rPr>
        <w:t>:</w:t>
      </w:r>
    </w:p>
    <w:p w:rsidR="00380C0C" w:rsidRPr="008C5C03" w:rsidRDefault="00DE1F6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380C0C" w:rsidRPr="008C5C03" w:rsidRDefault="00DE1F6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380C0C" w:rsidRPr="008C5C03" w:rsidRDefault="00DE1F6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380C0C" w:rsidRPr="008C5C03" w:rsidRDefault="00DE1F6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380C0C" w:rsidRPr="008C5C03" w:rsidRDefault="00DE1F6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380C0C" w:rsidRPr="008C5C03" w:rsidRDefault="00DE1F67">
      <w:pPr>
        <w:spacing w:after="0" w:line="264" w:lineRule="auto"/>
        <w:ind w:firstLine="60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C5C03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380C0C" w:rsidRPr="008C5C03" w:rsidRDefault="00DE1F6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380C0C" w:rsidRPr="008C5C03" w:rsidRDefault="00DE1F6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80C0C" w:rsidRPr="008C5C03" w:rsidRDefault="00DE1F6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380C0C" w:rsidRPr="008C5C03" w:rsidRDefault="00DE1F6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380C0C" w:rsidRPr="008C5C03" w:rsidRDefault="00DE1F6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380C0C" w:rsidRPr="008C5C03" w:rsidRDefault="00DE1F6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380C0C" w:rsidRPr="008C5C03" w:rsidRDefault="00380C0C">
      <w:pPr>
        <w:spacing w:after="0" w:line="264" w:lineRule="auto"/>
        <w:ind w:left="120"/>
        <w:jc w:val="both"/>
        <w:rPr>
          <w:lang w:val="ru-RU"/>
        </w:rPr>
      </w:pPr>
    </w:p>
    <w:p w:rsidR="00380C0C" w:rsidRPr="008C5C03" w:rsidRDefault="00DE1F67">
      <w:pPr>
        <w:spacing w:after="0" w:line="264" w:lineRule="auto"/>
        <w:ind w:left="12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80C0C" w:rsidRPr="008C5C03" w:rsidRDefault="00380C0C">
      <w:pPr>
        <w:spacing w:after="0" w:line="264" w:lineRule="auto"/>
        <w:ind w:left="120"/>
        <w:jc w:val="both"/>
        <w:rPr>
          <w:lang w:val="ru-RU"/>
        </w:rPr>
      </w:pPr>
    </w:p>
    <w:p w:rsidR="00380C0C" w:rsidRPr="008C5C03" w:rsidRDefault="00DE1F67">
      <w:pPr>
        <w:spacing w:after="0" w:line="264" w:lineRule="auto"/>
        <w:ind w:left="12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80C0C" w:rsidRPr="008C5C03" w:rsidRDefault="00DE1F67">
      <w:pPr>
        <w:spacing w:after="0" w:line="264" w:lineRule="auto"/>
        <w:ind w:left="12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C5C0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80C0C" w:rsidRPr="008C5C03" w:rsidRDefault="00DE1F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380C0C" w:rsidRDefault="00DE1F6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380C0C" w:rsidRPr="008C5C03" w:rsidRDefault="00DE1F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380C0C" w:rsidRPr="008C5C03" w:rsidRDefault="00DE1F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380C0C" w:rsidRPr="008C5C03" w:rsidRDefault="00DE1F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380C0C" w:rsidRPr="008C5C03" w:rsidRDefault="00DE1F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380C0C" w:rsidRPr="008C5C03" w:rsidRDefault="00DE1F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380C0C" w:rsidRPr="008C5C03" w:rsidRDefault="00DE1F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380C0C" w:rsidRPr="008C5C03" w:rsidRDefault="00DE1F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380C0C" w:rsidRPr="008C5C03" w:rsidRDefault="00DE1F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380C0C" w:rsidRPr="008C5C03" w:rsidRDefault="00DE1F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380C0C" w:rsidRPr="008C5C03" w:rsidRDefault="00DE1F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380C0C" w:rsidRPr="008C5C03" w:rsidRDefault="00DE1F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380C0C" w:rsidRPr="008C5C03" w:rsidRDefault="00DE1F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80C0C" w:rsidRDefault="00DE1F6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380C0C" w:rsidRPr="008C5C03" w:rsidRDefault="00DE1F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380C0C" w:rsidRPr="008C5C03" w:rsidRDefault="00DE1F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380C0C" w:rsidRPr="008C5C03" w:rsidRDefault="00DE1F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380C0C" w:rsidRPr="008C5C03" w:rsidRDefault="00DE1F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380C0C" w:rsidRPr="008C5C03" w:rsidRDefault="00DE1F6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380C0C" w:rsidRPr="008C5C03" w:rsidRDefault="00380C0C">
      <w:pPr>
        <w:spacing w:after="0" w:line="264" w:lineRule="auto"/>
        <w:ind w:left="120"/>
        <w:jc w:val="both"/>
        <w:rPr>
          <w:lang w:val="ru-RU"/>
        </w:rPr>
      </w:pPr>
    </w:p>
    <w:p w:rsidR="00380C0C" w:rsidRPr="008C5C03" w:rsidRDefault="00DE1F67">
      <w:pPr>
        <w:spacing w:after="0" w:line="264" w:lineRule="auto"/>
        <w:ind w:left="12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80C0C" w:rsidRPr="008C5C03" w:rsidRDefault="00DE1F67">
      <w:pPr>
        <w:spacing w:after="0" w:line="264" w:lineRule="auto"/>
        <w:ind w:left="12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C5C03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C5C0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80C0C" w:rsidRPr="008C5C03" w:rsidRDefault="00DE1F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380C0C" w:rsidRPr="008C5C03" w:rsidRDefault="00DE1F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380C0C" w:rsidRPr="008C5C03" w:rsidRDefault="00DE1F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380C0C" w:rsidRPr="008C5C03" w:rsidRDefault="00DE1F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380C0C" w:rsidRPr="008C5C03" w:rsidRDefault="00DE1F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380C0C" w:rsidRDefault="00DE1F6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380C0C" w:rsidRPr="008C5C03" w:rsidRDefault="00DE1F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380C0C" w:rsidRDefault="00DE1F6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380C0C" w:rsidRPr="008C5C03" w:rsidRDefault="00DE1F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380C0C" w:rsidRPr="008C5C03" w:rsidRDefault="00DE1F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380C0C" w:rsidRPr="008C5C03" w:rsidRDefault="00DE1F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380C0C" w:rsidRPr="008C5C03" w:rsidRDefault="00DE1F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распознавать слова, отвечающие на </w:t>
      </w: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>вопросы</w:t>
      </w:r>
      <w:proofErr w:type="gramEnd"/>
      <w:r w:rsidRPr="008C5C03">
        <w:rPr>
          <w:rFonts w:ascii="Times New Roman" w:hAnsi="Times New Roman"/>
          <w:color w:val="000000"/>
          <w:sz w:val="28"/>
          <w:lang w:val="ru-RU"/>
        </w:rPr>
        <w:t xml:space="preserve"> «какой?», «какая?», «какое?», «какие?»;</w:t>
      </w:r>
    </w:p>
    <w:p w:rsidR="00380C0C" w:rsidRPr="008C5C03" w:rsidRDefault="00DE1F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380C0C" w:rsidRPr="008C5C03" w:rsidRDefault="00DE1F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380C0C" w:rsidRPr="008C5C03" w:rsidRDefault="00DE1F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</w:t>
      </w: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>чт</w:t>
      </w:r>
      <w:proofErr w:type="gramEnd"/>
      <w:r w:rsidRPr="008C5C03">
        <w:rPr>
          <w:rFonts w:ascii="Times New Roman" w:hAnsi="Times New Roman"/>
          <w:color w:val="000000"/>
          <w:sz w:val="28"/>
          <w:lang w:val="ru-RU"/>
        </w:rPr>
        <w:t xml:space="preserve">; щн, нч; проверяемые безударные гласные в корне слова; </w:t>
      </w:r>
      <w:r w:rsidRPr="008C5C03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380C0C" w:rsidRPr="008C5C03" w:rsidRDefault="00DE1F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380C0C" w:rsidRPr="008C5C03" w:rsidRDefault="00DE1F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380C0C" w:rsidRPr="008C5C03" w:rsidRDefault="00DE1F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80C0C" w:rsidRPr="008C5C03" w:rsidRDefault="00DE1F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380C0C" w:rsidRPr="008C5C03" w:rsidRDefault="00DE1F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380C0C" w:rsidRPr="008C5C03" w:rsidRDefault="00DE1F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380C0C" w:rsidRPr="008C5C03" w:rsidRDefault="00DE1F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380C0C" w:rsidRPr="008C5C03" w:rsidRDefault="00DE1F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380C0C" w:rsidRPr="008C5C03" w:rsidRDefault="00DE1F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380C0C" w:rsidRPr="008C5C03" w:rsidRDefault="00DE1F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380C0C" w:rsidRPr="008C5C03" w:rsidRDefault="00DE1F6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380C0C" w:rsidRPr="008C5C03" w:rsidRDefault="00380C0C">
      <w:pPr>
        <w:spacing w:after="0" w:line="264" w:lineRule="auto"/>
        <w:ind w:left="120"/>
        <w:jc w:val="both"/>
        <w:rPr>
          <w:lang w:val="ru-RU"/>
        </w:rPr>
      </w:pPr>
    </w:p>
    <w:p w:rsidR="00380C0C" w:rsidRPr="008C5C03" w:rsidRDefault="00DE1F67">
      <w:pPr>
        <w:spacing w:after="0" w:line="264" w:lineRule="auto"/>
        <w:ind w:left="12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80C0C" w:rsidRPr="008C5C03" w:rsidRDefault="00DE1F67">
      <w:pPr>
        <w:spacing w:after="0" w:line="264" w:lineRule="auto"/>
        <w:ind w:left="12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C5C03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C5C0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80C0C" w:rsidRPr="008C5C03" w:rsidRDefault="00DE1F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380C0C" w:rsidRPr="008C5C03" w:rsidRDefault="00DE1F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380C0C" w:rsidRPr="008C5C03" w:rsidRDefault="00DE1F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8C5C03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380C0C" w:rsidRPr="008C5C03" w:rsidRDefault="00DE1F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380C0C" w:rsidRPr="008C5C03" w:rsidRDefault="00DE1F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380C0C" w:rsidRPr="008C5C03" w:rsidRDefault="00DE1F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380C0C" w:rsidRPr="008C5C03" w:rsidRDefault="00DE1F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380C0C" w:rsidRPr="008C5C03" w:rsidRDefault="00DE1F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380C0C" w:rsidRPr="008C5C03" w:rsidRDefault="00DE1F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380C0C" w:rsidRPr="008C5C03" w:rsidRDefault="00DE1F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380C0C" w:rsidRPr="008C5C03" w:rsidRDefault="00DE1F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380C0C" w:rsidRPr="008C5C03" w:rsidRDefault="00DE1F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380C0C" w:rsidRPr="008C5C03" w:rsidRDefault="00DE1F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380C0C" w:rsidRPr="008C5C03" w:rsidRDefault="00DE1F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380C0C" w:rsidRPr="008C5C03" w:rsidRDefault="00DE1F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380C0C" w:rsidRDefault="00DE1F6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380C0C" w:rsidRPr="008C5C03" w:rsidRDefault="00DE1F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380C0C" w:rsidRPr="008C5C03" w:rsidRDefault="00DE1F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380C0C" w:rsidRPr="008C5C03" w:rsidRDefault="00DE1F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380C0C" w:rsidRPr="008C5C03" w:rsidRDefault="00DE1F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8C5C03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380C0C" w:rsidRPr="008C5C03" w:rsidRDefault="00DE1F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380C0C" w:rsidRPr="008C5C03" w:rsidRDefault="00DE1F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380C0C" w:rsidRPr="008C5C03" w:rsidRDefault="00DE1F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80C0C" w:rsidRPr="008C5C03" w:rsidRDefault="00DE1F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380C0C" w:rsidRPr="008C5C03" w:rsidRDefault="00DE1F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380C0C" w:rsidRPr="008C5C03" w:rsidRDefault="00DE1F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380C0C" w:rsidRPr="008C5C03" w:rsidRDefault="00DE1F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380C0C" w:rsidRPr="008C5C03" w:rsidRDefault="00DE1F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380C0C" w:rsidRPr="008C5C03" w:rsidRDefault="00DE1F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380C0C" w:rsidRPr="008C5C03" w:rsidRDefault="00DE1F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380C0C" w:rsidRPr="008C5C03" w:rsidRDefault="00DE1F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380C0C" w:rsidRPr="008C5C03" w:rsidRDefault="00DE1F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380C0C" w:rsidRPr="008C5C03" w:rsidRDefault="00DE1F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380C0C" w:rsidRPr="008C5C03" w:rsidRDefault="00DE1F6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380C0C" w:rsidRPr="008C5C03" w:rsidRDefault="00380C0C">
      <w:pPr>
        <w:spacing w:after="0" w:line="264" w:lineRule="auto"/>
        <w:ind w:left="120"/>
        <w:jc w:val="both"/>
        <w:rPr>
          <w:lang w:val="ru-RU"/>
        </w:rPr>
      </w:pPr>
    </w:p>
    <w:p w:rsidR="00380C0C" w:rsidRPr="008C5C03" w:rsidRDefault="00DE1F67">
      <w:pPr>
        <w:spacing w:after="0" w:line="264" w:lineRule="auto"/>
        <w:ind w:left="120"/>
        <w:jc w:val="both"/>
        <w:rPr>
          <w:lang w:val="ru-RU"/>
        </w:rPr>
      </w:pPr>
      <w:r w:rsidRPr="008C5C0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80C0C" w:rsidRPr="008C5C03" w:rsidRDefault="00DE1F67">
      <w:pPr>
        <w:spacing w:after="0" w:line="264" w:lineRule="auto"/>
        <w:ind w:left="120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C5C03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8C5C0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C5C0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80C0C" w:rsidRPr="008C5C03" w:rsidRDefault="00380C0C">
      <w:pPr>
        <w:spacing w:after="0" w:line="264" w:lineRule="auto"/>
        <w:ind w:left="120"/>
        <w:jc w:val="both"/>
        <w:rPr>
          <w:lang w:val="ru-RU"/>
        </w:rPr>
      </w:pPr>
    </w:p>
    <w:p w:rsidR="00380C0C" w:rsidRPr="008C5C03" w:rsidRDefault="00DE1F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380C0C" w:rsidRPr="008C5C03" w:rsidRDefault="00DE1F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380C0C" w:rsidRPr="008C5C03" w:rsidRDefault="00DE1F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380C0C" w:rsidRPr="008C5C03" w:rsidRDefault="00DE1F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380C0C" w:rsidRPr="008C5C03" w:rsidRDefault="00DE1F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8C5C03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380C0C" w:rsidRPr="008C5C03" w:rsidRDefault="00DE1F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380C0C" w:rsidRPr="008C5C03" w:rsidRDefault="00DE1F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380C0C" w:rsidRPr="008C5C03" w:rsidRDefault="00DE1F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380C0C" w:rsidRPr="008C5C03" w:rsidRDefault="00DE1F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380C0C" w:rsidRPr="008C5C03" w:rsidRDefault="00DE1F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380C0C" w:rsidRPr="008C5C03" w:rsidRDefault="00DE1F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380C0C" w:rsidRPr="008C5C03" w:rsidRDefault="00DE1F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380C0C" w:rsidRPr="008C5C03" w:rsidRDefault="00DE1F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380C0C" w:rsidRPr="008C5C03" w:rsidRDefault="00DE1F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380C0C" w:rsidRPr="008C5C03" w:rsidRDefault="00DE1F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380C0C" w:rsidRPr="008C5C03" w:rsidRDefault="00DE1F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380C0C" w:rsidRPr="008C5C03" w:rsidRDefault="00DE1F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380C0C" w:rsidRPr="008C5C03" w:rsidRDefault="00DE1F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8C5C03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380C0C" w:rsidRPr="008C5C03" w:rsidRDefault="00DE1F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380C0C" w:rsidRPr="008C5C03" w:rsidRDefault="00DE1F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380C0C" w:rsidRPr="008C5C03" w:rsidRDefault="00DE1F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8C5C03">
        <w:rPr>
          <w:rFonts w:ascii="Times New Roman" w:hAnsi="Times New Roman"/>
          <w:color w:val="000000"/>
          <w:sz w:val="28"/>
          <w:lang w:val="ru-RU"/>
        </w:rPr>
        <w:t xml:space="preserve"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8C5C03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8C5C03">
        <w:rPr>
          <w:rFonts w:ascii="Times New Roman" w:hAnsi="Times New Roman"/>
          <w:color w:val="000000"/>
          <w:sz w:val="28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380C0C" w:rsidRPr="008C5C03" w:rsidRDefault="00DE1F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380C0C" w:rsidRPr="008C5C03" w:rsidRDefault="00DE1F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380C0C" w:rsidRPr="008C5C03" w:rsidRDefault="00DE1F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380C0C" w:rsidRPr="008C5C03" w:rsidRDefault="00DE1F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380C0C" w:rsidRPr="008C5C03" w:rsidRDefault="00DE1F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380C0C" w:rsidRPr="008C5C03" w:rsidRDefault="00DE1F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380C0C" w:rsidRPr="008C5C03" w:rsidRDefault="00DE1F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380C0C" w:rsidRPr="008C5C03" w:rsidRDefault="00DE1F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380C0C" w:rsidRPr="008C5C03" w:rsidRDefault="00DE1F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380C0C" w:rsidRPr="008C5C03" w:rsidRDefault="00DE1F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380C0C" w:rsidRPr="008C5C03" w:rsidRDefault="00DE1F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380C0C" w:rsidRPr="008C5C03" w:rsidRDefault="00DE1F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380C0C" w:rsidRPr="008C5C03" w:rsidRDefault="00DE1F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380C0C" w:rsidRPr="008C5C03" w:rsidRDefault="00DE1F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380C0C" w:rsidRPr="008C5C03" w:rsidRDefault="00DE1F6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C5C03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380C0C" w:rsidRPr="008C5C03" w:rsidRDefault="00380C0C">
      <w:pPr>
        <w:rPr>
          <w:lang w:val="ru-RU"/>
        </w:rPr>
        <w:sectPr w:rsidR="00380C0C" w:rsidRPr="008C5C03">
          <w:pgSz w:w="11906" w:h="16383"/>
          <w:pgMar w:top="1134" w:right="850" w:bottom="1134" w:left="1701" w:header="720" w:footer="720" w:gutter="0"/>
          <w:cols w:space="720"/>
        </w:sectPr>
      </w:pPr>
    </w:p>
    <w:p w:rsidR="00380C0C" w:rsidRDefault="00DE1F67">
      <w:pPr>
        <w:spacing w:after="0"/>
        <w:ind w:left="120"/>
      </w:pPr>
      <w:bookmarkStart w:id="10" w:name="block-1140264"/>
      <w:bookmarkEnd w:id="9"/>
      <w:r w:rsidRPr="008C5C0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80C0C" w:rsidRDefault="00DE1F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380C0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0C0C" w:rsidRDefault="00380C0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0C0C" w:rsidRDefault="00380C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C0C" w:rsidRDefault="00380C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C0C" w:rsidRDefault="00380C0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0C0C" w:rsidRDefault="00380C0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0C0C" w:rsidRDefault="00380C0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0C0C" w:rsidRDefault="00380C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C0C" w:rsidRDefault="00380C0C"/>
        </w:tc>
      </w:tr>
      <w:tr w:rsidR="00380C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380C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C0C" w:rsidRDefault="00380C0C"/>
        </w:tc>
      </w:tr>
      <w:tr w:rsidR="00380C0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380C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C0C" w:rsidRDefault="00380C0C"/>
        </w:tc>
      </w:tr>
      <w:tr w:rsidR="00380C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80C0C" w:rsidRDefault="00380C0C"/>
        </w:tc>
      </w:tr>
    </w:tbl>
    <w:p w:rsidR="00380C0C" w:rsidRDefault="00380C0C">
      <w:pPr>
        <w:sectPr w:rsidR="00380C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0C0C" w:rsidRDefault="00DE1F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380C0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0C0C" w:rsidRDefault="00380C0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0C0C" w:rsidRDefault="00380C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C0C" w:rsidRDefault="00380C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C0C" w:rsidRDefault="00380C0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0C0C" w:rsidRDefault="00380C0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0C0C" w:rsidRDefault="00380C0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0C0C" w:rsidRDefault="00380C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C0C" w:rsidRDefault="00380C0C"/>
        </w:tc>
      </w:tr>
      <w:tr w:rsidR="00380C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0C0C" w:rsidRDefault="00380C0C"/>
        </w:tc>
      </w:tr>
    </w:tbl>
    <w:p w:rsidR="00380C0C" w:rsidRDefault="00380C0C">
      <w:pPr>
        <w:sectPr w:rsidR="00380C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0C0C" w:rsidRDefault="00DE1F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380C0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0C0C" w:rsidRDefault="00380C0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0C0C" w:rsidRDefault="00380C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C0C" w:rsidRDefault="00380C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C0C" w:rsidRDefault="00380C0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0C0C" w:rsidRDefault="00380C0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0C0C" w:rsidRDefault="00380C0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0C0C" w:rsidRDefault="00380C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C0C" w:rsidRDefault="00380C0C"/>
        </w:tc>
      </w:tr>
      <w:tr w:rsidR="00380C0C" w:rsidRPr="00FB699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0C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0C0C" w:rsidRDefault="00380C0C"/>
        </w:tc>
      </w:tr>
    </w:tbl>
    <w:p w:rsidR="00380C0C" w:rsidRDefault="00380C0C">
      <w:pPr>
        <w:sectPr w:rsidR="00380C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0C0C" w:rsidRDefault="00DE1F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380C0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0C0C" w:rsidRDefault="00380C0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0C0C" w:rsidRDefault="00380C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C0C" w:rsidRDefault="00380C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C0C" w:rsidRDefault="00380C0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0C0C" w:rsidRDefault="00380C0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0C0C" w:rsidRDefault="00380C0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0C0C" w:rsidRDefault="00380C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C0C" w:rsidRDefault="00380C0C"/>
        </w:tc>
      </w:tr>
      <w:tr w:rsidR="00380C0C" w:rsidRPr="00FB699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C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80C0C" w:rsidRDefault="00380C0C"/>
        </w:tc>
      </w:tr>
    </w:tbl>
    <w:p w:rsidR="00380C0C" w:rsidRPr="00434FFC" w:rsidRDefault="00380C0C">
      <w:pPr>
        <w:rPr>
          <w:lang w:val="ru-RU"/>
        </w:rPr>
        <w:sectPr w:rsidR="00380C0C" w:rsidRPr="00434F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0C0C" w:rsidRPr="00434FFC" w:rsidRDefault="00380C0C">
      <w:pPr>
        <w:rPr>
          <w:lang w:val="ru-RU"/>
        </w:rPr>
        <w:sectPr w:rsidR="00380C0C" w:rsidRPr="00434F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0C0C" w:rsidRDefault="00DE1F67" w:rsidP="00434FFC">
      <w:pPr>
        <w:spacing w:after="0"/>
      </w:pPr>
      <w:bookmarkStart w:id="11" w:name="block-114026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380C0C" w:rsidRDefault="00DE1F6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:rsidR="00434FFC" w:rsidRPr="00434FFC" w:rsidRDefault="00434FFC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5"/>
        <w:gridCol w:w="4552"/>
        <w:gridCol w:w="1204"/>
        <w:gridCol w:w="1841"/>
        <w:gridCol w:w="1910"/>
        <w:gridCol w:w="1347"/>
        <w:gridCol w:w="2221"/>
      </w:tblGrid>
      <w:tr w:rsidR="00434FFC" w:rsidTr="00434FFC">
        <w:trPr>
          <w:trHeight w:val="144"/>
          <w:tblCellSpacing w:w="20" w:type="nil"/>
        </w:trPr>
        <w:tc>
          <w:tcPr>
            <w:tcW w:w="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45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FFC" w:rsidRDefault="00434FFC" w:rsidP="009564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FFC" w:rsidRDefault="00434FFC" w:rsidP="00956492"/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FFC" w:rsidRDefault="00434FFC" w:rsidP="009564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4FFC" w:rsidRDefault="00434FFC" w:rsidP="00956492"/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заглавной букв 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 Ф, ф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заглавной букв Ф, ф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Совместное составление небольших </w:t>
            </w: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рассказов о любимых играх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434F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Слог. Определение количества слогов в слове. </w:t>
            </w: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Ударный слог. Деление слов на слоги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что?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вопросы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какой?, какая? какое?, какие?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приемам самопроверки после </w:t>
            </w: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списывания текста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546" w:type="dxa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711E3C"/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</w:pPr>
          </w:p>
        </w:tc>
      </w:tr>
      <w:tr w:rsidR="00434FFC" w:rsidTr="00434F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4FFC" w:rsidRPr="00C71768" w:rsidRDefault="00434FFC" w:rsidP="00956492">
            <w:pPr>
              <w:spacing w:after="0"/>
              <w:ind w:left="135"/>
              <w:rPr>
                <w:lang w:val="ru-RU"/>
              </w:rPr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 w:rsidRPr="00C717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34FFC" w:rsidRDefault="00434FFC" w:rsidP="00956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4FFC" w:rsidRDefault="00434FFC" w:rsidP="00956492"/>
        </w:tc>
      </w:tr>
    </w:tbl>
    <w:p w:rsidR="00434FFC" w:rsidRDefault="00434FFC"/>
    <w:p w:rsidR="00434FFC" w:rsidRDefault="00434FFC" w:rsidP="00434FFC"/>
    <w:p w:rsidR="00434FFC" w:rsidRDefault="00434FFC" w:rsidP="00434FFC">
      <w:pPr>
        <w:tabs>
          <w:tab w:val="left" w:pos="11130"/>
        </w:tabs>
      </w:pPr>
      <w:r>
        <w:tab/>
      </w:r>
    </w:p>
    <w:p w:rsidR="00434FFC" w:rsidRDefault="00434FFC" w:rsidP="00434FFC"/>
    <w:p w:rsidR="00380C0C" w:rsidRPr="00434FFC" w:rsidRDefault="00380C0C" w:rsidP="00434FFC">
      <w:pPr>
        <w:sectPr w:rsidR="00380C0C" w:rsidRPr="00434FF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0C0C" w:rsidRDefault="00DE1F6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p w:rsidR="008C5C03" w:rsidRPr="008C5C03" w:rsidRDefault="008C5C03">
      <w:pPr>
        <w:spacing w:after="0"/>
        <w:ind w:left="120"/>
        <w:rPr>
          <w:lang w:val="ru-RU"/>
        </w:rPr>
      </w:pPr>
    </w:p>
    <w:tbl>
      <w:tblPr>
        <w:tblW w:w="15137" w:type="dxa"/>
        <w:tblCellSpacing w:w="1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"/>
        <w:gridCol w:w="4885"/>
        <w:gridCol w:w="682"/>
        <w:gridCol w:w="1636"/>
        <w:gridCol w:w="1692"/>
        <w:gridCol w:w="1254"/>
        <w:gridCol w:w="4476"/>
      </w:tblGrid>
      <w:tr w:rsidR="008C5C03" w:rsidRPr="001560A5" w:rsidTr="008C5C03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8C5C03" w:rsidRPr="001560A5" w:rsidTr="008C5C03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8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</w:t>
              </w:r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ebc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29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</w:t>
              </w:r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fb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Парные и непарные по твёрдости - мягкости согласные звуки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05.09.2023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30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Парные и непарные по звонкости - глухости согласные звуки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31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Функции мягкого знака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32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Использование на письме </w:t>
            </w:r>
            <w:proofErr w:type="gramStart"/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разделительных</w:t>
            </w:r>
            <w:proofErr w:type="gramEnd"/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ъ и ь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33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34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фонетика: учимся характеризовать звуки]]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35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фонетика: различаем звуки и буквы]]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36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 и его значение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37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Значение слова в словаре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15.09.2023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38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Однозначные и многозначные слова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39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</w:t>
              </w:r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Значение слова в словаре и тексте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19.09.2023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40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Многозначные слова. Прямое и переносное значение слова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41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Синонимы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42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Синонимы в тексте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22.09.2023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43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44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Наблюдение за использованием антонимов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45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Обобщение</w:t>
            </w: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знаний по разделу «Лексика»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46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http://nachalka.edu.ru/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лексика: работаем с толковым словарем]]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47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лексика: проверочная работа]]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48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http://nachalka.edu.ru/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лексика]]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49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Окончание как изменяемая часть слова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50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http://nachalka.edu.ru/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Изменение формы слова с помощью окончания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51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http://nachalka.edu.ru/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Различение изменяемых</w:t>
            </w: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и неизменяемых слов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52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Однокоренные (родственные) слова. Корень 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слова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53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http://www.ict.edu.ru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Признаки однокоренных</w:t>
            </w: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(родственных) слов. Корень слова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54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http://festival.1september.ru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Корень как часть слова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 </w:t>
            </w:r>
            <w:hyperlink r:id="rId55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www.it-n.ru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Корень как общая часть родственных слов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56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www.maro.newmail.ru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Корень слова: обобщение знаний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57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http://school-collektion.edu/ru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Суффикс как часть слова 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58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http://school-collektion.edu/ru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Значения суффиксов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59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Приставка как часть слова (наблюдение)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60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суффиксов и приставок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61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 слова: систематизация знаний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62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http://school-collektion.edu/ru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 слова: обобщение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63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http://school-collektion.edu/ru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состав слова: корни с чередованием согласных]]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64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http://www.school.edu.ru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состав слова:</w:t>
            </w: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как образуются слова]]</w:t>
            </w: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65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http://nachalka.edu.ru/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состав слова: проверочная работа]]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66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http://festival.1september.ru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Имя существительное как часть речи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67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http://www.ict.edu.ru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существительное: значение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68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www.maro.newmail.ru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Имя существительное</w:t>
            </w:r>
            <w:proofErr w:type="gramStart"/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вопросы («кто?», «что?»),</w:t>
            </w: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69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Имя существительное: изменение по числам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 </w:t>
            </w:r>
            <w:hyperlink r:id="rId70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www.it-n.ru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 имён существительных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71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http://www.nachalka.com/biblioteka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Имя существительное: употребление в речи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09.11.2023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72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http://www.nachalka.com/biblioteka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73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Глагол: значение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74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http://www.school.edu.ru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Глагол: вопросы</w:t>
            </w: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«что делать?», «что сделать?» и др.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14.11.2023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75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Единственное и множественное число глаголов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76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знаний о глаголе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 </w:t>
            </w:r>
            <w:hyperlink r:id="rId77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www.it-n.ru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Имя прилагательное как часть речи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78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прилагательное: значение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79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http://nachalka.edu.ru/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Связь имени прилагательного с именем существительным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21.11.2023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80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http://festival.1september.ru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Обобщение знаний об имени прилагательном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81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http://www.ict.edu.ru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Предлог. Отличие предлогов от приставок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82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gramStart"/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83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http://school-collektion.edu/ru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 речи: систематизация знаний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84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http://www.nachalka.com/biblioteka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 речи: обобщение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28.11.2023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85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http://www.school.edu.ru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морфология: части речи]]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86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морфология: изменение по числам имен существительных]]</w:t>
            </w: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87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морфология: роль имён существительных в тексте]]</w:t>
            </w: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88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морфология: роль глаголов в тексте]]</w:t>
            </w: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89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www.maro.newmail.ru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морфология: роль имён прилагательных в тексте]]</w:t>
            </w: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 </w:t>
            </w:r>
            <w:hyperlink r:id="rId90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www.it-n.ru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морфология: выполняем проектное задание]]</w:t>
            </w: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91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http://nachalka.edu.ru/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морфология: выполняем проектное задание]]</w:t>
            </w: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08.12.2023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92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Предложение как единица языка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93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http://www.ict.edu.ru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Предложение и слово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94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http://festival.1september.ru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95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http://www.school.edu.ru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Восклицательные и невосклицательные предложения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96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http://www.school.edu.ru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Виды предложений по цели высказывания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97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http://school-collektion.edu/ru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Повествовательные, вопросительные, побудительные предложения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98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http://school-collektion.edu/ru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Связь слов в предложении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99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http://school-collektion.edu/ru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Предложение: систематизация  знаний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20.12.2023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00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синтаксис: связь слов в предложении]]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01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http://www.nachalka.com/biblioteka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синтаксис: установление связи слов в предложении]]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22.12.2023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02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алгоритма списывания текста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03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www.maro.newmail.ru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26.12.2023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04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Гласные после шипящих в сочетаниях ча, ща, чу, щу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05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http://nachalka.edu.ru/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Сочетания чк, чн, </w:t>
            </w:r>
            <w:proofErr w:type="gramStart"/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чт</w:t>
            </w:r>
            <w:proofErr w:type="gramEnd"/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, щн, нч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06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http://festival.1september.ru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Перенос слов по слогам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 </w:t>
            </w:r>
            <w:hyperlink r:id="rId107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www.it-n.ru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Перенос слов по слогам: закрепление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08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http://www.ict.edu.ru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Диктант на изученные правила (гласные после шипящих, сочетания чк, чн, </w:t>
            </w:r>
            <w:proofErr w:type="gramStart"/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чт</w:t>
            </w:r>
            <w:proofErr w:type="gramEnd"/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11.01.2024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09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Употребление прописной и строчной буквы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10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http://www.school.edu.ru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Списывание [[текста]]. Словарный диктант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 </w:t>
            </w:r>
            <w:hyperlink r:id="rId111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http://nachalka.edu.ru/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16.01.2024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 </w:t>
            </w:r>
            <w:hyperlink r:id="rId112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http://nachalka.edu.ru/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17.01.2024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 </w:t>
            </w:r>
            <w:hyperlink r:id="rId113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http://nachalka.edu.ru/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 </w:t>
            </w:r>
            <w:hyperlink r:id="rId114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http://nachalka.edu.ru/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Единообразное написание гласных в корне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19.01.2024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15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http://www.nachalka.com/biblioteka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Обозначение буквой безударного гласного звука в </w:t>
            </w:r>
            <w:proofErr w:type="gramStart"/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 </w:t>
            </w:r>
            <w:hyperlink r:id="rId116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http://nachalka.edu.ru/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23.01.2024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17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Списывание [[текста]]. Словарный диктант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Правописание слов с безударным гласным звуком в корне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18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19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20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http://nachalka.edu.ru/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Непроверяемые гласные в </w:t>
            </w:r>
            <w:proofErr w:type="gramStart"/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30.01.2024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 </w:t>
            </w:r>
            <w:hyperlink r:id="rId121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www.it-n.ru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22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www.maro.newmail.ru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Диктант на изученные правила (безударные гласные в </w:t>
            </w:r>
            <w:proofErr w:type="gramStart"/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корне слова</w:t>
            </w:r>
            <w:proofErr w:type="gramEnd"/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23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http://www.nachalka.com/biblioteka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Работа над ошибками, допущенными в диктанте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02.02.2024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24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http://www.ict.edu.ru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Обозначение парных по звонкости-глухости</w:t>
            </w: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согласных в </w:t>
            </w:r>
            <w:proofErr w:type="gramStart"/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25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корне слова</w:t>
            </w:r>
            <w:proofErr w:type="gramEnd"/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06.02.2024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 </w:t>
            </w:r>
            <w:hyperlink r:id="rId126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http://nachalka.edu.ru/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Способы проверки согласных в </w:t>
            </w:r>
            <w:proofErr w:type="gramStart"/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07.02.2024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 </w:t>
            </w:r>
            <w:hyperlink r:id="rId127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http://nachalka.edu.ru/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Отработка правописания слов с парным по 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 xml:space="preserve">глухости звонкости согласным в </w:t>
            </w:r>
            <w:proofErr w:type="gramStart"/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08.02.2024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28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http://www.school.edu.ru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Учимся писать буквы согласных в </w:t>
            </w:r>
            <w:proofErr w:type="gramStart"/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09.02.2024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29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Объяснительный</w:t>
            </w: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диктант: учимся писать буквы согласных в </w:t>
            </w:r>
            <w:proofErr w:type="gramStart"/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30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Учимся писать буквы гласных и</w:t>
            </w: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согласных в </w:t>
            </w:r>
            <w:proofErr w:type="gramStart"/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13.02.2024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31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http://festival.1september.ru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Диктант на изученные орфограммы в </w:t>
            </w:r>
            <w:proofErr w:type="gramStart"/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корне слова</w:t>
            </w:r>
            <w:proofErr w:type="gramEnd"/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 </w:t>
            </w:r>
            <w:hyperlink r:id="rId132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http://nachalka.edu.ru/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Работа над ошибками, допущенными в диктанте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 </w:t>
            </w:r>
            <w:hyperlink r:id="rId133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www.it-n.ru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34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Наблюдение за правописанием приставок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20.02.2024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35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www.maro.newmail.ru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Наблюдение за правописанием суффиксов имён прилагательных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36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http://nachalka.edu.ru/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Списывание [[текста]]. Словарный диктант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21.02.2024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37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http://www.nachalka.com/biblioteka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23.02.2024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38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http://www.school.edu.ru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Диктант на изученные правила (орфограммы корня)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39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http://www.ict.edu.ru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Работа над ошибками, допущенными в 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диктанте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27.02.2024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Раздельное написание предлогов с именами существительными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29.02.2024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40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http://www.school.edu.ru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Правописание слов с разделительным мягким знаком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41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http://www.school.edu.ru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42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http://www.school.edu.ru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05.03.2024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43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44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http://nachalka.edu.ru/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45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http://festival.1september.ru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Отработка</w:t>
            </w: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правописания слов с орфограммами в значимых частях слов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 </w:t>
            </w:r>
            <w:hyperlink r:id="rId146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www.it-n.ru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47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48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http://www.nachalka.com/biblioteka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орфография: отработка орфограмм, вызывающих трудности]]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49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http://www.nachalka.com/biblioteka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[[Резервный урок по разделу орфография: отработка орфограмм, вызывающих 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трудности]]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50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http://www.ict.edu.ru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орфография: отработка орфограмм, вызывающих трудности]]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орфография: отработка орфограмм, вызывающих трудности]]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26.03.2024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51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www.maro.newmail.ru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орфография: отработка орфограмм, вызывающих трудности]]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 </w:t>
            </w:r>
            <w:hyperlink r:id="rId152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http://nachalka.edu.ru/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орфография: проверочная работа]]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28.03.2024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 </w:t>
            </w:r>
            <w:hyperlink r:id="rId153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http://nachalka.edu.ru/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орфография: проверочная работа]]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29.03.2024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54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Выбор языковых сре</w:t>
            </w:r>
            <w:proofErr w:type="gramStart"/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дств</w:t>
            </w: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 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дл</w:t>
            </w:r>
            <w:proofErr w:type="gramEnd"/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я ответа на заданный вопрос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55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http://www.nachalka.com/biblioteka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Выбор языковых сре</w:t>
            </w:r>
            <w:proofErr w:type="gramStart"/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дств дл</w:t>
            </w:r>
            <w:proofErr w:type="gramEnd"/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я выражения собственного мнения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02.04.2024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56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http://festival.1september.ru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Выбор языковых сре</w:t>
            </w:r>
            <w:proofErr w:type="gramStart"/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дств</w:t>
            </w: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 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дл</w:t>
            </w:r>
            <w:proofErr w:type="gramEnd"/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я ведения разговора: начать, поддержать, закончить разговор, привлечь внимание и т. п.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03.04.2024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57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http://festival.1september.ru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Диалогическая форма речи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04.04.2024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58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http://nachalka.edu.ru/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05.04.2024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59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http://festival.1september.ru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Составление устного рассказа по репродукции [[картины</w:t>
            </w:r>
            <w:proofErr w:type="gramStart"/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] </w:t>
            </w: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 </w:t>
            </w:r>
            <w:hyperlink r:id="rId160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www.it-n.ru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Составление устного рассказа по репродукции [[картины</w:t>
            </w:r>
            <w:proofErr w:type="gramStart"/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]</w:t>
            </w:r>
            <w:proofErr w:type="gramEnd"/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] </w:t>
            </w: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09.04.2024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61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62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http://www.ict.edu.ru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 </w:t>
            </w:r>
            <w:hyperlink r:id="rId163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http://nachalka.edu.ru/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 </w:t>
            </w:r>
            <w:hyperlink r:id="rId164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http://nachalka.edu.ru/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текста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 </w:t>
            </w:r>
            <w:hyperlink r:id="rId165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http://nachalka.edu.ru/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Основная мысль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 </w:t>
            </w:r>
            <w:hyperlink r:id="rId166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http://nachalka.edu.ru/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Заглавие текста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 </w:t>
            </w:r>
            <w:hyperlink r:id="rId167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http://nachalka.edu.ru/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Подбор заголовков к предложенным текстам.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68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69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http://www.nachalka.com/biblioteka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Последовательность частей текста (абзацев).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 </w:t>
            </w:r>
            <w:hyperlink r:id="rId170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www.it-n.ru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Корректирование текстов с нарушенным порядком предложений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71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http://festival.1september.ru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 </w:t>
            </w:r>
            <w:hyperlink r:id="rId172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http://nachalka.edu.ru/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Корректирование текстов с нарушенным порядком абзацев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73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http://nachalka.edu.ru/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74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http://www.nachalka.com/biblioteka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Текст-описание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29.04.2024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 </w:t>
            </w:r>
            <w:hyperlink r:id="rId175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http://nachalka.edu.ru/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текстов-описаний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30.04.2024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 </w:t>
            </w:r>
            <w:hyperlink r:id="rId176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http://nachalka.edu.ru/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Текст-повествование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77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http://www.ict.edu.ru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текстов-повествований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78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Различение текстов-описаний и текстов-повествований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79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http://festival.1september.ru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Текст-рассуждение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 </w:t>
            </w:r>
            <w:hyperlink r:id="rId180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http://nachalka.edu.ru/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текстов-рассуждений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81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http://festival.1september.ru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Знакомство с жанром поздравления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82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http://festival.1september.ru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Подробное изложение повествовательного [[текста]] объёмом 30—45 слов с опорой на вопросы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83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http://nachalka.edu.ru/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Подробное изложение повествовательного [[текста]] объёмом 30—45 слов с опорой на вопросы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84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развитие речи: составляем план текста]]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85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http://www.nachalka.com/biblioteka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развитие речи: составляем план текста]]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86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http://www.nachalka.com/biblioteka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развитие речи: пишем текст по предложенному плану]]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87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http://www.nachalka.com/biblioteka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развитие речи: учимся сочинять текст-описание]]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88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http://www.nachalka.com/biblioteka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развитие речи: учимся сочинять текст-повествование]]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89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http://www.ict.edu.ru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[[Резервный урок по разделу развитие речи: 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учимся сочинять текст-рассуждение]]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27.05.2024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90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https://rosuchebnik.ru/material/spisok-eor-</w:t>
              </w:r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nachalnaya-shkola/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развитие речи: подробное изложение текста]]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28.05.2024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91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http://festival.1september.ru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развитие речи: проверочная работа]]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29.05.2024</w:t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hyperlink r:id="rId192" w:history="1">
              <w:r w:rsidRPr="001560A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http://nachalka.edu.ru/</w:t>
              </w:r>
            </w:hyperlink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8C5C03" w:rsidRPr="001560A5" w:rsidTr="008C5C0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8C5C03" w:rsidRPr="001560A5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560A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  <w:r w:rsidRPr="001560A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C5C03" w:rsidRPr="001560A5" w:rsidRDefault="008C5C03" w:rsidP="0027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0C0C" w:rsidRDefault="00380C0C">
      <w:pPr>
        <w:sectPr w:rsidR="00380C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0C0C" w:rsidRDefault="00DE1F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6"/>
        <w:gridCol w:w="3990"/>
        <w:gridCol w:w="1143"/>
        <w:gridCol w:w="1841"/>
        <w:gridCol w:w="1910"/>
        <w:gridCol w:w="1423"/>
        <w:gridCol w:w="2837"/>
      </w:tblGrid>
      <w:tr w:rsidR="00380C0C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0C0C" w:rsidRDefault="00380C0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0C0C" w:rsidRDefault="00380C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0C0C" w:rsidRDefault="00380C0C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C0C" w:rsidRDefault="00380C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C0C" w:rsidRDefault="00380C0C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0C0C" w:rsidRDefault="00380C0C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0C0C" w:rsidRDefault="00380C0C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0C0C" w:rsidRDefault="00380C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C0C" w:rsidRDefault="00380C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0C0C" w:rsidRDefault="00380C0C"/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отработка темы. Предложение и словосочетание </w:t>
            </w: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(общее представление). Коллективное составление рассказа по картине В.Д. Поленова " Золотая осень"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плана текста. Сочинение по картине (по коллективно составленому плану). </w:t>
            </w:r>
            <w:r>
              <w:rPr>
                <w:rFonts w:ascii="Times New Roman" w:hAnsi="Times New Roman"/>
                <w:color w:val="000000"/>
                <w:sz w:val="24"/>
              </w:rPr>
              <w:t>И. Т. Хруцкого "Цветы и плоды"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после шипящих, буквосочетания чк, чн, </w:t>
            </w:r>
            <w:proofErr w:type="gramStart"/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gramEnd"/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, щн, нч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Корень, приставка, суффикс — </w:t>
            </w: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значимые части слова.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</w:t>
            </w: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звонкости-глухости согласных в </w:t>
            </w:r>
            <w:proofErr w:type="gramStart"/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</w:t>
            </w: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орфограмм, вызывающих трудности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</w:t>
            </w: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</w:t>
            </w: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безударных окончаний имён существительных 3-го склонения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"Изменение личных местоимений"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</w:t>
            </w: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изученными в 1-3 классах орфограммами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</w:tr>
      <w:tr w:rsidR="00380C0C" w:rsidRPr="00FB699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80C0C" w:rsidRDefault="00380C0C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C5C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80C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C0C" w:rsidRPr="008C5C03" w:rsidRDefault="00DE1F67">
            <w:pPr>
              <w:spacing w:after="0"/>
              <w:ind w:left="135"/>
              <w:rPr>
                <w:lang w:val="ru-RU"/>
              </w:rPr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 w:rsidRPr="008C5C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80C0C" w:rsidRDefault="00DE1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0C0C" w:rsidRDefault="00380C0C"/>
        </w:tc>
      </w:tr>
    </w:tbl>
    <w:p w:rsidR="00380C0C" w:rsidRDefault="00380C0C">
      <w:pPr>
        <w:sectPr w:rsidR="00380C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0C0C" w:rsidRDefault="00DE1F6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p w:rsidR="00380C0C" w:rsidRDefault="00380C0C">
      <w:pPr>
        <w:rPr>
          <w:lang w:val="ru-RU"/>
        </w:rPr>
      </w:pPr>
    </w:p>
    <w:tbl>
      <w:tblPr>
        <w:tblW w:w="1398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"/>
        <w:gridCol w:w="5712"/>
        <w:gridCol w:w="682"/>
        <w:gridCol w:w="1691"/>
        <w:gridCol w:w="1748"/>
        <w:gridCol w:w="3618"/>
      </w:tblGrid>
      <w:tr w:rsidR="008C5C03" w:rsidRPr="00E85A0C" w:rsidTr="008C5C03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8C5C03" w:rsidRPr="00E85A0C" w:rsidTr="008C5C03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Русский язык как язык межнационального общения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11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8434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36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Характеристика звуков русского языка  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12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843639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Соотношение звукового и буквенного состава слов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13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84364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Повторяем лексику: наблюдаем за использованием в речи синонимов и антонимов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14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8436818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Повторяем лексику: наблюдаем за использованием в речи устаревших слов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15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250646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Наблюдаем за использованием в речи фразеологизмов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16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843698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Учимся понимать фразеологизмы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Учимся использовать фразеологизмы 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Повторяем состав слова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17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8436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10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Основа слова 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18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8436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caa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Неизменяемые слова: состав слова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19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8436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ffc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Значение наиболее употребляемых суффиксов изученных частей речи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Отрабатываем разбор слова по составу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20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8445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70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Имена существительные 1, 2, 3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softHyphen/>
              <w:t>го склонения 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21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8436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12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Падежные окончания имён существительных 1 склонения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Падежные окончания имён существительных 2 склонения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Падежные окончания имён существительных 3 склонения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Особенности падежных окончаний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имён существительных в дательном и предложном падеже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Особенности падежных окончаний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имён существительных в родительном и винительном падеже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22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800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Несклоняемые имена существительные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23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8439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разбор имени существительного 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24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ac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10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25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8438276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Зависимость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формы имени прилагательного от формы имени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существительного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26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8437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fb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Склонение имён прилагательных 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27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818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Особенности склонения имён прилагательных во множественном числе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28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984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разбор имени прилагательного 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29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caec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30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cc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40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Личные местоимения 1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softHyphen/>
              <w:t>го и 3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softHyphen/>
              <w:t>го лица единственного и множественного числа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31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cda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Склонение личных местоимений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32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cefc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33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866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Различение глаголов, отвечающих на вопросы «что делать?» и «что сделать?»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34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dce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Неопределенная форма глагола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35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210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Личные формы глагола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36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25110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Спряжение глаголов: изменение по лицам и числам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37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и 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II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спряжение глаголов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38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8440408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Личные окончания глаголов 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и 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II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спряжения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39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844052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Способы определения 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и 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II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спряжения глаголов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Отработка способов определения 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и 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II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спряжения 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глаголов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Настоящее время глагола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Прошедшее время глагола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40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844168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Будущее время глагола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Повелительное наклонение глагола: наблюдение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41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8441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 повелительного наклонения глагола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Особенности разбора глаголов по составу слова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 в словосочетании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 в предложении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знаний о глаголе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42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8442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90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разбор глагола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43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8442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cb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Частица не, её значение 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44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db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72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Наречие: значение, вопросы, употребление в речи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45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844304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образуются наречия 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Наречие: обобщение знаний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46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8443180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Союз как часть речи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47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250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cea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Союзы и, а, но в простых и сложных предложениях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48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84445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Обобщение: самостоятельные и служебные части речи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49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84383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ca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морфология: отработка темы "Имя прилагательное"]]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50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250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60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морфология: отработка темы "Имя существительное"]]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51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250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60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морфология: отработка темы "Глагол"]]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морфология: отработка темы "Глагол"]]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морфология: отработка темы "Глагол"]]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морфология: тема "Числительное"]]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52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844369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морфология: тема "Числительное"]]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морфология: проверочная работа]]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53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251244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54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2513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de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Виды предложений по эмоциональной окраске: 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восклицательные и невосклицательные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55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8435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Распространённые и нераспространённые предложения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56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8435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42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57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8438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60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Предложение и словосочетание: сходство и различие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58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8443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59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8443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Связь слов в словосочетании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60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8443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ee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Связь слов в словосочетании: обобщение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61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8443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dc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Простое и сложное предложение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62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844436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Сложные предложения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63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84444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Сложные предложения с союзами и, а, но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64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84448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dc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Сложные предложения без союзов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65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8444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3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Предложения с прямой речью после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слов автора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66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84453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[[Резервный урок по разделу синтаксис: отработка 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темы "Предложения с обращениями"]]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синтаксис: синтаксический анализ предложения]]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синтаксис: повторяем всё, что узнали о синтаксисе]]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Правила правописания, изученные в 1-3 классах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Повторение правил правописания, изученных в 1—3 классах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67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84378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da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Правописание падежных окончаний имён существительных 1 склонения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68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84371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Правописание падежных окончаний имён существительных 2 склонения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69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8437344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Правописание падежных окончаний имён существительных 3 склонения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70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84374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ac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Правописание падежных окончаний имён существительных в родительном и винительном падеже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Падежные окончания имён существительных множественного числа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в дательном, творительном, предложном падежах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71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67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Безударные падежные окончания имён существительных: систематизация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72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8437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72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Безударные падежные окончания имён существительных: обобщение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суффиксов имён существительных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Правописание падежных окончаний имён прилагательных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73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42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74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75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8438122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суффиксов имён прилагательных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личных местоимений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Раздельное написание личных местоимений с предлогами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Правописание глаголов на </w:t>
            </w:r>
            <w:proofErr w:type="gramStart"/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-т</w:t>
            </w:r>
            <w:proofErr w:type="gramEnd"/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ься и –тся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76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fcd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Отрабатываем правописание глаголов на </w:t>
            </w:r>
            <w:proofErr w:type="gramStart"/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-т</w:t>
            </w:r>
            <w:proofErr w:type="gramEnd"/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ься и –тся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Мягкий знак после шипящих на конце глаголов в форме 2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softHyphen/>
              <w:t>го лица единственного числа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77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44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Отрабатываем правописание глаголов в форме 2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softHyphen/>
              <w:t>го лица единственного числа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78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90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Отрабатываем правило определения спряжения глаголов с безударными личными окончаниями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79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8440732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Правописание безударных личных окончаний глаголов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80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844087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81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8441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08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82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84410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Безударные личные окончания глаголов: трудные случаи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Безударные личные окончания глаголов: систематизация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Безударные личные окончания глаголов: обобщение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83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84412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суффиксов глаголов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84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844157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Правописание глаголов с орфограммами в суффиксах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Правописание глаголов в прошедшем времени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85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844179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Изученные правила правописания глаголов: систематизация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86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844219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Отрабатываем изученные правила правописания 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глаголов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87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8442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Мягкий знак на конце наречий после шипящих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88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8443298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Наблюдаем за правописанием числительных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89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84437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ca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Знаки препинания в предложениях с однородными членами, соединёнными союзами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и, а, но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90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8439018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Знаки препинания в предложениях с однородными членами, соединёнными союзом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и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Знаки препинания в предложениях с однородными членами, соединёнными союзами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и, а, но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Знаки препинания в предложениях с однородными членами, соединёнными союзами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и, а, но, и без союзов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91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84451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ba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92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84456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орфография: отработка орфограмм, вызывающих трудности]]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93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251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adc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орфография: отработка орфограмм, вызывающих трудности]]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94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fa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251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12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орфография: проверочная работа на тему "Безударные личные окончания глаголов"]]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орфография: проверочная работа по теме "Чему мы научились на уроках правописания в 4 классе"]]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Речь: диалогическая и монологическая 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95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843508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Речевая культура диалога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96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8435378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Ситуации устного и письменного общения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97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84351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Вспоминаем, как написать письмо, поздравительную открытку, объявление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98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речевого этикета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399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84354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ea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Можно ли по-разному читать один и тот же текст?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00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67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Текст: тема и основная мысль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01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843565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Текст: заголовок 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Вспоминаем типы текстов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Текст. Образные языковые средства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Текст. Структура текста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Текст. План текста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Пишем собственный текст по предложенному заголовку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Пишем текст по предложенному плану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сделать текст интереснее 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Редактируем предложенный текст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02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843966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Учимся пересказывать: подробный устный пересказ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[[текста]]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03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84401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Учимся пересказывать: выборочный устный пересказ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[[текста]]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Учимся пересказывать: подробный письменный пересказ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[[текста]]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04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8441466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Сочинение как вид письменной работы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Пишем сочинение-отзыв по репродукции [[картины]]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05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8441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Пишем подробный пересказ [[текста]]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06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aabc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Пишем сочинение-повествование [[на тему]]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Пишем сжатый пересказ  [[текста]]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Пишем сочинение-описание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[[на тему]]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07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67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Пишем подробный пересказ [[текста]]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08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84418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Пишем сочинение-рассуждение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[[на тему]]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09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843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bd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72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FB6995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развитие речи: работаем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с текстами]]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[[Библиотека ЦОК </w:t>
            </w:r>
            <w:hyperlink r:id="rId410" w:history="1"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84401</w:t>
              </w:r>
              <w:r w:rsidRPr="00E85A0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</w:t>
              </w:r>
              <w:r w:rsidRPr="008C5C0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</w:t>
              </w:r>
            </w:hyperlink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развитие речи: работаем</w:t>
            </w: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с текстами]]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E85A0C" w:rsidTr="008C5C03">
        <w:trPr>
          <w:tblCellSpacing w:w="15" w:type="dxa"/>
        </w:trPr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[[Резервный урок по разделу развитие речи: проверочная работа]]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8C5C03" w:rsidRPr="00E85A0C" w:rsidTr="008C5C03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8C5C03" w:rsidRPr="008C5C03" w:rsidRDefault="008C5C03" w:rsidP="00272E8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8C5C03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C5C03" w:rsidRPr="00E85A0C" w:rsidRDefault="008C5C03" w:rsidP="00272E8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85A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8C5C03" w:rsidRPr="008C5C03" w:rsidRDefault="008C5C03">
      <w:pPr>
        <w:rPr>
          <w:lang w:val="ru-RU"/>
        </w:rPr>
        <w:sectPr w:rsidR="008C5C03" w:rsidRPr="008C5C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0C0C" w:rsidRDefault="00380C0C">
      <w:pPr>
        <w:sectPr w:rsidR="00380C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6995" w:rsidRPr="00FB6995" w:rsidRDefault="00FB6995" w:rsidP="00FB6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2" w:name="block-1140265"/>
      <w:bookmarkEnd w:id="11"/>
      <w:r w:rsidRPr="00FB699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УЧЕБНО-МЕТОДИЧЕСКОЕ ОБЕСПЕЧЕНИЕ ОБРАЗОВАТЕЛЬНОГО ПРОЦЕССА</w:t>
      </w:r>
    </w:p>
    <w:p w:rsidR="00FB6995" w:rsidRPr="00FB6995" w:rsidRDefault="00FB6995" w:rsidP="00FB699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699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ОБЯЗАТЕЛЬНЫЕ УЧЕБНЫЕ МАТЕРИАЛЫ ДЛЯ УЧЕНИКА</w:t>
      </w:r>
    </w:p>
    <w:p w:rsidR="00FB6995" w:rsidRPr="00FB6995" w:rsidRDefault="00FB6995" w:rsidP="00FB699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• Русский язык (в 2 частях), 2 класс/ Канакина В.., Горецкий В.Г., Акционерное общество «Издательство «Просвещение»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• Русский язык (в 2 частях), 3 класс/ Канакина В.., Горецкий В.Г., Акционерное общество «Издательство «Просвещение»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• Русский язык (в 2 частях), 4 класс</w:t>
      </w:r>
      <w:proofErr w:type="gramEnd"/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 Канакина В.., Горецкий В.Г., Акционерное общество «Издательство «Просвещение»‌​</w:t>
      </w:r>
    </w:p>
    <w:p w:rsidR="00FB6995" w:rsidRPr="00FB6995" w:rsidRDefault="00FB6995" w:rsidP="00FB6995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​</w:t>
      </w:r>
    </w:p>
    <w:p w:rsidR="00FB6995" w:rsidRPr="00FB6995" w:rsidRDefault="00FB6995" w:rsidP="00FB699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699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МЕТОДИЧЕСКИЕ МАТЕРИАЛЫ ДЛЯ УЧИТЕЛЯ</w:t>
      </w:r>
    </w:p>
    <w:p w:rsidR="00FB6995" w:rsidRPr="00FB6995" w:rsidRDefault="00FB6995" w:rsidP="00FB699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Канакина В.П., Горецкий В.Г. Русский язык.1- 4 класс в 2-х частях. Москва «Просвещение»,2019г.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- Канакина В.П.: Русский язык. Рабочая тетрадь 1-4 класс в 2-х частях. Москва «Просвещение»,2022г.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- Приложение на электронном носителе Канакина В. П. Русский язык.4 класс. М.: Просвещение. 2022.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- Т.Н.Ситникова. Поурочные разработки по русскому языку к УМК В. П. Канакиной, В. Г. Горецкого. М.: ВАКО, 2019 г.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- Нефедова Е.А., Узорова О.В. Практическое пособие по развитию речи.- М.:АСТ Астрель,2019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Словари по русскому языку: толковый, морфемный, словообразовательный, орфоэпический, фразеологизмов.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</w:p>
    <w:p w:rsidR="00FB6995" w:rsidRPr="00FB6995" w:rsidRDefault="00FB6995" w:rsidP="00FB6995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B6995" w:rsidRPr="00FB6995" w:rsidRDefault="00FB6995" w:rsidP="00FB699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699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</w:rPr>
        <w:t>ЦИФРОВЫЕ ОБРАЗОВАТЕЛЬНЫЕ РЕСУРСЫ И РЕСУРСЫ СЕТИ ИНТЕРНЕТ</w:t>
      </w:r>
    </w:p>
    <w:p w:rsidR="00FB6995" w:rsidRPr="00FB6995" w:rsidRDefault="00FB6995" w:rsidP="00FB699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РЭШ 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://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resh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edu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subject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/13/2/?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ysclid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=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llzk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ejhuk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236732282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Учи</w:t>
      </w:r>
      <w:proofErr w:type="gramStart"/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.р</w:t>
      </w:r>
      <w:proofErr w:type="gramEnd"/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://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uchi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catalog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rus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/2-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klass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grade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-109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ЯКласс 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://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yaklass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russky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yazik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/2-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klass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ysclid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=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llzk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hjf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937594701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1. Сайт Министерства образования и науки РФ 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://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mon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gov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2. Сайт Рособразования 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://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ed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gov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3. Федеральный портал «Российское образование» 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://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edu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4. Российский образовательный портал 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://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school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edu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5. Каталог учебных изданий, электронного 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://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ndce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edu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оборудования и электронных образовательных ресурсов для общего образования 1-4 класс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6. Школьный портал 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://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portalschool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7. Федеральный портал «Информационно- 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://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ict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edu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коммуникационные технологии в образовании»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8. Российский портал открытого образования 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://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opennet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edu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9. Сайт «Начальная школа» с онлайн-поддержкой 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://1-4.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prosv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учебников комплекта «Школа России» 1-4 кл.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10. Газета «Математика» Издательский дом 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://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math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.1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september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«Первое сентября»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11. Сайт </w:t>
      </w:r>
      <w:proofErr w:type="gramStart"/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интернет-проекта</w:t>
      </w:r>
      <w:proofErr w:type="gramEnd"/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«Копилка уроков 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://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nsportal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сайт для учителей» 1-4 класс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12. Сайт «Я иду на урок русского языка» 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://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rus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.1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september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и электронная версия газеты «Русский язык» 1-4 кл.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13. Коллекция «Мировая художественная культура» 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://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art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september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14. Музыкальная коллекция Российского 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://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musik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edu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общеобразовательного портала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15.Официальный ресурс для учителей, 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nachalka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B6995">
        <w:rPr>
          <w:rFonts w:ascii="Times New Roman" w:eastAsia="Times New Roman" w:hAnsi="Times New Roman" w:cs="Times New Roman"/>
          <w:sz w:val="28"/>
          <w:szCs w:val="28"/>
          <w:lang w:eastAsia="ru-RU"/>
        </w:rPr>
        <w:t>com</w:t>
      </w:r>
      <w:r w:rsidRPr="00FB69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детей и родителей (1-4 класс)</w:t>
      </w:r>
    </w:p>
    <w:p w:rsidR="00380C0C" w:rsidRPr="00FB6995" w:rsidRDefault="00DE1F67">
      <w:pPr>
        <w:spacing w:after="0" w:line="480" w:lineRule="auto"/>
        <w:ind w:left="120"/>
        <w:rPr>
          <w:sz w:val="28"/>
          <w:szCs w:val="28"/>
          <w:lang w:val="ru-RU"/>
        </w:rPr>
      </w:pPr>
      <w:r w:rsidRPr="00FB6995">
        <w:rPr>
          <w:sz w:val="28"/>
          <w:szCs w:val="28"/>
          <w:lang w:val="ru-RU"/>
        </w:rPr>
        <w:br/>
      </w:r>
      <w:bookmarkStart w:id="13" w:name="23c78781-7b6a-4b73-bf51-0c3eb6738d38"/>
      <w:bookmarkEnd w:id="13"/>
      <w:r w:rsidRPr="00FB6995">
        <w:rPr>
          <w:rFonts w:ascii="Times New Roman" w:hAnsi="Times New Roman"/>
          <w:sz w:val="28"/>
          <w:szCs w:val="28"/>
          <w:lang w:val="ru-RU"/>
        </w:rPr>
        <w:t>‌​</w:t>
      </w:r>
    </w:p>
    <w:p w:rsidR="00380C0C" w:rsidRPr="008C5C03" w:rsidRDefault="00380C0C">
      <w:pPr>
        <w:rPr>
          <w:lang w:val="ru-RU"/>
        </w:rPr>
        <w:sectPr w:rsidR="00380C0C" w:rsidRPr="008C5C03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7F3A05" w:rsidRPr="008C5C03" w:rsidRDefault="007F3A05">
      <w:pPr>
        <w:rPr>
          <w:lang w:val="ru-RU"/>
        </w:rPr>
      </w:pPr>
    </w:p>
    <w:sectPr w:rsidR="007F3A05" w:rsidRPr="008C5C03" w:rsidSect="00380C0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6BB"/>
    <w:multiLevelType w:val="multilevel"/>
    <w:tmpl w:val="B1F6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C44D2B"/>
    <w:multiLevelType w:val="multilevel"/>
    <w:tmpl w:val="6B9E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A02B81"/>
    <w:multiLevelType w:val="multilevel"/>
    <w:tmpl w:val="7B1A0E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E03AF4"/>
    <w:multiLevelType w:val="multilevel"/>
    <w:tmpl w:val="EB3E34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2F70C0"/>
    <w:multiLevelType w:val="multilevel"/>
    <w:tmpl w:val="9928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9E37CF"/>
    <w:multiLevelType w:val="multilevel"/>
    <w:tmpl w:val="74FA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266996"/>
    <w:multiLevelType w:val="multilevel"/>
    <w:tmpl w:val="DD38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277F1A"/>
    <w:multiLevelType w:val="multilevel"/>
    <w:tmpl w:val="B5D4F9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260C92"/>
    <w:multiLevelType w:val="multilevel"/>
    <w:tmpl w:val="DDEE91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2C4B14"/>
    <w:multiLevelType w:val="multilevel"/>
    <w:tmpl w:val="00AAB3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5D1299"/>
    <w:multiLevelType w:val="multilevel"/>
    <w:tmpl w:val="F67E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4D66F5D"/>
    <w:multiLevelType w:val="multilevel"/>
    <w:tmpl w:val="20D85C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722673"/>
    <w:multiLevelType w:val="multilevel"/>
    <w:tmpl w:val="7112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650D7B"/>
    <w:multiLevelType w:val="multilevel"/>
    <w:tmpl w:val="CBEC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C325E8"/>
    <w:multiLevelType w:val="multilevel"/>
    <w:tmpl w:val="E0DA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8F6CF5"/>
    <w:multiLevelType w:val="multilevel"/>
    <w:tmpl w:val="6D6C49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900F2C"/>
    <w:multiLevelType w:val="multilevel"/>
    <w:tmpl w:val="7E5ADC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E55863"/>
    <w:multiLevelType w:val="multilevel"/>
    <w:tmpl w:val="21F0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A73344"/>
    <w:multiLevelType w:val="multilevel"/>
    <w:tmpl w:val="EC3C5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99074B"/>
    <w:multiLevelType w:val="multilevel"/>
    <w:tmpl w:val="139A5F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8E2422"/>
    <w:multiLevelType w:val="multilevel"/>
    <w:tmpl w:val="C52CB7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020123"/>
    <w:multiLevelType w:val="multilevel"/>
    <w:tmpl w:val="9F54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9DD6B44"/>
    <w:multiLevelType w:val="multilevel"/>
    <w:tmpl w:val="95EA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E2C3231"/>
    <w:multiLevelType w:val="multilevel"/>
    <w:tmpl w:val="87AC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EBB14EF"/>
    <w:multiLevelType w:val="multilevel"/>
    <w:tmpl w:val="A7201A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C52483"/>
    <w:multiLevelType w:val="multilevel"/>
    <w:tmpl w:val="DC78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03F43AC"/>
    <w:multiLevelType w:val="multilevel"/>
    <w:tmpl w:val="AE0ECB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5C2CAA"/>
    <w:multiLevelType w:val="multilevel"/>
    <w:tmpl w:val="7466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3937F0D"/>
    <w:multiLevelType w:val="multilevel"/>
    <w:tmpl w:val="C210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4EC186E"/>
    <w:multiLevelType w:val="multilevel"/>
    <w:tmpl w:val="C6926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045133"/>
    <w:multiLevelType w:val="multilevel"/>
    <w:tmpl w:val="9F30A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0D560A"/>
    <w:multiLevelType w:val="multilevel"/>
    <w:tmpl w:val="1550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3127F2B"/>
    <w:multiLevelType w:val="multilevel"/>
    <w:tmpl w:val="C2BAE4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100A65"/>
    <w:multiLevelType w:val="multilevel"/>
    <w:tmpl w:val="0536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0D8631E"/>
    <w:multiLevelType w:val="multilevel"/>
    <w:tmpl w:val="8A6A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B802442"/>
    <w:multiLevelType w:val="multilevel"/>
    <w:tmpl w:val="49E091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A52097"/>
    <w:multiLevelType w:val="multilevel"/>
    <w:tmpl w:val="080294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9"/>
  </w:num>
  <w:num w:numId="3">
    <w:abstractNumId w:val="35"/>
  </w:num>
  <w:num w:numId="4">
    <w:abstractNumId w:val="15"/>
  </w:num>
  <w:num w:numId="5">
    <w:abstractNumId w:val="26"/>
  </w:num>
  <w:num w:numId="6">
    <w:abstractNumId w:val="16"/>
  </w:num>
  <w:num w:numId="7">
    <w:abstractNumId w:val="29"/>
  </w:num>
  <w:num w:numId="8">
    <w:abstractNumId w:val="9"/>
  </w:num>
  <w:num w:numId="9">
    <w:abstractNumId w:val="30"/>
  </w:num>
  <w:num w:numId="10">
    <w:abstractNumId w:val="36"/>
  </w:num>
  <w:num w:numId="11">
    <w:abstractNumId w:val="8"/>
  </w:num>
  <w:num w:numId="12">
    <w:abstractNumId w:val="7"/>
  </w:num>
  <w:num w:numId="13">
    <w:abstractNumId w:val="11"/>
  </w:num>
  <w:num w:numId="14">
    <w:abstractNumId w:val="32"/>
  </w:num>
  <w:num w:numId="15">
    <w:abstractNumId w:val="20"/>
  </w:num>
  <w:num w:numId="16">
    <w:abstractNumId w:val="3"/>
  </w:num>
  <w:num w:numId="17">
    <w:abstractNumId w:val="18"/>
  </w:num>
  <w:num w:numId="18">
    <w:abstractNumId w:val="24"/>
  </w:num>
  <w:num w:numId="19">
    <w:abstractNumId w:val="10"/>
  </w:num>
  <w:num w:numId="20">
    <w:abstractNumId w:val="5"/>
  </w:num>
  <w:num w:numId="21">
    <w:abstractNumId w:val="21"/>
  </w:num>
  <w:num w:numId="22">
    <w:abstractNumId w:val="34"/>
  </w:num>
  <w:num w:numId="23">
    <w:abstractNumId w:val="31"/>
  </w:num>
  <w:num w:numId="24">
    <w:abstractNumId w:val="33"/>
  </w:num>
  <w:num w:numId="25">
    <w:abstractNumId w:val="28"/>
  </w:num>
  <w:num w:numId="26">
    <w:abstractNumId w:val="4"/>
  </w:num>
  <w:num w:numId="27">
    <w:abstractNumId w:val="14"/>
  </w:num>
  <w:num w:numId="28">
    <w:abstractNumId w:val="25"/>
  </w:num>
  <w:num w:numId="29">
    <w:abstractNumId w:val="23"/>
  </w:num>
  <w:num w:numId="30">
    <w:abstractNumId w:val="17"/>
  </w:num>
  <w:num w:numId="31">
    <w:abstractNumId w:val="12"/>
  </w:num>
  <w:num w:numId="32">
    <w:abstractNumId w:val="13"/>
  </w:num>
  <w:num w:numId="33">
    <w:abstractNumId w:val="1"/>
  </w:num>
  <w:num w:numId="34">
    <w:abstractNumId w:val="6"/>
  </w:num>
  <w:num w:numId="35">
    <w:abstractNumId w:val="22"/>
  </w:num>
  <w:num w:numId="36">
    <w:abstractNumId w:val="27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380C0C"/>
    <w:rsid w:val="002D7505"/>
    <w:rsid w:val="00380C0C"/>
    <w:rsid w:val="00434FFC"/>
    <w:rsid w:val="007F3A05"/>
    <w:rsid w:val="00871D78"/>
    <w:rsid w:val="008C5C03"/>
    <w:rsid w:val="00DE1F67"/>
    <w:rsid w:val="00EC4843"/>
    <w:rsid w:val="00F8134E"/>
    <w:rsid w:val="00FB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80C0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80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8C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8C5C03"/>
    <w:rPr>
      <w:b/>
      <w:bCs/>
    </w:rPr>
  </w:style>
  <w:style w:type="character" w:customStyle="1" w:styleId="placeholder-mask">
    <w:name w:val="placeholder-mask"/>
    <w:basedOn w:val="a0"/>
    <w:rsid w:val="008C5C03"/>
  </w:style>
  <w:style w:type="character" w:customStyle="1" w:styleId="placeholder">
    <w:name w:val="placeholder"/>
    <w:basedOn w:val="a0"/>
    <w:rsid w:val="008C5C03"/>
  </w:style>
  <w:style w:type="character" w:styleId="af0">
    <w:name w:val="FollowedHyperlink"/>
    <w:basedOn w:val="a0"/>
    <w:uiPriority w:val="99"/>
    <w:semiHidden/>
    <w:unhideWhenUsed/>
    <w:rsid w:val="008C5C0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8C5C0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osuchebnik.ru/material/spisok-eor-nachalnaya-shkola/" TargetMode="External"/><Relationship Id="rId299" Type="http://schemas.openxmlformats.org/officeDocument/2006/relationships/hyperlink" Target="https://m.edsoo.ru/f8432d80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://school-collektion.edu/ru" TargetMode="External"/><Relationship Id="rId159" Type="http://schemas.openxmlformats.org/officeDocument/2006/relationships/hyperlink" Target="http://festival.1september.ru/" TargetMode="External"/><Relationship Id="rId324" Type="http://schemas.openxmlformats.org/officeDocument/2006/relationships/hyperlink" Target="https://m.edsoo.ru/f843ac10" TargetMode="External"/><Relationship Id="rId366" Type="http://schemas.openxmlformats.org/officeDocument/2006/relationships/hyperlink" Target="https://m.edsoo.ru/f84453f4" TargetMode="External"/><Relationship Id="rId170" Type="http://schemas.openxmlformats.org/officeDocument/2006/relationships/hyperlink" Target="http://www.it-n.ru/" TargetMode="External"/><Relationship Id="rId226" Type="http://schemas.openxmlformats.org/officeDocument/2006/relationships/hyperlink" Target="https://m.edsoo.ru/f8421c24" TargetMode="External"/><Relationship Id="rId268" Type="http://schemas.openxmlformats.org/officeDocument/2006/relationships/hyperlink" Target="https://m.edsoo.ru/f842c958" TargetMode="External"/><Relationship Id="rId32" Type="http://schemas.openxmlformats.org/officeDocument/2006/relationships/hyperlink" Target="https://rosuchebnik.ru/material/spisok-eor-nachalnaya-shkola/" TargetMode="External"/><Relationship Id="rId74" Type="http://schemas.openxmlformats.org/officeDocument/2006/relationships/hyperlink" Target="http://www.school.edu.ru/" TargetMode="External"/><Relationship Id="rId128" Type="http://schemas.openxmlformats.org/officeDocument/2006/relationships/hyperlink" Target="http://www.school.edu.ru/" TargetMode="External"/><Relationship Id="rId335" Type="http://schemas.openxmlformats.org/officeDocument/2006/relationships/hyperlink" Target="https://m.edsoo.ru/f843f210" TargetMode="External"/><Relationship Id="rId377" Type="http://schemas.openxmlformats.org/officeDocument/2006/relationships/hyperlink" Target="https://m.edsoo.ru/f843fa44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://www.school.edu.ru/" TargetMode="External"/><Relationship Id="rId160" Type="http://schemas.openxmlformats.org/officeDocument/2006/relationships/hyperlink" Target="http://www.it-n.ru/" TargetMode="External"/><Relationship Id="rId181" Type="http://schemas.openxmlformats.org/officeDocument/2006/relationships/hyperlink" Target="http://festival.1september.ru/" TargetMode="External"/><Relationship Id="rId216" Type="http://schemas.openxmlformats.org/officeDocument/2006/relationships/hyperlink" Target="https://m.edsoo.ru/f8421238" TargetMode="External"/><Relationship Id="rId237" Type="http://schemas.openxmlformats.org/officeDocument/2006/relationships/hyperlink" Target="https://m.edsoo.ru/f842b42c" TargetMode="External"/><Relationship Id="rId402" Type="http://schemas.openxmlformats.org/officeDocument/2006/relationships/hyperlink" Target="https://m.edsoo.ru/f843966c" TargetMode="External"/><Relationship Id="rId258" Type="http://schemas.openxmlformats.org/officeDocument/2006/relationships/hyperlink" Target="https://m.edsoo.ru/f8430904" TargetMode="External"/><Relationship Id="rId279" Type="http://schemas.openxmlformats.org/officeDocument/2006/relationships/hyperlink" Target="https://m.edsoo.ru/f842eb5e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rosuchebnik.ru/material/spisok-eor-nachalnaya-shkola/" TargetMode="External"/><Relationship Id="rId64" Type="http://schemas.openxmlformats.org/officeDocument/2006/relationships/hyperlink" Target="http://www.school.edu.ru/" TargetMode="External"/><Relationship Id="rId118" Type="http://schemas.openxmlformats.org/officeDocument/2006/relationships/hyperlink" Target="https://rosuchebnik.ru/material/spisok-eor-nachalnaya-shkola/" TargetMode="External"/><Relationship Id="rId139" Type="http://schemas.openxmlformats.org/officeDocument/2006/relationships/hyperlink" Target="http://www.ict.edu.ru/" TargetMode="External"/><Relationship Id="rId290" Type="http://schemas.openxmlformats.org/officeDocument/2006/relationships/hyperlink" Target="https://m.edsoo.ru/f84313a4" TargetMode="External"/><Relationship Id="rId304" Type="http://schemas.openxmlformats.org/officeDocument/2006/relationships/hyperlink" Target="https://m.edsoo.ru/f84343e2" TargetMode="External"/><Relationship Id="rId325" Type="http://schemas.openxmlformats.org/officeDocument/2006/relationships/hyperlink" Target="https://m.edsoo.ru/f8438276" TargetMode="External"/><Relationship Id="rId346" Type="http://schemas.openxmlformats.org/officeDocument/2006/relationships/hyperlink" Target="https://m.edsoo.ru/f8443180" TargetMode="External"/><Relationship Id="rId367" Type="http://schemas.openxmlformats.org/officeDocument/2006/relationships/hyperlink" Target="https://m.edsoo.ru/f84378da" TargetMode="External"/><Relationship Id="rId388" Type="http://schemas.openxmlformats.org/officeDocument/2006/relationships/hyperlink" Target="https://m.edsoo.ru/f8443298" TargetMode="External"/><Relationship Id="rId85" Type="http://schemas.openxmlformats.org/officeDocument/2006/relationships/hyperlink" Target="http://www.school.edu.ru/" TargetMode="External"/><Relationship Id="rId150" Type="http://schemas.openxmlformats.org/officeDocument/2006/relationships/hyperlink" Target="http://www.ict.edu.ru/" TargetMode="External"/><Relationship Id="rId171" Type="http://schemas.openxmlformats.org/officeDocument/2006/relationships/hyperlink" Target="http://festival.1september.ru/" TargetMode="External"/><Relationship Id="rId192" Type="http://schemas.openxmlformats.org/officeDocument/2006/relationships/hyperlink" Target="http://nachalka.edu.ru/" TargetMode="External"/><Relationship Id="rId206" Type="http://schemas.openxmlformats.org/officeDocument/2006/relationships/hyperlink" Target="https://m.edsoo.ru/f84252c0" TargetMode="External"/><Relationship Id="rId227" Type="http://schemas.openxmlformats.org/officeDocument/2006/relationships/hyperlink" Target="https://m.edsoo.ru/f8421e54" TargetMode="External"/><Relationship Id="rId248" Type="http://schemas.openxmlformats.org/officeDocument/2006/relationships/hyperlink" Target="https://m.edsoo.ru/f84296c2" TargetMode="External"/><Relationship Id="rId269" Type="http://schemas.openxmlformats.org/officeDocument/2006/relationships/hyperlink" Target="https://m.edsoo.ru/f842cb2e" TargetMode="External"/><Relationship Id="rId12" Type="http://schemas.openxmlformats.org/officeDocument/2006/relationships/hyperlink" Target="https://m.edsoo.ru/7f410de8" TargetMode="External"/><Relationship Id="rId33" Type="http://schemas.openxmlformats.org/officeDocument/2006/relationships/hyperlink" Target="https://rosuchebnik.ru/material/spisok-eor-nachalnaya-shkola/" TargetMode="External"/><Relationship Id="rId108" Type="http://schemas.openxmlformats.org/officeDocument/2006/relationships/hyperlink" Target="http://www.ict.edu.ru/" TargetMode="External"/><Relationship Id="rId129" Type="http://schemas.openxmlformats.org/officeDocument/2006/relationships/hyperlink" Target="https://rosuchebnik.ru/material/spisok-eor-nachalnaya-shkola/" TargetMode="External"/><Relationship Id="rId280" Type="http://schemas.openxmlformats.org/officeDocument/2006/relationships/hyperlink" Target="https://m.edsoo.ru/f842f036" TargetMode="External"/><Relationship Id="rId315" Type="http://schemas.openxmlformats.org/officeDocument/2006/relationships/hyperlink" Target="https://m.edsoo.ru/fa250646" TargetMode="External"/><Relationship Id="rId336" Type="http://schemas.openxmlformats.org/officeDocument/2006/relationships/hyperlink" Target="https://m.edsoo.ru/fa25110e" TargetMode="External"/><Relationship Id="rId357" Type="http://schemas.openxmlformats.org/officeDocument/2006/relationships/hyperlink" Target="https://m.edsoo.ru/f8438e60" TargetMode="External"/><Relationship Id="rId54" Type="http://schemas.openxmlformats.org/officeDocument/2006/relationships/hyperlink" Target="http://festival.1september.ru/" TargetMode="External"/><Relationship Id="rId75" Type="http://schemas.openxmlformats.org/officeDocument/2006/relationships/hyperlink" Target="https://rosuchebnik.ru/material/spisok-eor-nachalnaya-shkola/" TargetMode="External"/><Relationship Id="rId96" Type="http://schemas.openxmlformats.org/officeDocument/2006/relationships/hyperlink" Target="http://www.school.edu.ru/" TargetMode="External"/><Relationship Id="rId140" Type="http://schemas.openxmlformats.org/officeDocument/2006/relationships/hyperlink" Target="http://www.school.edu.ru/" TargetMode="External"/><Relationship Id="rId161" Type="http://schemas.openxmlformats.org/officeDocument/2006/relationships/hyperlink" Target="https://rosuchebnik.ru/material/spisok-eor-nachalnaya-shkola/" TargetMode="External"/><Relationship Id="rId182" Type="http://schemas.openxmlformats.org/officeDocument/2006/relationships/hyperlink" Target="http://festival.1september.ru/" TargetMode="External"/><Relationship Id="rId217" Type="http://schemas.openxmlformats.org/officeDocument/2006/relationships/hyperlink" Target="https://m.edsoo.ru/f841fb4a" TargetMode="External"/><Relationship Id="rId378" Type="http://schemas.openxmlformats.org/officeDocument/2006/relationships/hyperlink" Target="https://m.edsoo.ru/f843f90e" TargetMode="External"/><Relationship Id="rId399" Type="http://schemas.openxmlformats.org/officeDocument/2006/relationships/hyperlink" Target="https://m.edsoo.ru/f84354ea" TargetMode="External"/><Relationship Id="rId403" Type="http://schemas.openxmlformats.org/officeDocument/2006/relationships/hyperlink" Target="https://m.edsoo.ru/f84401e2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2b648" TargetMode="External"/><Relationship Id="rId259" Type="http://schemas.openxmlformats.org/officeDocument/2006/relationships/hyperlink" Target="https://m.edsoo.ru/f842a23e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rosuchebnik.ru/material/spisok-eor-nachalnaya-shkola/" TargetMode="External"/><Relationship Id="rId270" Type="http://schemas.openxmlformats.org/officeDocument/2006/relationships/hyperlink" Target="https://m.edsoo.ru/f842d240" TargetMode="External"/><Relationship Id="rId291" Type="http://schemas.openxmlformats.org/officeDocument/2006/relationships/hyperlink" Target="https://m.edsoo.ru/f8431746" TargetMode="External"/><Relationship Id="rId305" Type="http://schemas.openxmlformats.org/officeDocument/2006/relationships/hyperlink" Target="https://m.edsoo.ru/f8434784" TargetMode="External"/><Relationship Id="rId326" Type="http://schemas.openxmlformats.org/officeDocument/2006/relationships/hyperlink" Target="https://m.edsoo.ru/f8437fb0" TargetMode="External"/><Relationship Id="rId347" Type="http://schemas.openxmlformats.org/officeDocument/2006/relationships/hyperlink" Target="https://m.edsoo.ru/fa250cea" TargetMode="External"/><Relationship Id="rId44" Type="http://schemas.openxmlformats.org/officeDocument/2006/relationships/hyperlink" Target="https://rosuchebnik.ru/material/spisok-eor-nachalnaya-shkola/" TargetMode="External"/><Relationship Id="rId65" Type="http://schemas.openxmlformats.org/officeDocument/2006/relationships/hyperlink" Target="http://nachalka.edu.ru/" TargetMode="External"/><Relationship Id="rId86" Type="http://schemas.openxmlformats.org/officeDocument/2006/relationships/hyperlink" Target="https://rosuchebnik.ru/material/spisok-eor-nachalnaya-shkola/" TargetMode="External"/><Relationship Id="rId130" Type="http://schemas.openxmlformats.org/officeDocument/2006/relationships/hyperlink" Target="https://rosuchebnik.ru/material/spisok-eor-nachalnaya-shkola/" TargetMode="External"/><Relationship Id="rId151" Type="http://schemas.openxmlformats.org/officeDocument/2006/relationships/hyperlink" Target="http://www.maro.newmail.ru/" TargetMode="External"/><Relationship Id="rId368" Type="http://schemas.openxmlformats.org/officeDocument/2006/relationships/hyperlink" Target="https://m.edsoo.ru/f84371d2" TargetMode="External"/><Relationship Id="rId389" Type="http://schemas.openxmlformats.org/officeDocument/2006/relationships/hyperlink" Target="https://m.edsoo.ru/f84437ca" TargetMode="External"/><Relationship Id="rId172" Type="http://schemas.openxmlformats.org/officeDocument/2006/relationships/hyperlink" Target="http://nachalka.edu.ru/" TargetMode="External"/><Relationship Id="rId193" Type="http://schemas.openxmlformats.org/officeDocument/2006/relationships/hyperlink" Target="https://m.edsoo.ru/f841ebc8" TargetMode="External"/><Relationship Id="rId207" Type="http://schemas.openxmlformats.org/officeDocument/2006/relationships/hyperlink" Target="https://m.edsoo.ru/f8426be8" TargetMode="External"/><Relationship Id="rId228" Type="http://schemas.openxmlformats.org/officeDocument/2006/relationships/hyperlink" Target="https://m.edsoo.ru/f842900a" TargetMode="External"/><Relationship Id="rId249" Type="http://schemas.openxmlformats.org/officeDocument/2006/relationships/hyperlink" Target="https://m.edsoo.ru/f8429ec4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rosuchebnik.ru/material/spisok-eor-nachalnaya-shkola/" TargetMode="External"/><Relationship Id="rId260" Type="http://schemas.openxmlformats.org/officeDocument/2006/relationships/hyperlink" Target="https://m.edsoo.ru/f842ba62" TargetMode="External"/><Relationship Id="rId281" Type="http://schemas.openxmlformats.org/officeDocument/2006/relationships/hyperlink" Target="https://m.edsoo.ru/f842edb6" TargetMode="External"/><Relationship Id="rId316" Type="http://schemas.openxmlformats.org/officeDocument/2006/relationships/hyperlink" Target="https://m.edsoo.ru/f843698a" TargetMode="External"/><Relationship Id="rId337" Type="http://schemas.openxmlformats.org/officeDocument/2006/relationships/hyperlink" Target="https://m.edsoo.ru/f843f7c4" TargetMode="External"/><Relationship Id="rId34" Type="http://schemas.openxmlformats.org/officeDocument/2006/relationships/hyperlink" Target="https://rosuchebnik.ru/material/spisok-eor-nachalnaya-shkola/" TargetMode="External"/><Relationship Id="rId55" Type="http://schemas.openxmlformats.org/officeDocument/2006/relationships/hyperlink" Target="http://www.it-n.ru/" TargetMode="External"/><Relationship Id="rId76" Type="http://schemas.openxmlformats.org/officeDocument/2006/relationships/hyperlink" Target="https://rosuchebnik.ru/material/spisok-eor-nachalnaya-shkola/" TargetMode="External"/><Relationship Id="rId97" Type="http://schemas.openxmlformats.org/officeDocument/2006/relationships/hyperlink" Target="http://school-collektion.edu/ru" TargetMode="External"/><Relationship Id="rId120" Type="http://schemas.openxmlformats.org/officeDocument/2006/relationships/hyperlink" Target="http://nachalka.edu.ru/" TargetMode="External"/><Relationship Id="rId141" Type="http://schemas.openxmlformats.org/officeDocument/2006/relationships/hyperlink" Target="http://www.school.edu.ru/" TargetMode="External"/><Relationship Id="rId358" Type="http://schemas.openxmlformats.org/officeDocument/2006/relationships/hyperlink" Target="https://m.edsoo.ru/f8443b1c" TargetMode="External"/><Relationship Id="rId379" Type="http://schemas.openxmlformats.org/officeDocument/2006/relationships/hyperlink" Target="https://m.edsoo.ru/f8440732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://www.ict.edu.ru/" TargetMode="External"/><Relationship Id="rId183" Type="http://schemas.openxmlformats.org/officeDocument/2006/relationships/hyperlink" Target="http://nachalka.edu.ru/" TargetMode="External"/><Relationship Id="rId218" Type="http://schemas.openxmlformats.org/officeDocument/2006/relationships/hyperlink" Target="https://m.edsoo.ru/f842009a" TargetMode="External"/><Relationship Id="rId239" Type="http://schemas.openxmlformats.org/officeDocument/2006/relationships/hyperlink" Target="https://m.edsoo.ru/f8424190" TargetMode="External"/><Relationship Id="rId390" Type="http://schemas.openxmlformats.org/officeDocument/2006/relationships/hyperlink" Target="https://m.edsoo.ru/f8439018" TargetMode="External"/><Relationship Id="rId404" Type="http://schemas.openxmlformats.org/officeDocument/2006/relationships/hyperlink" Target="https://m.edsoo.ru/f8441466" TargetMode="External"/><Relationship Id="rId250" Type="http://schemas.openxmlformats.org/officeDocument/2006/relationships/hyperlink" Target="https://m.edsoo.ru/f84291f4" TargetMode="External"/><Relationship Id="rId271" Type="http://schemas.openxmlformats.org/officeDocument/2006/relationships/hyperlink" Target="https://m.edsoo.ru/f8423b6e" TargetMode="External"/><Relationship Id="rId292" Type="http://schemas.openxmlformats.org/officeDocument/2006/relationships/hyperlink" Target="https://m.edsoo.ru/f843191c" TargetMode="External"/><Relationship Id="rId306" Type="http://schemas.openxmlformats.org/officeDocument/2006/relationships/hyperlink" Target="https://m.edsoo.ru/f8433af0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rosuchebnik.ru/material/spisok-eor-nachalnaya-shkola/" TargetMode="External"/><Relationship Id="rId66" Type="http://schemas.openxmlformats.org/officeDocument/2006/relationships/hyperlink" Target="http://festival.1september.ru/" TargetMode="External"/><Relationship Id="rId87" Type="http://schemas.openxmlformats.org/officeDocument/2006/relationships/hyperlink" Target="https://rosuchebnik.ru/material/spisok-eor-nachalnaya-shkola/" TargetMode="External"/><Relationship Id="rId110" Type="http://schemas.openxmlformats.org/officeDocument/2006/relationships/hyperlink" Target="http://www.school.edu.ru/" TargetMode="External"/><Relationship Id="rId131" Type="http://schemas.openxmlformats.org/officeDocument/2006/relationships/hyperlink" Target="http://festival.1september.ru/" TargetMode="External"/><Relationship Id="rId327" Type="http://schemas.openxmlformats.org/officeDocument/2006/relationships/hyperlink" Target="https://m.edsoo.ru/f843b818" TargetMode="External"/><Relationship Id="rId348" Type="http://schemas.openxmlformats.org/officeDocument/2006/relationships/hyperlink" Target="https://m.edsoo.ru/f84445f8" TargetMode="External"/><Relationship Id="rId369" Type="http://schemas.openxmlformats.org/officeDocument/2006/relationships/hyperlink" Target="https://m.edsoo.ru/f8437344" TargetMode="External"/><Relationship Id="rId152" Type="http://schemas.openxmlformats.org/officeDocument/2006/relationships/hyperlink" Target="http://nachalka.edu.ru/" TargetMode="External"/><Relationship Id="rId173" Type="http://schemas.openxmlformats.org/officeDocument/2006/relationships/hyperlink" Target="http://nachalka.edu.ru/" TargetMode="External"/><Relationship Id="rId194" Type="http://schemas.openxmlformats.org/officeDocument/2006/relationships/hyperlink" Target="https://m.edsoo.ru/f84228ae" TargetMode="External"/><Relationship Id="rId208" Type="http://schemas.openxmlformats.org/officeDocument/2006/relationships/hyperlink" Target="https://m.edsoo.ru/f8426dd2" TargetMode="External"/><Relationship Id="rId229" Type="http://schemas.openxmlformats.org/officeDocument/2006/relationships/hyperlink" Target="https://m.edsoo.ru/f84222d2" TargetMode="External"/><Relationship Id="rId380" Type="http://schemas.openxmlformats.org/officeDocument/2006/relationships/hyperlink" Target="https://m.edsoo.ru/f844087c" TargetMode="External"/><Relationship Id="rId240" Type="http://schemas.openxmlformats.org/officeDocument/2006/relationships/hyperlink" Target="https://m.edsoo.ru/f8425ea0" TargetMode="External"/><Relationship Id="rId261" Type="http://schemas.openxmlformats.org/officeDocument/2006/relationships/hyperlink" Target="https://m.edsoo.ru/f842bd28" TargetMode="External"/><Relationship Id="rId14" Type="http://schemas.openxmlformats.org/officeDocument/2006/relationships/hyperlink" Target="https://m.edsoo.ru/7f410de8" TargetMode="External"/><Relationship Id="rId35" Type="http://schemas.openxmlformats.org/officeDocument/2006/relationships/hyperlink" Target="https://rosuchebnik.ru/material/spisok-eor-nachalnaya-shkola/" TargetMode="External"/><Relationship Id="rId56" Type="http://schemas.openxmlformats.org/officeDocument/2006/relationships/hyperlink" Target="http://www.maro.newmail.ru/" TargetMode="External"/><Relationship Id="rId77" Type="http://schemas.openxmlformats.org/officeDocument/2006/relationships/hyperlink" Target="http://www.it-n.ru/" TargetMode="External"/><Relationship Id="rId100" Type="http://schemas.openxmlformats.org/officeDocument/2006/relationships/hyperlink" Target="https://rosuchebnik.ru/material/spisok-eor-nachalnaya-shkola/" TargetMode="External"/><Relationship Id="rId282" Type="http://schemas.openxmlformats.org/officeDocument/2006/relationships/hyperlink" Target="https://m.edsoo.ru/f842f3a6" TargetMode="External"/><Relationship Id="rId317" Type="http://schemas.openxmlformats.org/officeDocument/2006/relationships/hyperlink" Target="https://m.edsoo.ru/f8436b10" TargetMode="External"/><Relationship Id="rId338" Type="http://schemas.openxmlformats.org/officeDocument/2006/relationships/hyperlink" Target="https://m.edsoo.ru/f8440408" TargetMode="External"/><Relationship Id="rId359" Type="http://schemas.openxmlformats.org/officeDocument/2006/relationships/hyperlink" Target="https://m.edsoo.ru/f8443c3e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://school-collektion.edu/ru" TargetMode="External"/><Relationship Id="rId121" Type="http://schemas.openxmlformats.org/officeDocument/2006/relationships/hyperlink" Target="http://www.it-n.ru/" TargetMode="External"/><Relationship Id="rId142" Type="http://schemas.openxmlformats.org/officeDocument/2006/relationships/hyperlink" Target="http://www.school.edu.ru/" TargetMode="External"/><Relationship Id="rId163" Type="http://schemas.openxmlformats.org/officeDocument/2006/relationships/hyperlink" Target="http://nachalka.edu.ru/" TargetMode="External"/><Relationship Id="rId184" Type="http://schemas.openxmlformats.org/officeDocument/2006/relationships/hyperlink" Target="https://rosuchebnik.ru/material/spisok-eor-nachalnaya-shkola/" TargetMode="External"/><Relationship Id="rId219" Type="http://schemas.openxmlformats.org/officeDocument/2006/relationships/hyperlink" Target="https://m.edsoo.ru/f8423f9c" TargetMode="External"/><Relationship Id="rId370" Type="http://schemas.openxmlformats.org/officeDocument/2006/relationships/hyperlink" Target="https://m.edsoo.ru/f84374ac" TargetMode="External"/><Relationship Id="rId391" Type="http://schemas.openxmlformats.org/officeDocument/2006/relationships/hyperlink" Target="https://m.edsoo.ru/f84451ba" TargetMode="External"/><Relationship Id="rId405" Type="http://schemas.openxmlformats.org/officeDocument/2006/relationships/hyperlink" Target="https://m.edsoo.ru/f8441f4c" TargetMode="External"/><Relationship Id="rId230" Type="http://schemas.openxmlformats.org/officeDocument/2006/relationships/hyperlink" Target="https://m.edsoo.ru/f8428c7c" TargetMode="External"/><Relationship Id="rId251" Type="http://schemas.openxmlformats.org/officeDocument/2006/relationships/hyperlink" Target="https://m.edsoo.ru/f84293ca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://nachalka.edu.ru/" TargetMode="External"/><Relationship Id="rId67" Type="http://schemas.openxmlformats.org/officeDocument/2006/relationships/hyperlink" Target="http://www.ict.edu.ru/" TargetMode="External"/><Relationship Id="rId272" Type="http://schemas.openxmlformats.org/officeDocument/2006/relationships/hyperlink" Target="https://m.edsoo.ru/f842d47a" TargetMode="External"/><Relationship Id="rId293" Type="http://schemas.openxmlformats.org/officeDocument/2006/relationships/hyperlink" Target="https://m.edsoo.ru/f843233a" TargetMode="External"/><Relationship Id="rId307" Type="http://schemas.openxmlformats.org/officeDocument/2006/relationships/hyperlink" Target="https://m.edsoo.ru/f84287ae" TargetMode="External"/><Relationship Id="rId328" Type="http://schemas.openxmlformats.org/officeDocument/2006/relationships/hyperlink" Target="https://m.edsoo.ru/f843c984" TargetMode="External"/><Relationship Id="rId349" Type="http://schemas.openxmlformats.org/officeDocument/2006/relationships/hyperlink" Target="https://m.edsoo.ru/f84383ca" TargetMode="External"/><Relationship Id="rId88" Type="http://schemas.openxmlformats.org/officeDocument/2006/relationships/hyperlink" Target="https://rosuchebnik.ru/material/spisok-eor-nachalnaya-shkola/" TargetMode="External"/><Relationship Id="rId111" Type="http://schemas.openxmlformats.org/officeDocument/2006/relationships/hyperlink" Target="http://nachalka.edu.ru/" TargetMode="External"/><Relationship Id="rId132" Type="http://schemas.openxmlformats.org/officeDocument/2006/relationships/hyperlink" Target="http://nachalka.edu.ru/" TargetMode="External"/><Relationship Id="rId153" Type="http://schemas.openxmlformats.org/officeDocument/2006/relationships/hyperlink" Target="http://nachalka.edu.ru/" TargetMode="External"/><Relationship Id="rId174" Type="http://schemas.openxmlformats.org/officeDocument/2006/relationships/hyperlink" Target="http://www.nachalka.com/biblioteka" TargetMode="External"/><Relationship Id="rId195" Type="http://schemas.openxmlformats.org/officeDocument/2006/relationships/hyperlink" Target="https://m.edsoo.ru/f8422d40" TargetMode="External"/><Relationship Id="rId209" Type="http://schemas.openxmlformats.org/officeDocument/2006/relationships/hyperlink" Target="https://m.edsoo.ru/f8426f80" TargetMode="External"/><Relationship Id="rId360" Type="http://schemas.openxmlformats.org/officeDocument/2006/relationships/hyperlink" Target="https://m.edsoo.ru/f8443ee6" TargetMode="External"/><Relationship Id="rId381" Type="http://schemas.openxmlformats.org/officeDocument/2006/relationships/hyperlink" Target="https://m.edsoo.ru/f8441d08" TargetMode="External"/><Relationship Id="rId220" Type="http://schemas.openxmlformats.org/officeDocument/2006/relationships/hyperlink" Target="https://m.edsoo.ru/f841fb4a" TargetMode="External"/><Relationship Id="rId241" Type="http://schemas.openxmlformats.org/officeDocument/2006/relationships/hyperlink" Target="https://m.edsoo.ru/f84276d8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rosuchebnik.ru/material/spisok-eor-nachalnaya-shkola/" TargetMode="External"/><Relationship Id="rId57" Type="http://schemas.openxmlformats.org/officeDocument/2006/relationships/hyperlink" Target="http://school-collektion.edu/ru" TargetMode="External"/><Relationship Id="rId262" Type="http://schemas.openxmlformats.org/officeDocument/2006/relationships/hyperlink" Target="https://m.edsoo.ru/f842bf44" TargetMode="External"/><Relationship Id="rId283" Type="http://schemas.openxmlformats.org/officeDocument/2006/relationships/hyperlink" Target="https://m.edsoo.ru/f842fbda" TargetMode="External"/><Relationship Id="rId318" Type="http://schemas.openxmlformats.org/officeDocument/2006/relationships/hyperlink" Target="https://m.edsoo.ru/f8436caa" TargetMode="External"/><Relationship Id="rId339" Type="http://schemas.openxmlformats.org/officeDocument/2006/relationships/hyperlink" Target="https://m.edsoo.ru/f844052a" TargetMode="External"/><Relationship Id="rId78" Type="http://schemas.openxmlformats.org/officeDocument/2006/relationships/hyperlink" Target="https://rosuchebnik.ru/material/spisok-eor-nachalnaya-shkola/" TargetMode="External"/><Relationship Id="rId99" Type="http://schemas.openxmlformats.org/officeDocument/2006/relationships/hyperlink" Target="http://school-collektion.edu/ru" TargetMode="External"/><Relationship Id="rId101" Type="http://schemas.openxmlformats.org/officeDocument/2006/relationships/hyperlink" Target="http://www.nachalka.com/biblioteka" TargetMode="External"/><Relationship Id="rId122" Type="http://schemas.openxmlformats.org/officeDocument/2006/relationships/hyperlink" Target="http://www.maro.newmail.ru/" TargetMode="External"/><Relationship Id="rId143" Type="http://schemas.openxmlformats.org/officeDocument/2006/relationships/hyperlink" Target="https://rosuchebnik.ru/material/spisok-eor-nachalnaya-shkola/" TargetMode="External"/><Relationship Id="rId164" Type="http://schemas.openxmlformats.org/officeDocument/2006/relationships/hyperlink" Target="http://nachalka.edu.ru/" TargetMode="External"/><Relationship Id="rId185" Type="http://schemas.openxmlformats.org/officeDocument/2006/relationships/hyperlink" Target="http://www.nachalka.com/biblioteka" TargetMode="External"/><Relationship Id="rId350" Type="http://schemas.openxmlformats.org/officeDocument/2006/relationships/hyperlink" Target="https://m.edsoo.ru/fa250a60" TargetMode="External"/><Relationship Id="rId371" Type="http://schemas.openxmlformats.org/officeDocument/2006/relationships/hyperlink" Target="https://m.edsoo.ru/f843a67a" TargetMode="External"/><Relationship Id="rId406" Type="http://schemas.openxmlformats.org/officeDocument/2006/relationships/hyperlink" Target="https://m.edsoo.ru/f843aabc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26f80" TargetMode="External"/><Relationship Id="rId392" Type="http://schemas.openxmlformats.org/officeDocument/2006/relationships/hyperlink" Target="https://m.edsoo.ru/f84456e2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25cca" TargetMode="External"/><Relationship Id="rId252" Type="http://schemas.openxmlformats.org/officeDocument/2006/relationships/hyperlink" Target="https://m.edsoo.ru/f8429906" TargetMode="External"/><Relationship Id="rId273" Type="http://schemas.openxmlformats.org/officeDocument/2006/relationships/hyperlink" Target="https://m.edsoo.ru/f842e38e" TargetMode="External"/><Relationship Id="rId294" Type="http://schemas.openxmlformats.org/officeDocument/2006/relationships/hyperlink" Target="https://m.edsoo.ru/f8427142" TargetMode="External"/><Relationship Id="rId308" Type="http://schemas.openxmlformats.org/officeDocument/2006/relationships/hyperlink" Target="https://m.edsoo.ru/f8431fd4" TargetMode="External"/><Relationship Id="rId329" Type="http://schemas.openxmlformats.org/officeDocument/2006/relationships/hyperlink" Target="https://m.edsoo.ru/f843caec" TargetMode="External"/><Relationship Id="rId47" Type="http://schemas.openxmlformats.org/officeDocument/2006/relationships/hyperlink" Target="https://rosuchebnik.ru/material/spisok-eor-nachalnaya-shkola/" TargetMode="External"/><Relationship Id="rId68" Type="http://schemas.openxmlformats.org/officeDocument/2006/relationships/hyperlink" Target="http://www.maro.newmail.ru/" TargetMode="External"/><Relationship Id="rId89" Type="http://schemas.openxmlformats.org/officeDocument/2006/relationships/hyperlink" Target="http://www.maro.newmail.ru/" TargetMode="External"/><Relationship Id="rId112" Type="http://schemas.openxmlformats.org/officeDocument/2006/relationships/hyperlink" Target="http://nachalka.edu.ru/" TargetMode="External"/><Relationship Id="rId133" Type="http://schemas.openxmlformats.org/officeDocument/2006/relationships/hyperlink" Target="http://www.it-n.ru/" TargetMode="External"/><Relationship Id="rId154" Type="http://schemas.openxmlformats.org/officeDocument/2006/relationships/hyperlink" Target="https://rosuchebnik.ru/material/spisok-eor-nachalnaya-shkola/" TargetMode="External"/><Relationship Id="rId175" Type="http://schemas.openxmlformats.org/officeDocument/2006/relationships/hyperlink" Target="http://nachalka.edu.ru/" TargetMode="External"/><Relationship Id="rId340" Type="http://schemas.openxmlformats.org/officeDocument/2006/relationships/hyperlink" Target="https://m.edsoo.ru/f844168c" TargetMode="External"/><Relationship Id="rId361" Type="http://schemas.openxmlformats.org/officeDocument/2006/relationships/hyperlink" Target="https://m.edsoo.ru/f8443dc4" TargetMode="External"/><Relationship Id="rId196" Type="http://schemas.openxmlformats.org/officeDocument/2006/relationships/hyperlink" Target="https://m.edsoo.ru/f8423038" TargetMode="External"/><Relationship Id="rId200" Type="http://schemas.openxmlformats.org/officeDocument/2006/relationships/hyperlink" Target="https://m.edsoo.ru/f8428268" TargetMode="External"/><Relationship Id="rId382" Type="http://schemas.openxmlformats.org/officeDocument/2006/relationships/hyperlink" Target="https://m.edsoo.ru/f84410a6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23272" TargetMode="External"/><Relationship Id="rId242" Type="http://schemas.openxmlformats.org/officeDocument/2006/relationships/hyperlink" Target="https://m.edsoo.ru/f8427d36" TargetMode="External"/><Relationship Id="rId263" Type="http://schemas.openxmlformats.org/officeDocument/2006/relationships/hyperlink" Target="https://m.edsoo.ru/f842c110" TargetMode="External"/><Relationship Id="rId284" Type="http://schemas.openxmlformats.org/officeDocument/2006/relationships/hyperlink" Target="https://m.edsoo.ru/f8430526" TargetMode="External"/><Relationship Id="rId319" Type="http://schemas.openxmlformats.org/officeDocument/2006/relationships/hyperlink" Target="https://m.edsoo.ru/f8436ffc" TargetMode="External"/><Relationship Id="rId37" Type="http://schemas.openxmlformats.org/officeDocument/2006/relationships/hyperlink" Target="https://rosuchebnik.ru/material/spisok-eor-nachalnaya-shkola/" TargetMode="External"/><Relationship Id="rId58" Type="http://schemas.openxmlformats.org/officeDocument/2006/relationships/hyperlink" Target="http://school-collektion.edu/ru" TargetMode="External"/><Relationship Id="rId79" Type="http://schemas.openxmlformats.org/officeDocument/2006/relationships/hyperlink" Target="http://nachalka.edu.ru/" TargetMode="External"/><Relationship Id="rId102" Type="http://schemas.openxmlformats.org/officeDocument/2006/relationships/hyperlink" Target="https://rosuchebnik.ru/material/spisok-eor-nachalnaya-shkola/" TargetMode="External"/><Relationship Id="rId123" Type="http://schemas.openxmlformats.org/officeDocument/2006/relationships/hyperlink" Target="http://www.nachalka.com/biblioteka" TargetMode="External"/><Relationship Id="rId144" Type="http://schemas.openxmlformats.org/officeDocument/2006/relationships/hyperlink" Target="http://nachalka.edu.ru/" TargetMode="External"/><Relationship Id="rId330" Type="http://schemas.openxmlformats.org/officeDocument/2006/relationships/hyperlink" Target="https://m.edsoo.ru/f843cc40" TargetMode="External"/><Relationship Id="rId90" Type="http://schemas.openxmlformats.org/officeDocument/2006/relationships/hyperlink" Target="http://www.it-n.ru/" TargetMode="External"/><Relationship Id="rId165" Type="http://schemas.openxmlformats.org/officeDocument/2006/relationships/hyperlink" Target="http://nachalka.edu.ru/" TargetMode="External"/><Relationship Id="rId186" Type="http://schemas.openxmlformats.org/officeDocument/2006/relationships/hyperlink" Target="http://www.nachalka.com/biblioteka" TargetMode="External"/><Relationship Id="rId351" Type="http://schemas.openxmlformats.org/officeDocument/2006/relationships/hyperlink" Target="https://m.edsoo.ru/fa250a60" TargetMode="External"/><Relationship Id="rId372" Type="http://schemas.openxmlformats.org/officeDocument/2006/relationships/hyperlink" Target="https://m.edsoo.ru/f8437c72" TargetMode="External"/><Relationship Id="rId393" Type="http://schemas.openxmlformats.org/officeDocument/2006/relationships/hyperlink" Target="https://m.edsoo.ru/fa251adc" TargetMode="External"/><Relationship Id="rId407" Type="http://schemas.openxmlformats.org/officeDocument/2006/relationships/hyperlink" Target="https://m.edsoo.ru/f843b67e" TargetMode="External"/><Relationship Id="rId211" Type="http://schemas.openxmlformats.org/officeDocument/2006/relationships/hyperlink" Target="https://m.edsoo.ru/f841f168" TargetMode="External"/><Relationship Id="rId232" Type="http://schemas.openxmlformats.org/officeDocument/2006/relationships/hyperlink" Target="https://m.edsoo.ru/f8422494" TargetMode="External"/><Relationship Id="rId253" Type="http://schemas.openxmlformats.org/officeDocument/2006/relationships/hyperlink" Target="https://m.edsoo.ru/f842a086" TargetMode="External"/><Relationship Id="rId274" Type="http://schemas.openxmlformats.org/officeDocument/2006/relationships/hyperlink" Target="https://m.edsoo.ru/f842d682" TargetMode="External"/><Relationship Id="rId295" Type="http://schemas.openxmlformats.org/officeDocument/2006/relationships/hyperlink" Target="https://m.edsoo.ru/f84250e0" TargetMode="External"/><Relationship Id="rId309" Type="http://schemas.openxmlformats.org/officeDocument/2006/relationships/hyperlink" Target="https://m.edsoo.ru/f8434c84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://nachalka.edu.ru/" TargetMode="External"/><Relationship Id="rId69" Type="http://schemas.openxmlformats.org/officeDocument/2006/relationships/hyperlink" Target="https://rosuchebnik.ru/material/spisok-eor-nachalnaya-shkola/" TargetMode="External"/><Relationship Id="rId113" Type="http://schemas.openxmlformats.org/officeDocument/2006/relationships/hyperlink" Target="http://nachalka.edu.ru/" TargetMode="External"/><Relationship Id="rId134" Type="http://schemas.openxmlformats.org/officeDocument/2006/relationships/hyperlink" Target="https://rosuchebnik.ru/material/spisok-eor-nachalnaya-shkola/" TargetMode="External"/><Relationship Id="rId320" Type="http://schemas.openxmlformats.org/officeDocument/2006/relationships/hyperlink" Target="https://m.edsoo.ru/f8445a70" TargetMode="External"/><Relationship Id="rId80" Type="http://schemas.openxmlformats.org/officeDocument/2006/relationships/hyperlink" Target="http://festival.1september.ru/" TargetMode="External"/><Relationship Id="rId155" Type="http://schemas.openxmlformats.org/officeDocument/2006/relationships/hyperlink" Target="http://www.nachalka.com/biblioteka" TargetMode="External"/><Relationship Id="rId176" Type="http://schemas.openxmlformats.org/officeDocument/2006/relationships/hyperlink" Target="http://nachalka.edu.ru/" TargetMode="External"/><Relationship Id="rId197" Type="http://schemas.openxmlformats.org/officeDocument/2006/relationships/hyperlink" Target="https://m.edsoo.ru/f8422ac0" TargetMode="External"/><Relationship Id="rId341" Type="http://schemas.openxmlformats.org/officeDocument/2006/relationships/hyperlink" Target="https://m.edsoo.ru/f8441e2a" TargetMode="External"/><Relationship Id="rId362" Type="http://schemas.openxmlformats.org/officeDocument/2006/relationships/hyperlink" Target="https://m.edsoo.ru/f844436e" TargetMode="External"/><Relationship Id="rId383" Type="http://schemas.openxmlformats.org/officeDocument/2006/relationships/hyperlink" Target="https://m.edsoo.ru/f84412f4" TargetMode="External"/><Relationship Id="rId201" Type="http://schemas.openxmlformats.org/officeDocument/2006/relationships/hyperlink" Target="https://m.edsoo.ru/f8423682" TargetMode="External"/><Relationship Id="rId222" Type="http://schemas.openxmlformats.org/officeDocument/2006/relationships/hyperlink" Target="https://m.edsoo.ru/f8421800" TargetMode="External"/><Relationship Id="rId243" Type="http://schemas.openxmlformats.org/officeDocument/2006/relationships/hyperlink" Target="https://m.edsoo.ru/f8434a54" TargetMode="External"/><Relationship Id="rId264" Type="http://schemas.openxmlformats.org/officeDocument/2006/relationships/hyperlink" Target="https://m.edsoo.ru/f842900a" TargetMode="External"/><Relationship Id="rId285" Type="http://schemas.openxmlformats.org/officeDocument/2006/relationships/hyperlink" Target="https://m.edsoo.ru/f8430710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rosuchebnik.ru/material/spisok-eor-nachalnaya-shkola/" TargetMode="External"/><Relationship Id="rId59" Type="http://schemas.openxmlformats.org/officeDocument/2006/relationships/hyperlink" Target="https://rosuchebnik.ru/material/spisok-eor-nachalnaya-shkola/" TargetMode="External"/><Relationship Id="rId103" Type="http://schemas.openxmlformats.org/officeDocument/2006/relationships/hyperlink" Target="http://www.maro.newmail.ru/" TargetMode="External"/><Relationship Id="rId124" Type="http://schemas.openxmlformats.org/officeDocument/2006/relationships/hyperlink" Target="http://www.ict.edu.ru/" TargetMode="External"/><Relationship Id="rId310" Type="http://schemas.openxmlformats.org/officeDocument/2006/relationships/hyperlink" Target="https://m.edsoo.ru/f841ef10" TargetMode="External"/><Relationship Id="rId70" Type="http://schemas.openxmlformats.org/officeDocument/2006/relationships/hyperlink" Target="http://www.it-n.ru/" TargetMode="External"/><Relationship Id="rId91" Type="http://schemas.openxmlformats.org/officeDocument/2006/relationships/hyperlink" Target="http://nachalka.edu.ru/" TargetMode="External"/><Relationship Id="rId145" Type="http://schemas.openxmlformats.org/officeDocument/2006/relationships/hyperlink" Target="http://festival.1september.ru/" TargetMode="External"/><Relationship Id="rId166" Type="http://schemas.openxmlformats.org/officeDocument/2006/relationships/hyperlink" Target="http://nachalka.edu.ru/" TargetMode="External"/><Relationship Id="rId187" Type="http://schemas.openxmlformats.org/officeDocument/2006/relationships/hyperlink" Target="http://www.nachalka.com/biblioteka" TargetMode="External"/><Relationship Id="rId331" Type="http://schemas.openxmlformats.org/officeDocument/2006/relationships/hyperlink" Target="https://m.edsoo.ru/f843cda8" TargetMode="External"/><Relationship Id="rId352" Type="http://schemas.openxmlformats.org/officeDocument/2006/relationships/hyperlink" Target="https://m.edsoo.ru/f844369e" TargetMode="External"/><Relationship Id="rId373" Type="http://schemas.openxmlformats.org/officeDocument/2006/relationships/hyperlink" Target="https://m.edsoo.ru/f843c42a" TargetMode="External"/><Relationship Id="rId394" Type="http://schemas.openxmlformats.org/officeDocument/2006/relationships/hyperlink" Target="https://m.edsoo.ru/fa251c12" TargetMode="External"/><Relationship Id="rId408" Type="http://schemas.openxmlformats.org/officeDocument/2006/relationships/hyperlink" Target="https://m.edsoo.ru/f84418c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1f938" TargetMode="External"/><Relationship Id="rId233" Type="http://schemas.openxmlformats.org/officeDocument/2006/relationships/hyperlink" Target="https://m.edsoo.ru/f842da88" TargetMode="External"/><Relationship Id="rId254" Type="http://schemas.openxmlformats.org/officeDocument/2006/relationships/hyperlink" Target="https://m.edsoo.ru/f8433cda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rosuchebnik.ru/material/spisok-eor-nachalnaya-shkola/" TargetMode="External"/><Relationship Id="rId114" Type="http://schemas.openxmlformats.org/officeDocument/2006/relationships/hyperlink" Target="http://nachalka.edu.ru/" TargetMode="External"/><Relationship Id="rId275" Type="http://schemas.openxmlformats.org/officeDocument/2006/relationships/hyperlink" Target="https://m.edsoo.ru/f842e974" TargetMode="External"/><Relationship Id="rId296" Type="http://schemas.openxmlformats.org/officeDocument/2006/relationships/hyperlink" Target="https://m.edsoo.ru/f84321b4" TargetMode="External"/><Relationship Id="rId300" Type="http://schemas.openxmlformats.org/officeDocument/2006/relationships/hyperlink" Target="https://m.edsoo.ru/f843303c" TargetMode="External"/><Relationship Id="rId60" Type="http://schemas.openxmlformats.org/officeDocument/2006/relationships/hyperlink" Target="https://rosuchebnik.ru/material/spisok-eor-nachalnaya-shkola/" TargetMode="External"/><Relationship Id="rId81" Type="http://schemas.openxmlformats.org/officeDocument/2006/relationships/hyperlink" Target="http://www.ict.edu.ru/" TargetMode="External"/><Relationship Id="rId135" Type="http://schemas.openxmlformats.org/officeDocument/2006/relationships/hyperlink" Target="http://www.maro.newmail.ru/" TargetMode="External"/><Relationship Id="rId156" Type="http://schemas.openxmlformats.org/officeDocument/2006/relationships/hyperlink" Target="http://festival.1september.ru/" TargetMode="External"/><Relationship Id="rId177" Type="http://schemas.openxmlformats.org/officeDocument/2006/relationships/hyperlink" Target="http://www.ict.edu.ru/" TargetMode="External"/><Relationship Id="rId198" Type="http://schemas.openxmlformats.org/officeDocument/2006/relationships/hyperlink" Target="https://m.edsoo.ru/f84239ca" TargetMode="External"/><Relationship Id="rId321" Type="http://schemas.openxmlformats.org/officeDocument/2006/relationships/hyperlink" Target="https://m.edsoo.ru/f8436e12" TargetMode="External"/><Relationship Id="rId342" Type="http://schemas.openxmlformats.org/officeDocument/2006/relationships/hyperlink" Target="https://m.edsoo.ru/f8442b90" TargetMode="External"/><Relationship Id="rId363" Type="http://schemas.openxmlformats.org/officeDocument/2006/relationships/hyperlink" Target="https://m.edsoo.ru/f84444d6" TargetMode="External"/><Relationship Id="rId384" Type="http://schemas.openxmlformats.org/officeDocument/2006/relationships/hyperlink" Target="https://m.edsoo.ru/f844157e" TargetMode="External"/><Relationship Id="rId202" Type="http://schemas.openxmlformats.org/officeDocument/2006/relationships/hyperlink" Target="https://m.edsoo.ru/f8423d3a" TargetMode="External"/><Relationship Id="rId223" Type="http://schemas.openxmlformats.org/officeDocument/2006/relationships/hyperlink" Target="https://m.edsoo.ru/f8426080" TargetMode="External"/><Relationship Id="rId244" Type="http://schemas.openxmlformats.org/officeDocument/2006/relationships/hyperlink" Target="https://m.edsoo.ru/f84234ca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rosuchebnik.ru/material/spisok-eor-nachalnaya-shkola/" TargetMode="External"/><Relationship Id="rId265" Type="http://schemas.openxmlformats.org/officeDocument/2006/relationships/hyperlink" Target="https://m.edsoo.ru/f842e56e" TargetMode="External"/><Relationship Id="rId286" Type="http://schemas.openxmlformats.org/officeDocument/2006/relationships/hyperlink" Target="https://m.edsoo.ru/f842fa4a" TargetMode="External"/><Relationship Id="rId50" Type="http://schemas.openxmlformats.org/officeDocument/2006/relationships/hyperlink" Target="http://nachalka.edu.ru/" TargetMode="External"/><Relationship Id="rId104" Type="http://schemas.openxmlformats.org/officeDocument/2006/relationships/hyperlink" Target="https://rosuchebnik.ru/material/spisok-eor-nachalnaya-shkola/" TargetMode="External"/><Relationship Id="rId125" Type="http://schemas.openxmlformats.org/officeDocument/2006/relationships/hyperlink" Target="https://rosuchebnik.ru/material/spisok-eor-nachalnaya-shkola/" TargetMode="External"/><Relationship Id="rId146" Type="http://schemas.openxmlformats.org/officeDocument/2006/relationships/hyperlink" Target="http://www.it-n.ru/" TargetMode="External"/><Relationship Id="rId167" Type="http://schemas.openxmlformats.org/officeDocument/2006/relationships/hyperlink" Target="http://nachalka.edu.ru/" TargetMode="External"/><Relationship Id="rId188" Type="http://schemas.openxmlformats.org/officeDocument/2006/relationships/hyperlink" Target="http://www.nachalka.com/biblioteka" TargetMode="External"/><Relationship Id="rId311" Type="http://schemas.openxmlformats.org/officeDocument/2006/relationships/hyperlink" Target="https://m.edsoo.ru/f8434f36" TargetMode="External"/><Relationship Id="rId332" Type="http://schemas.openxmlformats.org/officeDocument/2006/relationships/hyperlink" Target="https://m.edsoo.ru/f843cefc" TargetMode="External"/><Relationship Id="rId353" Type="http://schemas.openxmlformats.org/officeDocument/2006/relationships/hyperlink" Target="https://m.edsoo.ru/fa251244" TargetMode="External"/><Relationship Id="rId374" Type="http://schemas.openxmlformats.org/officeDocument/2006/relationships/hyperlink" Target="https://m.edsoo.ru/f843c7c2" TargetMode="External"/><Relationship Id="rId395" Type="http://schemas.openxmlformats.org/officeDocument/2006/relationships/hyperlink" Target="https://m.edsoo.ru/f843508a" TargetMode="External"/><Relationship Id="rId409" Type="http://schemas.openxmlformats.org/officeDocument/2006/relationships/hyperlink" Target="https://m.edsoo.ru/f843bd72" TargetMode="External"/><Relationship Id="rId71" Type="http://schemas.openxmlformats.org/officeDocument/2006/relationships/hyperlink" Target="http://www.nachalka.com/biblioteka" TargetMode="External"/><Relationship Id="rId92" Type="http://schemas.openxmlformats.org/officeDocument/2006/relationships/hyperlink" Target="https://rosuchebnik.ru/material/spisok-eor-nachalnaya-shkola/" TargetMode="External"/><Relationship Id="rId213" Type="http://schemas.openxmlformats.org/officeDocument/2006/relationships/hyperlink" Target="https://m.edsoo.ru/f841f50a" TargetMode="External"/><Relationship Id="rId234" Type="http://schemas.openxmlformats.org/officeDocument/2006/relationships/hyperlink" Target="https://m.edsoo.ru/f842a6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fb4a" TargetMode="External"/><Relationship Id="rId255" Type="http://schemas.openxmlformats.org/officeDocument/2006/relationships/hyperlink" Target="https://m.edsoo.ru/f842a23e" TargetMode="External"/><Relationship Id="rId276" Type="http://schemas.openxmlformats.org/officeDocument/2006/relationships/hyperlink" Target="https://m.edsoo.ru/f842d894" TargetMode="External"/><Relationship Id="rId297" Type="http://schemas.openxmlformats.org/officeDocument/2006/relationships/hyperlink" Target="https://m.edsoo.ru/f8432768" TargetMode="External"/><Relationship Id="rId40" Type="http://schemas.openxmlformats.org/officeDocument/2006/relationships/hyperlink" Target="https://rosuchebnik.ru/material/spisok-eor-nachalnaya-shkola/" TargetMode="External"/><Relationship Id="rId115" Type="http://schemas.openxmlformats.org/officeDocument/2006/relationships/hyperlink" Target="http://www.nachalka.com/biblioteka" TargetMode="External"/><Relationship Id="rId136" Type="http://schemas.openxmlformats.org/officeDocument/2006/relationships/hyperlink" Target="http://nachalka.edu.ru/" TargetMode="External"/><Relationship Id="rId157" Type="http://schemas.openxmlformats.org/officeDocument/2006/relationships/hyperlink" Target="http://festival.1september.ru/" TargetMode="External"/><Relationship Id="rId178" Type="http://schemas.openxmlformats.org/officeDocument/2006/relationships/hyperlink" Target="https://rosuchebnik.ru/material/spisok-eor-nachalnaya-shkola/" TargetMode="External"/><Relationship Id="rId301" Type="http://schemas.openxmlformats.org/officeDocument/2006/relationships/hyperlink" Target="https://m.edsoo.ru/f8433500" TargetMode="External"/><Relationship Id="rId322" Type="http://schemas.openxmlformats.org/officeDocument/2006/relationships/hyperlink" Target="https://m.edsoo.ru/f843a800" TargetMode="External"/><Relationship Id="rId343" Type="http://schemas.openxmlformats.org/officeDocument/2006/relationships/hyperlink" Target="https://m.edsoo.ru/f8442cb2" TargetMode="External"/><Relationship Id="rId364" Type="http://schemas.openxmlformats.org/officeDocument/2006/relationships/hyperlink" Target="https://m.edsoo.ru/f84448dc" TargetMode="External"/><Relationship Id="rId61" Type="http://schemas.openxmlformats.org/officeDocument/2006/relationships/hyperlink" Target="https://rosuchebnik.ru/material/spisok-eor-nachalnaya-shkola/" TargetMode="External"/><Relationship Id="rId82" Type="http://schemas.openxmlformats.org/officeDocument/2006/relationships/hyperlink" Target="https://rosuchebnik.ru/material/spisok-eor-nachalnaya-shkola/" TargetMode="External"/><Relationship Id="rId199" Type="http://schemas.openxmlformats.org/officeDocument/2006/relationships/hyperlink" Target="https://m.edsoo.ru/f8423826" TargetMode="External"/><Relationship Id="rId203" Type="http://schemas.openxmlformats.org/officeDocument/2006/relationships/hyperlink" Target="https://m.edsoo.ru/f84248ca" TargetMode="External"/><Relationship Id="rId385" Type="http://schemas.openxmlformats.org/officeDocument/2006/relationships/hyperlink" Target="https://m.edsoo.ru/f844179a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2163e" TargetMode="External"/><Relationship Id="rId245" Type="http://schemas.openxmlformats.org/officeDocument/2006/relationships/hyperlink" Target="https://m.edsoo.ru/f843157a" TargetMode="External"/><Relationship Id="rId266" Type="http://schemas.openxmlformats.org/officeDocument/2006/relationships/hyperlink" Target="https://m.edsoo.ru/f842c32c" TargetMode="External"/><Relationship Id="rId287" Type="http://schemas.openxmlformats.org/officeDocument/2006/relationships/hyperlink" Target="https://m.edsoo.ru/f842fea0" TargetMode="External"/><Relationship Id="rId410" Type="http://schemas.openxmlformats.org/officeDocument/2006/relationships/hyperlink" Target="https://m.edsoo.ru/f84401e2" TargetMode="External"/><Relationship Id="rId30" Type="http://schemas.openxmlformats.org/officeDocument/2006/relationships/hyperlink" Target="https://rosuchebnik.ru/material/spisok-eor-nachalnaya-shkola/" TargetMode="External"/><Relationship Id="rId105" Type="http://schemas.openxmlformats.org/officeDocument/2006/relationships/hyperlink" Target="http://nachalka.edu.ru/" TargetMode="External"/><Relationship Id="rId126" Type="http://schemas.openxmlformats.org/officeDocument/2006/relationships/hyperlink" Target="http://nachalka.edu.ru/" TargetMode="External"/><Relationship Id="rId147" Type="http://schemas.openxmlformats.org/officeDocument/2006/relationships/hyperlink" Target="https://rosuchebnik.ru/material/spisok-eor-nachalnaya-shkola/" TargetMode="External"/><Relationship Id="rId168" Type="http://schemas.openxmlformats.org/officeDocument/2006/relationships/hyperlink" Target="https://rosuchebnik.ru/material/spisok-eor-nachalnaya-shkola/" TargetMode="External"/><Relationship Id="rId312" Type="http://schemas.openxmlformats.org/officeDocument/2006/relationships/hyperlink" Target="https://m.edsoo.ru/f843639a" TargetMode="External"/><Relationship Id="rId333" Type="http://schemas.openxmlformats.org/officeDocument/2006/relationships/hyperlink" Target="https://m.edsoo.ru/f843d866" TargetMode="External"/><Relationship Id="rId354" Type="http://schemas.openxmlformats.org/officeDocument/2006/relationships/hyperlink" Target="https://m.edsoo.ru/fa2513de" TargetMode="External"/><Relationship Id="rId51" Type="http://schemas.openxmlformats.org/officeDocument/2006/relationships/hyperlink" Target="http://nachalka.edu.ru/" TargetMode="External"/><Relationship Id="rId72" Type="http://schemas.openxmlformats.org/officeDocument/2006/relationships/hyperlink" Target="http://www.nachalka.com/biblioteka" TargetMode="External"/><Relationship Id="rId93" Type="http://schemas.openxmlformats.org/officeDocument/2006/relationships/hyperlink" Target="http://www.ict.edu.ru/" TargetMode="External"/><Relationship Id="rId189" Type="http://schemas.openxmlformats.org/officeDocument/2006/relationships/hyperlink" Target="http://www.ict.edu.ru/" TargetMode="External"/><Relationship Id="rId375" Type="http://schemas.openxmlformats.org/officeDocument/2006/relationships/hyperlink" Target="https://m.edsoo.ru/f8438122" TargetMode="External"/><Relationship Id="rId396" Type="http://schemas.openxmlformats.org/officeDocument/2006/relationships/hyperlink" Target="https://m.edsoo.ru/f843537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f35c" TargetMode="External"/><Relationship Id="rId235" Type="http://schemas.openxmlformats.org/officeDocument/2006/relationships/hyperlink" Target="https://m.edsoo.ru/f842a6b2" TargetMode="External"/><Relationship Id="rId256" Type="http://schemas.openxmlformats.org/officeDocument/2006/relationships/hyperlink" Target="https://m.edsoo.ru/f842b152" TargetMode="External"/><Relationship Id="rId277" Type="http://schemas.openxmlformats.org/officeDocument/2006/relationships/hyperlink" Target="https://m.edsoo.ru/f842e758" TargetMode="External"/><Relationship Id="rId298" Type="http://schemas.openxmlformats.org/officeDocument/2006/relationships/hyperlink" Target="https://m.edsoo.ru/f8432a1a" TargetMode="External"/><Relationship Id="rId400" Type="http://schemas.openxmlformats.org/officeDocument/2006/relationships/hyperlink" Target="https://m.edsoo.ru/f843f67a" TargetMode="External"/><Relationship Id="rId116" Type="http://schemas.openxmlformats.org/officeDocument/2006/relationships/hyperlink" Target="http://nachalka.edu.ru/" TargetMode="External"/><Relationship Id="rId137" Type="http://schemas.openxmlformats.org/officeDocument/2006/relationships/hyperlink" Target="http://www.nachalka.com/biblioteka" TargetMode="External"/><Relationship Id="rId158" Type="http://schemas.openxmlformats.org/officeDocument/2006/relationships/hyperlink" Target="http://nachalka.edu.ru/" TargetMode="External"/><Relationship Id="rId302" Type="http://schemas.openxmlformats.org/officeDocument/2006/relationships/hyperlink" Target="https://m.edsoo.ru/f843337a" TargetMode="External"/><Relationship Id="rId323" Type="http://schemas.openxmlformats.org/officeDocument/2006/relationships/hyperlink" Target="https://m.edsoo.ru/f8439ff4" TargetMode="External"/><Relationship Id="rId344" Type="http://schemas.openxmlformats.org/officeDocument/2006/relationships/hyperlink" Target="https://m.edsoo.ru/f843db72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rosuchebnik.ru/material/spisok-eor-nachalnaya-shkola/" TargetMode="External"/><Relationship Id="rId62" Type="http://schemas.openxmlformats.org/officeDocument/2006/relationships/hyperlink" Target="http://school-collektion.edu/ru" TargetMode="External"/><Relationship Id="rId83" Type="http://schemas.openxmlformats.org/officeDocument/2006/relationships/hyperlink" Target="http://school-collektion.edu/ru" TargetMode="External"/><Relationship Id="rId179" Type="http://schemas.openxmlformats.org/officeDocument/2006/relationships/hyperlink" Target="http://festival.1september.ru/" TargetMode="External"/><Relationship Id="rId365" Type="http://schemas.openxmlformats.org/officeDocument/2006/relationships/hyperlink" Target="https://m.edsoo.ru/f8444f3a" TargetMode="External"/><Relationship Id="rId386" Type="http://schemas.openxmlformats.org/officeDocument/2006/relationships/hyperlink" Target="https://m.edsoo.ru/f844219a" TargetMode="External"/><Relationship Id="rId190" Type="http://schemas.openxmlformats.org/officeDocument/2006/relationships/hyperlink" Target="https://rosuchebnik.ru/material/spisok-eor-nachalnaya-shkola/" TargetMode="External"/><Relationship Id="rId204" Type="http://schemas.openxmlformats.org/officeDocument/2006/relationships/hyperlink" Target="https://m.edsoo.ru/f8424a96" TargetMode="External"/><Relationship Id="rId225" Type="http://schemas.openxmlformats.org/officeDocument/2006/relationships/hyperlink" Target="https://m.edsoo.ru/f84219d6" TargetMode="External"/><Relationship Id="rId246" Type="http://schemas.openxmlformats.org/officeDocument/2006/relationships/hyperlink" Target="https://m.edsoo.ru/f8428aec" TargetMode="External"/><Relationship Id="rId267" Type="http://schemas.openxmlformats.org/officeDocument/2006/relationships/hyperlink" Target="https://m.edsoo.ru/f842c53e" TargetMode="External"/><Relationship Id="rId288" Type="http://schemas.openxmlformats.org/officeDocument/2006/relationships/hyperlink" Target="https://m.edsoo.ru/f842fea0" TargetMode="External"/><Relationship Id="rId411" Type="http://schemas.openxmlformats.org/officeDocument/2006/relationships/fontTable" Target="fontTable.xml"/><Relationship Id="rId106" Type="http://schemas.openxmlformats.org/officeDocument/2006/relationships/hyperlink" Target="http://festival.1september.ru/" TargetMode="External"/><Relationship Id="rId127" Type="http://schemas.openxmlformats.org/officeDocument/2006/relationships/hyperlink" Target="http://nachalka.edu.ru/" TargetMode="External"/><Relationship Id="rId313" Type="http://schemas.openxmlformats.org/officeDocument/2006/relationships/hyperlink" Target="https://m.edsoo.ru/f84364e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rosuchebnik.ru/material/spisok-eor-nachalnaya-shkola/" TargetMode="External"/><Relationship Id="rId52" Type="http://schemas.openxmlformats.org/officeDocument/2006/relationships/hyperlink" Target="https://rosuchebnik.ru/material/spisok-eor-nachalnaya-shkola/" TargetMode="External"/><Relationship Id="rId73" Type="http://schemas.openxmlformats.org/officeDocument/2006/relationships/hyperlink" Target="https://rosuchebnik.ru/material/spisok-eor-nachalnaya-shkola/" TargetMode="External"/><Relationship Id="rId94" Type="http://schemas.openxmlformats.org/officeDocument/2006/relationships/hyperlink" Target="http://festival.1september.ru/" TargetMode="External"/><Relationship Id="rId148" Type="http://schemas.openxmlformats.org/officeDocument/2006/relationships/hyperlink" Target="http://www.nachalka.com/biblioteka" TargetMode="External"/><Relationship Id="rId169" Type="http://schemas.openxmlformats.org/officeDocument/2006/relationships/hyperlink" Target="http://www.nachalka.com/biblioteka" TargetMode="External"/><Relationship Id="rId334" Type="http://schemas.openxmlformats.org/officeDocument/2006/relationships/hyperlink" Target="https://m.edsoo.ru/f843dce4" TargetMode="External"/><Relationship Id="rId355" Type="http://schemas.openxmlformats.org/officeDocument/2006/relationships/hyperlink" Target="https://m.edsoo.ru/f8435af8" TargetMode="External"/><Relationship Id="rId376" Type="http://schemas.openxmlformats.org/officeDocument/2006/relationships/hyperlink" Target="https://m.edsoo.ru/f843fcd8" TargetMode="External"/><Relationship Id="rId397" Type="http://schemas.openxmlformats.org/officeDocument/2006/relationships/hyperlink" Target="https://m.edsoo.ru/f84351f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nachalka.edu.ru/" TargetMode="External"/><Relationship Id="rId215" Type="http://schemas.openxmlformats.org/officeDocument/2006/relationships/hyperlink" Target="https://m.edsoo.ru/f84284ac" TargetMode="External"/><Relationship Id="rId236" Type="http://schemas.openxmlformats.org/officeDocument/2006/relationships/hyperlink" Target="https://m.edsoo.ru/f8426238" TargetMode="External"/><Relationship Id="rId257" Type="http://schemas.openxmlformats.org/officeDocument/2006/relationships/hyperlink" Target="https://m.edsoo.ru/f842b878" TargetMode="External"/><Relationship Id="rId278" Type="http://schemas.openxmlformats.org/officeDocument/2006/relationships/hyperlink" Target="https://m.edsoo.ru/f8424f28" TargetMode="External"/><Relationship Id="rId401" Type="http://schemas.openxmlformats.org/officeDocument/2006/relationships/hyperlink" Target="https://m.edsoo.ru/f843565c" TargetMode="External"/><Relationship Id="rId303" Type="http://schemas.openxmlformats.org/officeDocument/2006/relationships/hyperlink" Target="https://m.edsoo.ru/f8434072" TargetMode="External"/><Relationship Id="rId42" Type="http://schemas.openxmlformats.org/officeDocument/2006/relationships/hyperlink" Target="https://rosuchebnik.ru/material/spisok-eor-nachalnaya-shkola/" TargetMode="External"/><Relationship Id="rId84" Type="http://schemas.openxmlformats.org/officeDocument/2006/relationships/hyperlink" Target="http://www.nachalka.com/biblioteka" TargetMode="External"/><Relationship Id="rId138" Type="http://schemas.openxmlformats.org/officeDocument/2006/relationships/hyperlink" Target="http://www.school.edu.ru/" TargetMode="External"/><Relationship Id="rId345" Type="http://schemas.openxmlformats.org/officeDocument/2006/relationships/hyperlink" Target="https://m.edsoo.ru/f844304a" TargetMode="External"/><Relationship Id="rId387" Type="http://schemas.openxmlformats.org/officeDocument/2006/relationships/hyperlink" Target="https://m.edsoo.ru/f8442a6e" TargetMode="External"/><Relationship Id="rId191" Type="http://schemas.openxmlformats.org/officeDocument/2006/relationships/hyperlink" Target="http://festival.1september.ru/" TargetMode="External"/><Relationship Id="rId205" Type="http://schemas.openxmlformats.org/officeDocument/2006/relationships/hyperlink" Target="https://m.edsoo.ru/f8424532" TargetMode="External"/><Relationship Id="rId247" Type="http://schemas.openxmlformats.org/officeDocument/2006/relationships/hyperlink" Target="https://m.edsoo.ru/f842c750" TargetMode="External"/><Relationship Id="rId412" Type="http://schemas.openxmlformats.org/officeDocument/2006/relationships/theme" Target="theme/theme1.xml"/><Relationship Id="rId107" Type="http://schemas.openxmlformats.org/officeDocument/2006/relationships/hyperlink" Target="http://www.it-n.ru/" TargetMode="External"/><Relationship Id="rId289" Type="http://schemas.openxmlformats.org/officeDocument/2006/relationships/hyperlink" Target="https://m.edsoo.ru/f84321b4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://www.ict.edu.ru/" TargetMode="External"/><Relationship Id="rId149" Type="http://schemas.openxmlformats.org/officeDocument/2006/relationships/hyperlink" Target="http://www.nachalka.com/biblioteka" TargetMode="External"/><Relationship Id="rId314" Type="http://schemas.openxmlformats.org/officeDocument/2006/relationships/hyperlink" Target="https://m.edsoo.ru/f8436818" TargetMode="External"/><Relationship Id="rId356" Type="http://schemas.openxmlformats.org/officeDocument/2006/relationships/hyperlink" Target="https://m.edsoo.ru/f8435c42" TargetMode="External"/><Relationship Id="rId398" Type="http://schemas.openxmlformats.org/officeDocument/2006/relationships/hyperlink" Target="https://m.edsoo.ru/f843d6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92</Pages>
  <Words>21043</Words>
  <Characters>119949</Characters>
  <Application>Microsoft Office Word</Application>
  <DocSecurity>0</DocSecurity>
  <Lines>999</Lines>
  <Paragraphs>281</Paragraphs>
  <ScaleCrop>false</ScaleCrop>
  <Company/>
  <LinksUpToDate>false</LinksUpToDate>
  <CharactersWithSpaces>140711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2023-09-08T09:42:00Z</dcterms:created>
  <dcterms:modified xsi:type="dcterms:W3CDTF">2023-09-08T12:04:00Z</dcterms:modified>
</cp:coreProperties>
</file>