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C3" w:rsidRPr="00EA110C" w:rsidRDefault="00D663A9">
      <w:pPr>
        <w:spacing w:after="0" w:line="408" w:lineRule="auto"/>
        <w:ind w:left="120"/>
        <w:jc w:val="center"/>
        <w:rPr>
          <w:lang w:val="ru-RU"/>
        </w:rPr>
      </w:pPr>
      <w:bookmarkStart w:id="0" w:name="block-13021736"/>
      <w:r w:rsidRPr="00EA110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D6EC3" w:rsidRPr="00EA110C" w:rsidRDefault="00D663A9">
      <w:pPr>
        <w:spacing w:after="0" w:line="408" w:lineRule="auto"/>
        <w:ind w:left="120"/>
        <w:jc w:val="center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EA110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EA110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D6EC3" w:rsidRPr="00EA110C" w:rsidRDefault="00D663A9">
      <w:pPr>
        <w:spacing w:after="0" w:line="408" w:lineRule="auto"/>
        <w:ind w:left="120"/>
        <w:jc w:val="center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EA110C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EA110C">
        <w:rPr>
          <w:rFonts w:ascii="Times New Roman" w:hAnsi="Times New Roman"/>
          <w:b/>
          <w:color w:val="000000"/>
          <w:sz w:val="28"/>
          <w:lang w:val="ru-RU"/>
        </w:rPr>
        <w:t>Мышкинского</w:t>
      </w:r>
      <w:proofErr w:type="spellEnd"/>
      <w:r w:rsidRPr="00EA110C">
        <w:rPr>
          <w:rFonts w:ascii="Times New Roman" w:hAnsi="Times New Roman"/>
          <w:b/>
          <w:color w:val="000000"/>
          <w:sz w:val="28"/>
          <w:lang w:val="ru-RU"/>
        </w:rPr>
        <w:t xml:space="preserve"> МР</w:t>
      </w:r>
      <w:bookmarkEnd w:id="2"/>
      <w:r w:rsidRPr="00EA110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110C">
        <w:rPr>
          <w:rFonts w:ascii="Times New Roman" w:hAnsi="Times New Roman"/>
          <w:color w:val="000000"/>
          <w:sz w:val="28"/>
          <w:lang w:val="ru-RU"/>
        </w:rPr>
        <w:t>​</w:t>
      </w:r>
    </w:p>
    <w:p w:rsidR="008D6EC3" w:rsidRDefault="00D663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Мышкинская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8D6EC3" w:rsidRDefault="008D6EC3">
      <w:pPr>
        <w:spacing w:after="0"/>
        <w:ind w:left="120"/>
      </w:pPr>
    </w:p>
    <w:p w:rsidR="008D6EC3" w:rsidRDefault="008D6EC3">
      <w:pPr>
        <w:spacing w:after="0"/>
        <w:ind w:left="120"/>
      </w:pPr>
    </w:p>
    <w:p w:rsidR="008D6EC3" w:rsidRDefault="008D6EC3">
      <w:pPr>
        <w:spacing w:after="0"/>
        <w:ind w:left="120"/>
      </w:pPr>
    </w:p>
    <w:p w:rsidR="008D6EC3" w:rsidRDefault="008D6EC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663A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663A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школьного МО</w:t>
            </w:r>
          </w:p>
          <w:p w:rsidR="004E6975" w:rsidRDefault="00D663A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663A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Орлова Н.В.</w:t>
            </w:r>
          </w:p>
          <w:p w:rsidR="00EA110C" w:rsidRDefault="00D663A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D663A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751B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663A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663A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D663A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663A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Кокорина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  <w:p w:rsidR="00EA110C" w:rsidRDefault="00D663A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D663A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751B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663A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663A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663A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663A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Е.В.</w:t>
            </w:r>
          </w:p>
          <w:p w:rsidR="00EA110C" w:rsidRDefault="00D663A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D663A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751B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D6EC3" w:rsidRDefault="008D6EC3">
      <w:pPr>
        <w:spacing w:after="0"/>
        <w:ind w:left="120"/>
      </w:pPr>
    </w:p>
    <w:p w:rsidR="008D6EC3" w:rsidRDefault="00D663A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D6EC3" w:rsidRDefault="008D6EC3">
      <w:pPr>
        <w:spacing w:after="0"/>
        <w:ind w:left="120"/>
      </w:pPr>
    </w:p>
    <w:p w:rsidR="008D6EC3" w:rsidRDefault="008D6EC3">
      <w:pPr>
        <w:spacing w:after="0"/>
        <w:ind w:left="120"/>
      </w:pPr>
    </w:p>
    <w:p w:rsidR="008D6EC3" w:rsidRDefault="008D6EC3">
      <w:pPr>
        <w:spacing w:after="0"/>
        <w:ind w:left="120"/>
      </w:pPr>
    </w:p>
    <w:p w:rsidR="008D6EC3" w:rsidRDefault="00D663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D6EC3" w:rsidRDefault="008D6EC3">
      <w:pPr>
        <w:spacing w:after="0"/>
        <w:ind w:left="120"/>
        <w:jc w:val="center"/>
      </w:pPr>
    </w:p>
    <w:p w:rsidR="008D6EC3" w:rsidRPr="00920FAD" w:rsidRDefault="00D663A9">
      <w:pPr>
        <w:spacing w:after="0" w:line="408" w:lineRule="auto"/>
        <w:ind w:left="120"/>
        <w:jc w:val="center"/>
        <w:rPr>
          <w:lang w:val="ru-RU"/>
        </w:rPr>
      </w:pPr>
      <w:r w:rsidRPr="00920FAD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8D6EC3" w:rsidRPr="00920FAD" w:rsidRDefault="00D663A9">
      <w:pPr>
        <w:spacing w:after="0" w:line="408" w:lineRule="auto"/>
        <w:ind w:left="120"/>
        <w:jc w:val="center"/>
        <w:rPr>
          <w:lang w:val="ru-RU"/>
        </w:rPr>
      </w:pPr>
      <w:r w:rsidRPr="00920FA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8D6EC3" w:rsidRPr="00920FAD" w:rsidRDefault="008D6EC3">
      <w:pPr>
        <w:spacing w:after="0"/>
        <w:ind w:left="120"/>
        <w:jc w:val="center"/>
        <w:rPr>
          <w:lang w:val="ru-RU"/>
        </w:rPr>
      </w:pPr>
    </w:p>
    <w:p w:rsidR="008D6EC3" w:rsidRPr="00920FAD" w:rsidRDefault="008D6EC3">
      <w:pPr>
        <w:spacing w:after="0"/>
        <w:ind w:left="120"/>
        <w:jc w:val="center"/>
        <w:rPr>
          <w:lang w:val="ru-RU"/>
        </w:rPr>
      </w:pPr>
    </w:p>
    <w:p w:rsidR="008D6EC3" w:rsidRPr="00920FAD" w:rsidRDefault="008D6EC3">
      <w:pPr>
        <w:spacing w:after="0"/>
        <w:ind w:left="120"/>
        <w:jc w:val="center"/>
        <w:rPr>
          <w:lang w:val="ru-RU"/>
        </w:rPr>
      </w:pPr>
    </w:p>
    <w:p w:rsidR="008D6EC3" w:rsidRPr="00920FAD" w:rsidRDefault="008D6EC3">
      <w:pPr>
        <w:spacing w:after="0"/>
        <w:ind w:left="120"/>
        <w:jc w:val="center"/>
        <w:rPr>
          <w:lang w:val="ru-RU"/>
        </w:rPr>
      </w:pPr>
    </w:p>
    <w:p w:rsidR="008D6EC3" w:rsidRPr="00920FAD" w:rsidRDefault="008D6EC3">
      <w:pPr>
        <w:spacing w:after="0"/>
        <w:ind w:left="120"/>
        <w:jc w:val="center"/>
        <w:rPr>
          <w:lang w:val="ru-RU"/>
        </w:rPr>
      </w:pPr>
    </w:p>
    <w:p w:rsidR="008D6EC3" w:rsidRPr="00920FAD" w:rsidRDefault="008D6EC3">
      <w:pPr>
        <w:spacing w:after="0"/>
        <w:ind w:left="120"/>
        <w:jc w:val="center"/>
        <w:rPr>
          <w:lang w:val="ru-RU"/>
        </w:rPr>
      </w:pPr>
    </w:p>
    <w:p w:rsidR="008D6EC3" w:rsidRPr="00920FAD" w:rsidRDefault="008D6EC3">
      <w:pPr>
        <w:spacing w:after="0"/>
        <w:ind w:left="120"/>
        <w:jc w:val="center"/>
        <w:rPr>
          <w:lang w:val="ru-RU"/>
        </w:rPr>
      </w:pPr>
    </w:p>
    <w:p w:rsidR="008D6EC3" w:rsidRPr="00920FAD" w:rsidRDefault="008D6EC3">
      <w:pPr>
        <w:spacing w:after="0"/>
        <w:ind w:left="120"/>
        <w:jc w:val="center"/>
        <w:rPr>
          <w:lang w:val="ru-RU"/>
        </w:rPr>
      </w:pPr>
    </w:p>
    <w:p w:rsidR="008D6EC3" w:rsidRPr="00920FAD" w:rsidRDefault="008D6EC3">
      <w:pPr>
        <w:spacing w:after="0"/>
        <w:ind w:left="120"/>
        <w:jc w:val="center"/>
        <w:rPr>
          <w:lang w:val="ru-RU"/>
        </w:rPr>
      </w:pPr>
    </w:p>
    <w:p w:rsidR="008D6EC3" w:rsidRPr="00EA110C" w:rsidRDefault="008D6EC3">
      <w:pPr>
        <w:spacing w:after="0"/>
        <w:ind w:left="120"/>
        <w:jc w:val="center"/>
        <w:rPr>
          <w:lang w:val="ru-RU"/>
        </w:rPr>
      </w:pPr>
    </w:p>
    <w:p w:rsidR="008D6EC3" w:rsidRPr="00EA110C" w:rsidRDefault="00D663A9">
      <w:pPr>
        <w:spacing w:after="0"/>
        <w:ind w:left="120"/>
        <w:jc w:val="center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proofErr w:type="gramStart"/>
      <w:r w:rsidRPr="00EA110C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EA110C">
        <w:rPr>
          <w:rFonts w:ascii="Times New Roman" w:hAnsi="Times New Roman"/>
          <w:b/>
          <w:color w:val="000000"/>
          <w:sz w:val="28"/>
          <w:lang w:val="ru-RU"/>
        </w:rPr>
        <w:t>. Мышкин</w:t>
      </w:r>
      <w:bookmarkEnd w:id="3"/>
      <w:r w:rsidRPr="00EA110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EA110C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EA110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110C">
        <w:rPr>
          <w:rFonts w:ascii="Times New Roman" w:hAnsi="Times New Roman"/>
          <w:color w:val="000000"/>
          <w:sz w:val="28"/>
          <w:lang w:val="ru-RU"/>
        </w:rPr>
        <w:t>​</w:t>
      </w:r>
    </w:p>
    <w:p w:rsidR="008D6EC3" w:rsidRPr="00EA110C" w:rsidRDefault="008D6EC3">
      <w:pPr>
        <w:rPr>
          <w:lang w:val="ru-RU"/>
        </w:rPr>
        <w:sectPr w:rsidR="008D6EC3" w:rsidRPr="00EA110C">
          <w:pgSz w:w="11906" w:h="16383"/>
          <w:pgMar w:top="1134" w:right="850" w:bottom="1134" w:left="1701" w:header="720" w:footer="720" w:gutter="0"/>
          <w:cols w:space="720"/>
        </w:sect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bookmarkStart w:id="5" w:name="block-13021738"/>
      <w:bookmarkEnd w:id="0"/>
      <w:r w:rsidRPr="00EA110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​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A110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D6EC3" w:rsidRDefault="00D663A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D6EC3" w:rsidRPr="00EA110C" w:rsidRDefault="00D663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D6EC3" w:rsidRPr="00EA110C" w:rsidRDefault="00D663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D6EC3" w:rsidRPr="00EA110C" w:rsidRDefault="00D663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EA110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EA110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EA110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8D6EC3">
      <w:pPr>
        <w:rPr>
          <w:lang w:val="ru-RU"/>
        </w:rPr>
        <w:sectPr w:rsidR="008D6EC3" w:rsidRPr="00EA110C">
          <w:pgSz w:w="11906" w:h="16383"/>
          <w:pgMar w:top="1134" w:right="850" w:bottom="1134" w:left="1701" w:header="720" w:footer="720" w:gutter="0"/>
          <w:cols w:space="720"/>
        </w:sect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bookmarkStart w:id="7" w:name="block-13021737"/>
      <w:bookmarkEnd w:id="5"/>
      <w:r w:rsidRPr="00EA110C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A110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>);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A110C">
        <w:rPr>
          <w:rFonts w:ascii="Times New Roman" w:hAnsi="Times New Roman"/>
          <w:color w:val="000000"/>
          <w:sz w:val="28"/>
          <w:lang w:val="ru-RU"/>
        </w:rPr>
        <w:t>: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EA110C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>);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A110C">
        <w:rPr>
          <w:rFonts w:ascii="Times New Roman" w:hAnsi="Times New Roman"/>
          <w:color w:val="000000"/>
          <w:sz w:val="28"/>
          <w:lang w:val="ru-RU"/>
        </w:rPr>
        <w:t>: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EA110C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EA110C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>);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A110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A110C">
        <w:rPr>
          <w:rFonts w:ascii="Times New Roman" w:hAnsi="Times New Roman"/>
          <w:color w:val="000000"/>
          <w:sz w:val="28"/>
          <w:lang w:val="ru-RU"/>
        </w:rPr>
        <w:t>: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EA110C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EA110C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>);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>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8D6EC3" w:rsidRPr="00EA110C" w:rsidRDefault="008D6EC3">
      <w:pPr>
        <w:spacing w:after="0" w:line="264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A110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A110C">
        <w:rPr>
          <w:rFonts w:ascii="Times New Roman" w:hAnsi="Times New Roman"/>
          <w:color w:val="000000"/>
          <w:sz w:val="28"/>
          <w:lang w:val="ru-RU"/>
        </w:rPr>
        <w:t>: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8D6EC3" w:rsidRPr="00EA110C" w:rsidRDefault="00D663A9">
      <w:pPr>
        <w:spacing w:after="0" w:line="264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D6EC3" w:rsidRPr="00EA110C" w:rsidRDefault="00D663A9">
      <w:pPr>
        <w:spacing w:after="0" w:line="264" w:lineRule="auto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8D6EC3" w:rsidRPr="00EA110C" w:rsidRDefault="008D6EC3">
      <w:pPr>
        <w:rPr>
          <w:lang w:val="ru-RU"/>
        </w:rPr>
        <w:sectPr w:rsidR="008D6EC3" w:rsidRPr="00EA110C">
          <w:pgSz w:w="11906" w:h="16383"/>
          <w:pgMar w:top="1134" w:right="850" w:bottom="1134" w:left="1701" w:header="720" w:footer="720" w:gutter="0"/>
          <w:cols w:space="720"/>
        </w:sectPr>
      </w:pPr>
    </w:p>
    <w:p w:rsidR="008D6EC3" w:rsidRPr="00EA110C" w:rsidRDefault="00D663A9">
      <w:pPr>
        <w:spacing w:after="0"/>
        <w:ind w:left="120"/>
        <w:rPr>
          <w:lang w:val="ru-RU"/>
        </w:rPr>
      </w:pPr>
      <w:bookmarkStart w:id="8" w:name="block-13021739"/>
      <w:bookmarkEnd w:id="7"/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8D6EC3" w:rsidRPr="00EA110C" w:rsidRDefault="008D6EC3">
      <w:pPr>
        <w:spacing w:after="0"/>
        <w:ind w:left="120"/>
        <w:rPr>
          <w:lang w:val="ru-RU"/>
        </w:rPr>
      </w:pPr>
    </w:p>
    <w:p w:rsidR="008D6EC3" w:rsidRPr="00EA110C" w:rsidRDefault="008D6EC3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8D6EC3" w:rsidRPr="00EA110C" w:rsidRDefault="00D663A9">
      <w:pPr>
        <w:spacing w:after="0"/>
        <w:ind w:left="120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EA110C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EA110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D6EC3" w:rsidRPr="00EA110C" w:rsidRDefault="008D6EC3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8D6EC3" w:rsidRPr="00EA110C" w:rsidRDefault="008D6EC3">
      <w:pPr>
        <w:spacing w:after="0"/>
        <w:ind w:left="120"/>
        <w:rPr>
          <w:lang w:val="ru-RU"/>
        </w:rPr>
      </w:pPr>
    </w:p>
    <w:p w:rsidR="008D6EC3" w:rsidRPr="00EA110C" w:rsidRDefault="00D663A9">
      <w:pPr>
        <w:spacing w:after="0"/>
        <w:ind w:left="120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D6EC3" w:rsidRPr="00EA110C" w:rsidRDefault="008D6EC3">
      <w:pPr>
        <w:spacing w:after="0" w:line="257" w:lineRule="auto"/>
        <w:ind w:left="120"/>
        <w:jc w:val="both"/>
        <w:rPr>
          <w:lang w:val="ru-RU"/>
        </w:rPr>
      </w:pPr>
    </w:p>
    <w:p w:rsidR="008D6EC3" w:rsidRPr="00EA110C" w:rsidRDefault="00D663A9">
      <w:pPr>
        <w:spacing w:after="0" w:line="257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D6EC3" w:rsidRPr="00EA110C" w:rsidRDefault="00D663A9">
      <w:pPr>
        <w:spacing w:after="0" w:line="257" w:lineRule="auto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D6EC3" w:rsidRPr="00EA110C" w:rsidRDefault="00D663A9">
      <w:pPr>
        <w:spacing w:after="0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D6EC3" w:rsidRPr="00EA110C" w:rsidRDefault="008D6EC3">
      <w:pPr>
        <w:spacing w:after="0"/>
        <w:ind w:left="120"/>
        <w:jc w:val="both"/>
        <w:rPr>
          <w:lang w:val="ru-RU"/>
        </w:rPr>
      </w:pPr>
    </w:p>
    <w:p w:rsidR="008D6EC3" w:rsidRPr="00EA110C" w:rsidRDefault="00D663A9">
      <w:pPr>
        <w:spacing w:after="0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EA110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8D6EC3" w:rsidRPr="00EA110C" w:rsidRDefault="008D6EC3">
      <w:pPr>
        <w:spacing w:after="0"/>
        <w:ind w:left="120"/>
        <w:jc w:val="both"/>
        <w:rPr>
          <w:lang w:val="ru-RU"/>
        </w:rPr>
      </w:pPr>
    </w:p>
    <w:p w:rsidR="008D6EC3" w:rsidRPr="00EA110C" w:rsidRDefault="00D663A9">
      <w:pPr>
        <w:spacing w:after="0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A110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8D6EC3" w:rsidRPr="00EA110C" w:rsidRDefault="008D6EC3">
      <w:pPr>
        <w:spacing w:after="0"/>
        <w:ind w:left="120"/>
        <w:jc w:val="both"/>
        <w:rPr>
          <w:lang w:val="ru-RU"/>
        </w:rPr>
      </w:pPr>
    </w:p>
    <w:p w:rsidR="008D6EC3" w:rsidRPr="00EA110C" w:rsidRDefault="00D663A9">
      <w:pPr>
        <w:spacing w:after="0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D6EC3" w:rsidRPr="00EA110C" w:rsidRDefault="008D6EC3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8D6EC3" w:rsidRPr="00EA110C" w:rsidRDefault="008D6EC3">
      <w:pPr>
        <w:spacing w:after="0"/>
        <w:ind w:left="120"/>
        <w:rPr>
          <w:lang w:val="ru-RU"/>
        </w:rPr>
      </w:pPr>
    </w:p>
    <w:p w:rsidR="008D6EC3" w:rsidRPr="00EA110C" w:rsidRDefault="00D663A9">
      <w:pPr>
        <w:spacing w:after="0"/>
        <w:ind w:left="120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D6EC3" w:rsidRPr="00EA110C" w:rsidRDefault="008D6EC3">
      <w:pPr>
        <w:spacing w:after="0"/>
        <w:ind w:left="120"/>
        <w:rPr>
          <w:lang w:val="ru-RU"/>
        </w:rPr>
      </w:pPr>
    </w:p>
    <w:p w:rsidR="008D6EC3" w:rsidRPr="00EA110C" w:rsidRDefault="00D663A9">
      <w:pPr>
        <w:spacing w:after="0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110C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A110C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A110C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8D6EC3" w:rsidRPr="00EA110C" w:rsidRDefault="008D6EC3">
      <w:pPr>
        <w:spacing w:after="0"/>
        <w:ind w:left="120"/>
        <w:jc w:val="both"/>
        <w:rPr>
          <w:lang w:val="ru-RU"/>
        </w:rPr>
      </w:pPr>
    </w:p>
    <w:p w:rsidR="008D6EC3" w:rsidRPr="00EA110C" w:rsidRDefault="00D663A9">
      <w:pPr>
        <w:spacing w:after="0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A110C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EA110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EA110C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8D6EC3" w:rsidRPr="00EA110C" w:rsidRDefault="008D6EC3">
      <w:pPr>
        <w:spacing w:after="0"/>
        <w:ind w:left="120"/>
        <w:jc w:val="both"/>
        <w:rPr>
          <w:lang w:val="ru-RU"/>
        </w:rPr>
      </w:pPr>
    </w:p>
    <w:p w:rsidR="008D6EC3" w:rsidRPr="00EA110C" w:rsidRDefault="00D663A9">
      <w:pPr>
        <w:spacing w:after="0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110C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D6EC3" w:rsidRPr="00EA110C" w:rsidRDefault="008D6EC3">
      <w:pPr>
        <w:spacing w:after="0"/>
        <w:ind w:left="120"/>
        <w:jc w:val="both"/>
        <w:rPr>
          <w:lang w:val="ru-RU"/>
        </w:rPr>
      </w:pPr>
    </w:p>
    <w:p w:rsidR="008D6EC3" w:rsidRPr="00EA110C" w:rsidRDefault="00D663A9">
      <w:pPr>
        <w:spacing w:after="0"/>
        <w:ind w:left="12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110C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EA110C">
        <w:rPr>
          <w:rFonts w:ascii="Times New Roman" w:hAnsi="Times New Roman"/>
          <w:color w:val="000000"/>
          <w:sz w:val="28"/>
          <w:lang w:val="ru-RU"/>
        </w:rPr>
        <w:t>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EA110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8D6EC3" w:rsidRPr="00EA110C" w:rsidRDefault="00D663A9">
      <w:pPr>
        <w:spacing w:after="0"/>
        <w:ind w:firstLine="600"/>
        <w:jc w:val="both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D6EC3" w:rsidRDefault="00D663A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8D6EC3" w:rsidRDefault="008D6EC3">
      <w:pPr>
        <w:sectPr w:rsidR="008D6EC3">
          <w:pgSz w:w="11906" w:h="16383"/>
          <w:pgMar w:top="1134" w:right="850" w:bottom="1134" w:left="1701" w:header="720" w:footer="720" w:gutter="0"/>
          <w:cols w:space="720"/>
        </w:sectPr>
      </w:pPr>
    </w:p>
    <w:p w:rsidR="008D6EC3" w:rsidRDefault="00D663A9">
      <w:pPr>
        <w:spacing w:after="0"/>
        <w:ind w:left="120"/>
      </w:pPr>
      <w:bookmarkStart w:id="13" w:name="block-1302173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D6EC3" w:rsidRDefault="00D663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8D6EC3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EC3" w:rsidRDefault="008D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EC3" w:rsidRDefault="008D6EC3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EC3" w:rsidRDefault="008D6EC3"/>
        </w:tc>
      </w:tr>
      <w:tr w:rsidR="008D6E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D6EC3" w:rsidRDefault="008D6EC3"/>
        </w:tc>
      </w:tr>
    </w:tbl>
    <w:p w:rsidR="008D6EC3" w:rsidRDefault="008D6EC3">
      <w:pPr>
        <w:sectPr w:rsidR="008D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EC3" w:rsidRDefault="00D663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8D6EC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EC3" w:rsidRDefault="008D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EC3" w:rsidRDefault="008D6EC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EC3" w:rsidRDefault="008D6EC3"/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/>
        </w:tc>
      </w:tr>
    </w:tbl>
    <w:p w:rsidR="008D6EC3" w:rsidRDefault="008D6EC3">
      <w:pPr>
        <w:sectPr w:rsidR="008D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EC3" w:rsidRDefault="00D663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8D6EC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EC3" w:rsidRDefault="008D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EC3" w:rsidRDefault="008D6EC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EC3" w:rsidRDefault="008D6EC3"/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D6EC3" w:rsidRDefault="008D6EC3"/>
        </w:tc>
      </w:tr>
    </w:tbl>
    <w:p w:rsidR="008D6EC3" w:rsidRDefault="008D6EC3">
      <w:pPr>
        <w:sectPr w:rsidR="008D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EC3" w:rsidRDefault="00D663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8D6EC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EC3" w:rsidRDefault="008D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EC3" w:rsidRDefault="008D6EC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EC3" w:rsidRDefault="008D6EC3"/>
        </w:tc>
      </w:tr>
      <w:tr w:rsidR="008D6E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D6EC3" w:rsidRDefault="008D6EC3"/>
        </w:tc>
      </w:tr>
    </w:tbl>
    <w:p w:rsidR="008D6EC3" w:rsidRDefault="008D6EC3">
      <w:pPr>
        <w:sectPr w:rsidR="008D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EC3" w:rsidRDefault="008D6EC3">
      <w:pPr>
        <w:sectPr w:rsidR="008D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EC3" w:rsidRDefault="00D663A9">
      <w:pPr>
        <w:spacing w:after="0"/>
        <w:ind w:left="120"/>
      </w:pPr>
      <w:bookmarkStart w:id="14" w:name="block-1302174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D6EC3" w:rsidRDefault="00D663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8D6EC3" w:rsidRDefault="008D6EC3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20FAD" w:rsidTr="004737E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0FAD" w:rsidRDefault="00920FAD" w:rsidP="004737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0FAD" w:rsidRDefault="00920FAD" w:rsidP="004737E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0FAD" w:rsidRDefault="00920FAD" w:rsidP="004737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0FAD" w:rsidRDefault="00920FAD" w:rsidP="004737E0"/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20FAD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2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920FAD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920FAD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920FAD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92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2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20FAD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20FA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2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20FAD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20FA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20F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резания ножницами по </w:t>
            </w: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</w:pPr>
          </w:p>
        </w:tc>
      </w:tr>
      <w:tr w:rsidR="00920FAD" w:rsidTr="004737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0FAD" w:rsidRPr="009C2480" w:rsidRDefault="00920FAD" w:rsidP="004737E0">
            <w:pPr>
              <w:spacing w:after="0"/>
              <w:ind w:left="135"/>
              <w:rPr>
                <w:lang w:val="ru-RU"/>
              </w:rPr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 w:rsidRPr="009C24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0FAD" w:rsidRDefault="00920FAD" w:rsidP="004737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0FAD" w:rsidRDefault="00920FAD" w:rsidP="004737E0"/>
        </w:tc>
      </w:tr>
    </w:tbl>
    <w:p w:rsidR="00920FAD" w:rsidRPr="00920FAD" w:rsidRDefault="00920FAD">
      <w:pPr>
        <w:rPr>
          <w:lang w:val="ru-RU"/>
        </w:rPr>
        <w:sectPr w:rsidR="00920FAD" w:rsidRPr="00920F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EC3" w:rsidRDefault="00D663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p w:rsidR="008D6EC3" w:rsidRDefault="008D6EC3">
      <w:pPr>
        <w:rPr>
          <w:lang w:val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6360"/>
        <w:gridCol w:w="672"/>
        <w:gridCol w:w="1702"/>
        <w:gridCol w:w="1759"/>
        <w:gridCol w:w="1184"/>
        <w:gridCol w:w="2952"/>
      </w:tblGrid>
      <w:tr w:rsidR="00EA110C" w:rsidRPr="002F0C20" w:rsidTr="00EA110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изучения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цифровые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образовательные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ресурсы</w:t>
            </w:r>
            <w:proofErr w:type="spellEnd"/>
          </w:p>
        </w:tc>
      </w:tr>
      <w:tr w:rsidR="00EA110C" w:rsidRPr="002F0C20" w:rsidTr="00EA110C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0" w:type="auto"/>
            <w:vMerge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[[Повторение и обобщение </w:t>
            </w:r>
            <w:proofErr w:type="gram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пройденного</w:t>
            </w:r>
            <w:proofErr w:type="gramEnd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в первом классе]]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[[Средства художественной выразительности: цвет, форма, размер.</w:t>
            </w:r>
            <w:proofErr w:type="gramEnd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[[Средства художественной выразительности: цвет в композиции]]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[[Виды цветочных композиций (</w:t>
            </w:r>
            <w:proofErr w:type="gram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центральная</w:t>
            </w:r>
            <w:proofErr w:type="gramEnd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, вертикальная, горизонтальная)]]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[[Светотень.</w:t>
            </w:r>
            <w:proofErr w:type="gramEnd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Способы ее получения формообразованием белых бумажных деталей]]</w:t>
            </w:r>
            <w:proofErr w:type="gram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[[http//school-colletction.edu.ru]]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</w:t>
            </w:r>
            <w:proofErr w:type="spell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Биговка</w:t>
            </w:r>
            <w:proofErr w:type="spellEnd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– способ сгибания тонкого картона и плотных видов бумаги]]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Биговка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кривым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линиям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[[Изготовление сложных выпуклых форм на деталях из тонкого картона и плотных видов бумаги]]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[[Конструирование складной открытки со вставкой]]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[[Технология и технологические операции ручной обработки материалов (общее представление)]]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[[Линейка – чертежный (контрольно-измерительный) инструмент.</w:t>
            </w:r>
            <w:proofErr w:type="gramEnd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Понятие «чертеж». </w:t>
            </w:r>
            <w:proofErr w:type="gram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Линии чертежа (основная толстая, тонкая, штрих и два пунктира)]]</w:t>
            </w:r>
            <w:proofErr w:type="gram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[[Понятие «чертеж».</w:t>
            </w:r>
            <w:proofErr w:type="gramEnd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Линии чертежа (основная толстая, </w:t>
            </w:r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тонкая, штрих и два пунктира)]]</w:t>
            </w:r>
            <w:proofErr w:type="gram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[[http//school-</w:t>
            </w: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[[Разметка прямоугольных деталей от двух прямых углов по линейке]]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[[Конструирование усложненных изделий из полос бумаги]]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[[Конструирование усложненных изделий из полос бумаги]]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[[Угольник – чертежный (контрольно-измерительный) инструмент.</w:t>
            </w:r>
            <w:proofErr w:type="gramEnd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Разметка прямоугольных деталей по угольнику]]</w:t>
            </w:r>
            <w:proofErr w:type="gram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[[Циркуль.</w:t>
            </w:r>
            <w:proofErr w:type="gramEnd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Его назначение, конструкция, приемы работы.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Круг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окружность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радиус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[[Чертеж круга.</w:t>
            </w:r>
            <w:proofErr w:type="gramEnd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Деление круглых деталей на части.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Получение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секторов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круга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[[Подвижное и соединение деталей.</w:t>
            </w:r>
            <w:proofErr w:type="gramEnd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Шарнир.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Соединение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деталей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шпильку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[[Подвижное соединение деталей </w:t>
            </w:r>
            <w:proofErr w:type="spell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шарнирна</w:t>
            </w:r>
            <w:proofErr w:type="spellEnd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проволоку]]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[[Шарнирный механизм по типу </w:t>
            </w:r>
            <w:proofErr w:type="spell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игрушки-дергунчик</w:t>
            </w:r>
            <w:proofErr w:type="spellEnd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[[«Щелевой замок» - способ разъемного соединения деталей]]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[[Разъемное соединение вращающихся деталей (пропеллер)]]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[[Транспорт и машины специального назначения]]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Макет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автомобиля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[[http//school-</w:t>
            </w: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[[Натуральные ткани, трикотажное полотно, нетканые материалы]]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[[Виды ниток.</w:t>
            </w:r>
            <w:proofErr w:type="gramEnd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Их назначение, использование]]</w:t>
            </w:r>
            <w:proofErr w:type="gram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[[Строчка косого стежка.</w:t>
            </w:r>
            <w:proofErr w:type="gramEnd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Назначение. </w:t>
            </w:r>
            <w:proofErr w:type="spell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Безузелковое</w:t>
            </w:r>
            <w:proofErr w:type="spellEnd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закрепление нитки на ткани.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Зашивания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разреза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[[Разметка и выкраивание прямоугольного швейного изделия.</w:t>
            </w:r>
            <w:proofErr w:type="gramEnd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Отделка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вышивкой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Сборка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сшивание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швейного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изделия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[[Лекало.</w:t>
            </w:r>
            <w:proofErr w:type="gramEnd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Разметка и выкраивание деталей швейного изделия по лекалу]]</w:t>
            </w:r>
            <w:proofErr w:type="gram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[[Изготовление швейного изделия с отделкой вышивкой]]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[[Изготовление швейного изделия с отделкой вышивкой]]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урок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дату</w:t>
            </w:r>
            <w:proofErr w:type="spellEnd"/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[[http//school-collection.edu.ru]]</w:t>
            </w:r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gridSpan w:val="7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</w:t>
            </w:r>
            <w:proofErr w:type="spellEnd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строку</w:t>
            </w:r>
            <w:proofErr w:type="spellEnd"/>
          </w:p>
        </w:tc>
      </w:tr>
      <w:tr w:rsidR="00EA110C" w:rsidRPr="002F0C20" w:rsidTr="00EA110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  <w:p w:rsidR="00EA110C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  <w:p w:rsidR="00EA110C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  <w:p w:rsidR="00EA110C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  <w:p w:rsidR="00EA110C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  <w:p w:rsidR="00EA110C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  <w:p w:rsidR="00EA110C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  <w:p w:rsidR="00EA110C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  <w:p w:rsidR="00EA110C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  <w:p w:rsidR="00EA110C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  <w:p w:rsidR="00EA110C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  <w:p w:rsidR="00EA110C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  <w:p w:rsidR="00EA110C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  <w:p w:rsidR="00EA110C" w:rsidRPr="002F0C20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2F0C2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110C" w:rsidRPr="002F0C20" w:rsidRDefault="00EA110C" w:rsidP="00A0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110C" w:rsidRPr="00EA110C" w:rsidRDefault="00EA110C">
      <w:pPr>
        <w:rPr>
          <w:lang w:val="ru-RU"/>
        </w:rPr>
        <w:sectPr w:rsidR="00EA110C" w:rsidRPr="00EA11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EC3" w:rsidRDefault="00D663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7"/>
        <w:gridCol w:w="2115"/>
        <w:gridCol w:w="931"/>
        <w:gridCol w:w="1807"/>
        <w:gridCol w:w="1875"/>
        <w:gridCol w:w="1398"/>
        <w:gridCol w:w="5237"/>
      </w:tblGrid>
      <w:tr w:rsidR="008D6EC3">
        <w:trPr>
          <w:trHeight w:val="144"/>
          <w:tblCellSpacing w:w="20" w:type="nil"/>
        </w:trPr>
        <w:tc>
          <w:tcPr>
            <w:tcW w:w="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2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EC3" w:rsidRDefault="008D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EC3" w:rsidRDefault="008D6EC3"/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EC3" w:rsidRDefault="008D6E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EC3" w:rsidRDefault="008D6E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EC3" w:rsidRDefault="008D6EC3"/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5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https://infourok.ru/klass-tehnologiya-uchebnik-lutcevoy-zuevoy-urok-tema-povtorenie-materiala-izuchennogo-vo-klasse-2097035.html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6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https://obrazovanie-gid.ru/konspekty/kompyuter-tvoj-pomoschnik-tehnologiya-3-klass-konspekt-uroka-prezentaciya.html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7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https://infourok.ru/konspekty-urokov-po-tehnologii-3-klass-umk-shkola-rossii-e-a-lutceva-t-p-zueva-5276318.html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8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https://nsportal.ru/nachalnaya-shkola/tekhnologiya/2013/12/05/priemy-raboty-s-tekstovym-redaktorommetodicheskaya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9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https://infourok.ru/prezentaciya-k-uroku-tehnologii-na-temu-kak-rabotaet-skulptor-klass-umk-shkola-rossii-3143497.html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10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https://yandex.ru/video/preview/6675735393528270801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11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https://infourok.ru/urok-tehnologii-kak-rabotaet-skulptor-467201.html</w:t>
              </w:r>
            </w:hyperlink>
            <w:r w:rsidR="00D663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https://yandex.ru/video/preview/5387402990364865416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13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https://infourok.ru/prezentaciya-po-tehnologii-hudozhestvennye-tehniki-iz-krepovoj-bumagi-3-klass-4265237.html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14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https://resh.edu.ru/subject/lesson/4044/conspect/220925/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строение свойства, сферы использования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15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https://nsportal.ru/nachalnaya-shkola/tekhnologiya/2022/12/27/znakomstvo-s-materialom-gofrokarton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16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https://nsportal.ru/nachalnaya-shkola/tekhnologiya/2022/01/17/konspekt-prezentatsiya-k-uroku-tehnologiya-na-temu-obem-i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17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https://nsportal.ru/nachalnaya-shkola/tekhnologiya/2022/01/17/konspekt-prezentatsiya-k-uroku-tehnologiya-na-temu-obem-i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18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https://multiurok.ru/files/priezientatsiia-k-uroku-tiekhnologhii-v-3-klassi-3.html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19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https://infourok.ru/prezentaciya-po-tehnologii-na-temu-konstruirovanie-iz-slozhnyh-razvertok-4127339.html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26.12.2023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20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https://infourok.ru/material.html?mid=52910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21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https://multiurok.ru/files/stebelchatyi-shov.html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</w:t>
            </w: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22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https://infourok.ru/prezentaciya-po-tehnologii-na-temu-prishivanie-pugovic-klass-891040.html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23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https://infourok.ru/klass-tehnologiya-tema-nashi-proekti-podarok-malisham-volshebnoe-derevo-izgotovlenie-izdeliya-slozhnoy-konstrukcii-s-otdelkoy-pu-2357603.html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24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https://nsportal.ru/nachalnaya-shkola/raznoe/2018/06/25/chudo-pugovitsy-avtorskiy-variant-mnogofunktsionalnoe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швейной машины. Способ изготовления изделий из </w:t>
            </w: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тонкого трикотажа стяжкой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25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https://urok.1sept.ru/articles/560186</w:t>
              </w:r>
            </w:hyperlink>
            <w:r w:rsidR="00D663A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https://infourok.ru/prezentaciya-k-uroku-tehnologii-v-3-klasse-po-teme-istoriya-i-sekrety-shvejnoj-mashiny-6426641.html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27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https://infourok.ru/prezentaciya-po-tehnologii-na-temu-otdelka-izdeliya-ili-ego-detaley-osvoenie-sposobov-biseropleteniya-klass-2778280.html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28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https://nsportal.ru/nachalnaya-shkola/tekhnologiya/2017/05/24/konspekt-uroka-tehnologii-3-kl-1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29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https://infourok.ru/konspekt-uroka-po-tehnologii-dlya-3-klassa-na-temu-nashi-proekty-parad-voennoj-tehniki-5346300.html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30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https://infourok.ru/3-klass-konstruirovanie-robot-issledovatel-5582067.html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31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https://infourok.ru/prezentaciya-po-tehnologii-kukly-marionetki-3-klass-5156119.html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32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https://infourok.ru/klass-tehnologiya-tema-igrushkanevalyashka-izgotovlenie-izdeliy-iz-dostupnih-materialov-s-ispolzovaniem-gotovih-form-3052928.html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E32049">
            <w:pPr>
              <w:spacing w:after="0"/>
              <w:ind w:left="135"/>
            </w:pPr>
            <w:hyperlink r:id="rId33">
              <w:r w:rsidR="00D663A9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https://infourok.ru/prezentaciya-po-tehnologii-klass-po-teme-igrushka-iz-noska-3505866.html</w:t>
              </w:r>
            </w:hyperlink>
          </w:p>
        </w:tc>
      </w:tr>
      <w:tr w:rsidR="008D6EC3">
        <w:trPr>
          <w:trHeight w:val="144"/>
          <w:tblCellSpacing w:w="20" w:type="nil"/>
        </w:trPr>
        <w:tc>
          <w:tcPr>
            <w:tcW w:w="31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  <w:jc w:val="center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569" w:type="dxa"/>
            <w:tcMar>
              <w:top w:w="50" w:type="dxa"/>
              <w:left w:w="100" w:type="dxa"/>
            </w:tcMar>
            <w:vAlign w:val="center"/>
          </w:tcPr>
          <w:p w:rsidR="008D6EC3" w:rsidRDefault="008D6EC3">
            <w:pPr>
              <w:spacing w:after="0"/>
              <w:ind w:left="135"/>
            </w:pPr>
          </w:p>
        </w:tc>
      </w:tr>
      <w:tr w:rsidR="008D6E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EC3" w:rsidRPr="00EA110C" w:rsidRDefault="00D663A9">
            <w:pPr>
              <w:spacing w:after="0"/>
              <w:ind w:left="135"/>
              <w:rPr>
                <w:lang w:val="ru-RU"/>
              </w:rPr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 w:rsidRPr="00EA11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3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8D6EC3" w:rsidRDefault="00D663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EC3" w:rsidRDefault="008D6EC3"/>
        </w:tc>
      </w:tr>
    </w:tbl>
    <w:p w:rsidR="008D6EC3" w:rsidRDefault="008D6EC3">
      <w:pPr>
        <w:sectPr w:rsidR="008D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EC3" w:rsidRDefault="00D663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8D6EC3" w:rsidRDefault="008D6EC3">
      <w:pPr>
        <w:rPr>
          <w:lang w:val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7594"/>
        <w:gridCol w:w="598"/>
        <w:gridCol w:w="1599"/>
        <w:gridCol w:w="1649"/>
        <w:gridCol w:w="3205"/>
      </w:tblGrid>
      <w:tr w:rsidR="00EA110C" w:rsidRPr="00617826" w:rsidTr="00EA110C">
        <w:trPr>
          <w:gridAfter w:val="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урока</w:t>
            </w:r>
            <w:proofErr w:type="spellEnd"/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цифровые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образовательные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ресурсы</w:t>
            </w:r>
            <w:proofErr w:type="spellEnd"/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vMerge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работы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работы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[[Повторение и обобщение изученного в третьем классе]]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Графический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редактор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[[Проектное задание по истории развития техники]]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Виды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роботов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[[Конструирование робота. Преобразование конструкции робота]]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устройства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Контроллер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двигатель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Программирование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робота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Испытания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робота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сложной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открытки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папки-футляра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[[Конструирование альбома (например, альбом класса)]]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[[Конструирование объемного изделия военной тематики]]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[[Конструирование объемного изделия – подарок женщине, девочке]]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[[Изменение форм деталей объемных изделий. Изменение размеров деталей развертки (упаковки)]]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[[Построение развертки с помощью линейки и циркуля (пирамида)]]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Развертка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многогранной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пирамиды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циркулем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[[Декор интерьера. Художественная техника </w:t>
            </w:r>
            <w:proofErr w:type="spellStart"/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декупаж</w:t>
            </w:r>
            <w:proofErr w:type="spellEnd"/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[[Природные мотивы в декоре интерьера]]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[[Конструирование и моделирование изделий из различных материалов.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Подвижное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соединение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деталей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проволоку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толстую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нитку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[[Полимеры. Виды полимерных материалов, их свойства]]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[[Технология обработки полимерных материалов (на выбор, например)]]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[[Конструирование сложных форм из пластиковых трубочек]]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[[Конструирование объемных геометрических конструкций из разных материалов]]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Синтетические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ткани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Их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[[Мода, одежда и ткани разных времен. Ткани натурального и искусственного происхождения]]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[[Способ драпировки тканей. Исторический костюм]]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[[Одежда народов России. Составные части костюмов и платьев, их конструктивные и декоративные особенности]]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[[Строчка крестообразного стежка. Строчка петлеобразного стежка.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Аксессуары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одежде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[[Строчка крестообразного стежка. Строчка петлеобразного </w:t>
            </w:r>
            <w:proofErr w:type="spellStart"/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стежка.Аксессуары</w:t>
            </w:r>
            <w:proofErr w:type="spellEnd"/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в одежде]]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[[Конструкция «пружина» из полос картона или металлических деталей наборов типа «Конструктор»]]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Качающиеся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конструкции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Конструкции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сдвижной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деталью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spellEnd"/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</w:p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https: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uchi</w:t>
            </w:r>
            <w:r w:rsidRPr="007C70F8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ru/</w:t>
            </w:r>
            <w:r w:rsidRPr="0061782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]]</w:t>
            </w: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110C" w:rsidRPr="00617826" w:rsidTr="00EA110C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EA110C" w:rsidRPr="00EA110C" w:rsidRDefault="00EA110C" w:rsidP="00A067FD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EA110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EA110C" w:rsidRPr="00617826" w:rsidRDefault="00EA110C" w:rsidP="00A067F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17826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10C" w:rsidRPr="00617826" w:rsidRDefault="00EA110C" w:rsidP="00A0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110C" w:rsidRPr="00EA110C" w:rsidRDefault="00EA110C">
      <w:pPr>
        <w:rPr>
          <w:lang w:val="ru-RU"/>
        </w:rPr>
        <w:sectPr w:rsidR="00EA110C" w:rsidRPr="00EA110C" w:rsidSect="00EA110C">
          <w:pgSz w:w="16383" w:h="11906" w:orient="landscape"/>
          <w:pgMar w:top="1134" w:right="1074" w:bottom="1134" w:left="851" w:header="720" w:footer="720" w:gutter="0"/>
          <w:cols w:space="720"/>
        </w:sectPr>
      </w:pPr>
    </w:p>
    <w:p w:rsidR="008D6EC3" w:rsidRDefault="008D6EC3">
      <w:pPr>
        <w:sectPr w:rsidR="008D6E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EC3" w:rsidRDefault="00D663A9">
      <w:pPr>
        <w:spacing w:after="0"/>
        <w:ind w:left="120"/>
      </w:pPr>
      <w:bookmarkStart w:id="15" w:name="block-1302174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D6EC3" w:rsidRDefault="00D663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D6EC3" w:rsidRPr="00EA110C" w:rsidRDefault="00D663A9" w:rsidP="00920FAD">
      <w:pPr>
        <w:spacing w:after="0" w:line="480" w:lineRule="auto"/>
        <w:ind w:left="120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d2563da-70e6-4a8e-9eef-1431331cf80c"/>
      <w:r w:rsidRPr="00EA110C">
        <w:rPr>
          <w:rFonts w:ascii="Times New Roman" w:hAnsi="Times New Roman"/>
          <w:color w:val="000000"/>
          <w:sz w:val="28"/>
          <w:lang w:val="ru-RU"/>
        </w:rPr>
        <w:t xml:space="preserve">• Технология, </w:t>
      </w:r>
      <w:r w:rsidR="00920FAD">
        <w:rPr>
          <w:rFonts w:ascii="Times New Roman" w:hAnsi="Times New Roman"/>
          <w:color w:val="000000"/>
          <w:sz w:val="28"/>
          <w:lang w:val="ru-RU"/>
        </w:rPr>
        <w:t>1-4</w:t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EA110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  <w:r w:rsidRPr="00EA110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D6EC3" w:rsidRPr="00EA110C" w:rsidRDefault="00D663A9">
      <w:pPr>
        <w:spacing w:after="0"/>
        <w:ind w:left="120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​</w:t>
      </w:r>
    </w:p>
    <w:p w:rsidR="008D6EC3" w:rsidRPr="00EA110C" w:rsidRDefault="00D663A9">
      <w:pPr>
        <w:spacing w:after="0" w:line="480" w:lineRule="auto"/>
        <w:ind w:left="120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D6EC3" w:rsidRPr="00EA110C" w:rsidRDefault="00D663A9">
      <w:pPr>
        <w:spacing w:after="0" w:line="480" w:lineRule="auto"/>
        <w:ind w:left="120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 xml:space="preserve">​‌Технология, </w:t>
      </w:r>
      <w:r w:rsidR="00920FAD">
        <w:rPr>
          <w:rFonts w:ascii="Times New Roman" w:hAnsi="Times New Roman"/>
          <w:color w:val="000000"/>
          <w:sz w:val="28"/>
          <w:lang w:val="ru-RU"/>
        </w:rPr>
        <w:t>1-4</w:t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EA110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EA110C">
        <w:rPr>
          <w:sz w:val="28"/>
          <w:lang w:val="ru-RU"/>
        </w:rPr>
        <w:br/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Примерная рабочая программа начального общего образования предмета «Технология»</w:t>
      </w:r>
      <w:r w:rsidRPr="00EA110C">
        <w:rPr>
          <w:sz w:val="28"/>
          <w:lang w:val="ru-RU"/>
        </w:rPr>
        <w:br/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EA110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mon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workyobr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dok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obs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/3837/</w:t>
      </w:r>
      <w:bookmarkStart w:id="17" w:name="0ffefc5c-f9fc-44a3-a446-5fc8622ad11a"/>
      <w:bookmarkEnd w:id="17"/>
    </w:p>
    <w:p w:rsidR="008D6EC3" w:rsidRPr="00EA110C" w:rsidRDefault="008D6EC3">
      <w:pPr>
        <w:spacing w:after="0"/>
        <w:ind w:left="120"/>
        <w:rPr>
          <w:lang w:val="ru-RU"/>
        </w:rPr>
      </w:pPr>
    </w:p>
    <w:p w:rsidR="008D6EC3" w:rsidRPr="00EA110C" w:rsidRDefault="00D663A9">
      <w:pPr>
        <w:spacing w:after="0" w:line="480" w:lineRule="auto"/>
        <w:ind w:left="120"/>
        <w:rPr>
          <w:lang w:val="ru-RU"/>
        </w:rPr>
      </w:pPr>
      <w:r w:rsidRPr="00EA110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D6EC3" w:rsidRPr="00EA110C" w:rsidRDefault="00D663A9">
      <w:pPr>
        <w:spacing w:after="0" w:line="480" w:lineRule="auto"/>
        <w:ind w:left="120"/>
        <w:rPr>
          <w:lang w:val="ru-RU"/>
        </w:rPr>
      </w:pPr>
      <w:r w:rsidRPr="00EA110C">
        <w:rPr>
          <w:rFonts w:ascii="Times New Roman" w:hAnsi="Times New Roman"/>
          <w:color w:val="000000"/>
          <w:sz w:val="28"/>
          <w:lang w:val="ru-RU"/>
        </w:rPr>
        <w:t>​</w:t>
      </w:r>
      <w:r w:rsidRPr="00EA110C">
        <w:rPr>
          <w:rFonts w:ascii="Times New Roman" w:hAnsi="Times New Roman"/>
          <w:color w:val="333333"/>
          <w:sz w:val="28"/>
          <w:lang w:val="ru-RU"/>
        </w:rPr>
        <w:t>​‌</w:t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1. Сайт «Единое окно доступа к образовательным ресурсам»: </w:t>
      </w:r>
      <w:r w:rsidR="00920FAD">
        <w:rPr>
          <w:rFonts w:ascii="Times New Roman" w:hAnsi="Times New Roman"/>
          <w:color w:val="000000"/>
          <w:sz w:val="28"/>
          <w:lang w:val="ru-RU"/>
        </w:rPr>
        <w:t>[Электронный документ]. Ре</w:t>
      </w:r>
      <w:r w:rsidRPr="00EA110C">
        <w:rPr>
          <w:rFonts w:ascii="Times New Roman" w:hAnsi="Times New Roman"/>
          <w:color w:val="000000"/>
          <w:sz w:val="28"/>
          <w:lang w:val="ru-RU"/>
        </w:rPr>
        <w:t>жим</w:t>
      </w:r>
      <w:r w:rsidR="00920FAD">
        <w:rPr>
          <w:sz w:val="28"/>
          <w:lang w:val="ru-RU"/>
        </w:rPr>
        <w:t xml:space="preserve"> </w:t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EA11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EA11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A110C">
        <w:rPr>
          <w:sz w:val="28"/>
          <w:lang w:val="ru-RU"/>
        </w:rPr>
        <w:br/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2. Сайт «Каталог единой коллекции цифровых образовательных ресурсов»: [Электронный документ].</w:t>
      </w:r>
      <w:r w:rsidRPr="00EA110C">
        <w:rPr>
          <w:sz w:val="28"/>
          <w:lang w:val="ru-RU"/>
        </w:rPr>
        <w:br/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EA11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A110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A11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A110C">
        <w:rPr>
          <w:sz w:val="28"/>
          <w:lang w:val="ru-RU"/>
        </w:rPr>
        <w:br/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3. Сайт «Каталог электронных образовательных ресурсов Федерального </w:t>
      </w:r>
      <w:r w:rsidR="00920FAD">
        <w:rPr>
          <w:rFonts w:ascii="Times New Roman" w:hAnsi="Times New Roman"/>
          <w:color w:val="000000"/>
          <w:sz w:val="28"/>
          <w:lang w:val="ru-RU"/>
        </w:rPr>
        <w:t>центра»: [Электрон</w:t>
      </w:r>
      <w:r w:rsidRPr="00EA110C">
        <w:rPr>
          <w:rFonts w:ascii="Times New Roman" w:hAnsi="Times New Roman"/>
          <w:color w:val="000000"/>
          <w:sz w:val="28"/>
          <w:lang w:val="ru-RU"/>
        </w:rPr>
        <w:t>ный</w:t>
      </w:r>
      <w:r w:rsidR="00920F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документ].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EA110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A110C">
        <w:rPr>
          <w:sz w:val="28"/>
          <w:lang w:val="ru-RU"/>
        </w:rPr>
        <w:br/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4. Страна мастеров. Творчество для детей и взрослых. - </w:t>
      </w:r>
      <w:r>
        <w:rPr>
          <w:rFonts w:ascii="Times New Roman" w:hAnsi="Times New Roman"/>
          <w:color w:val="000000"/>
          <w:sz w:val="28"/>
        </w:rPr>
        <w:t>http</w:t>
      </w:r>
      <w:r w:rsidRPr="00EA110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stranamasterov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/ 5. Я иду на урок</w:t>
      </w:r>
      <w:r w:rsidRPr="00EA110C">
        <w:rPr>
          <w:sz w:val="28"/>
          <w:lang w:val="ru-RU"/>
        </w:rPr>
        <w:br/>
      </w:r>
      <w:r w:rsidRPr="00EA11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начальной школы (материалы к уроку).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EA110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nsc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/</w:t>
      </w:r>
      <w:r w:rsidRPr="00EA110C">
        <w:rPr>
          <w:sz w:val="28"/>
          <w:lang w:val="ru-RU"/>
        </w:rPr>
        <w:br/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6. </w:t>
      </w:r>
      <w:proofErr w:type="gramStart"/>
      <w:r w:rsidRPr="00EA110C">
        <w:rPr>
          <w:rFonts w:ascii="Times New Roman" w:hAnsi="Times New Roman"/>
          <w:color w:val="000000"/>
          <w:sz w:val="28"/>
          <w:lang w:val="ru-RU"/>
        </w:rPr>
        <w:t xml:space="preserve">Презентации по ИЗО и технологии - </w:t>
      </w:r>
      <w:r>
        <w:rPr>
          <w:rFonts w:ascii="Times New Roman" w:hAnsi="Times New Roman"/>
          <w:color w:val="000000"/>
          <w:sz w:val="28"/>
        </w:rPr>
        <w:t>http</w:t>
      </w:r>
      <w:r w:rsidRPr="00EA110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abv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katalog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prezentaziy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5.</w:t>
      </w:r>
      <w:r>
        <w:rPr>
          <w:rFonts w:ascii="Times New Roman" w:hAnsi="Times New Roman"/>
          <w:color w:val="000000"/>
          <w:sz w:val="28"/>
        </w:rPr>
        <w:t>html</w:t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7.</w:t>
      </w:r>
      <w:proofErr w:type="gramEnd"/>
      <w:r w:rsidRPr="00EA110C">
        <w:rPr>
          <w:rFonts w:ascii="Times New Roman" w:hAnsi="Times New Roman"/>
          <w:color w:val="000000"/>
          <w:sz w:val="28"/>
          <w:lang w:val="ru-RU"/>
        </w:rPr>
        <w:t xml:space="preserve"> Презентации к</w:t>
      </w:r>
      <w:r w:rsidRPr="00EA110C">
        <w:rPr>
          <w:sz w:val="28"/>
          <w:lang w:val="ru-RU"/>
        </w:rPr>
        <w:br/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урокам (лепка) - </w:t>
      </w:r>
      <w:r>
        <w:rPr>
          <w:rFonts w:ascii="Times New Roman" w:hAnsi="Times New Roman"/>
          <w:color w:val="000000"/>
          <w:sz w:val="28"/>
        </w:rPr>
        <w:t>http</w:t>
      </w:r>
      <w:r w:rsidRPr="00EA110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EA110C">
        <w:rPr>
          <w:rFonts w:ascii="Times New Roman" w:hAnsi="Times New Roman"/>
          <w:color w:val="000000"/>
          <w:sz w:val="28"/>
          <w:lang w:val="ru-RU"/>
        </w:rPr>
        <w:t>/242-1-0-6836</w:t>
      </w:r>
      <w:r w:rsidRPr="00EA110C">
        <w:rPr>
          <w:sz w:val="28"/>
          <w:lang w:val="ru-RU"/>
        </w:rPr>
        <w:br/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7. Российская электронная школа</w:t>
      </w:r>
      <w:r w:rsidRPr="00EA110C">
        <w:rPr>
          <w:sz w:val="28"/>
          <w:lang w:val="ru-RU"/>
        </w:rPr>
        <w:br/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A110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/</w:t>
      </w:r>
      <w:r w:rsidRPr="00EA110C">
        <w:rPr>
          <w:sz w:val="28"/>
          <w:lang w:val="ru-RU"/>
        </w:rPr>
        <w:br/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8. Образовательная </w:t>
      </w:r>
      <w:proofErr w:type="spellStart"/>
      <w:r w:rsidRPr="00EA110C">
        <w:rPr>
          <w:rFonts w:ascii="Times New Roman" w:hAnsi="Times New Roman"/>
          <w:color w:val="000000"/>
          <w:sz w:val="28"/>
          <w:lang w:val="ru-RU"/>
        </w:rPr>
        <w:t>онлайн-платформа</w:t>
      </w:r>
      <w:proofErr w:type="spellEnd"/>
      <w:r w:rsidRPr="00EA110C">
        <w:rPr>
          <w:sz w:val="28"/>
          <w:lang w:val="ru-RU"/>
        </w:rPr>
        <w:br/>
      </w:r>
      <w:r w:rsidRPr="00EA11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A110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EA110C">
        <w:rPr>
          <w:sz w:val="28"/>
          <w:lang w:val="ru-RU"/>
        </w:rPr>
        <w:br/>
      </w:r>
      <w:r w:rsidR="00920FAD">
        <w:rPr>
          <w:rFonts w:ascii="Times New Roman" w:hAnsi="Times New Roman"/>
          <w:color w:val="000000"/>
          <w:sz w:val="28"/>
          <w:lang w:val="ru-RU"/>
        </w:rPr>
        <w:t>9.</w:t>
      </w:r>
      <w:r>
        <w:rPr>
          <w:rFonts w:ascii="Times New Roman" w:hAnsi="Times New Roman"/>
          <w:color w:val="000000"/>
          <w:sz w:val="28"/>
        </w:rPr>
        <w:t>https</w:t>
      </w:r>
      <w:r w:rsidRPr="00EA110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EA110C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view</w:t>
      </w:r>
      <w:r w:rsidRPr="00EA110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atomic</w:t>
      </w:r>
      <w:r w:rsidRPr="00EA110C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objects</w:t>
      </w:r>
      <w:r w:rsidRPr="00EA110C">
        <w:rPr>
          <w:rFonts w:ascii="Times New Roman" w:hAnsi="Times New Roman"/>
          <w:color w:val="000000"/>
          <w:sz w:val="28"/>
          <w:lang w:val="ru-RU"/>
        </w:rPr>
        <w:t>/8478268?</w:t>
      </w:r>
      <w:proofErr w:type="spellStart"/>
      <w:r>
        <w:rPr>
          <w:rFonts w:ascii="Times New Roman" w:hAnsi="Times New Roman"/>
          <w:color w:val="000000"/>
          <w:sz w:val="28"/>
        </w:rPr>
        <w:t>menuReferrer</w:t>
      </w:r>
      <w:proofErr w:type="spellEnd"/>
      <w:r w:rsidRPr="00EA110C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catalogue</w:t>
      </w:r>
      <w:r w:rsidRPr="00EA110C">
        <w:rPr>
          <w:sz w:val="28"/>
          <w:lang w:val="ru-RU"/>
        </w:rPr>
        <w:br/>
      </w:r>
      <w:bookmarkStart w:id="18" w:name="111db0ec-8c24-4b78-b09f-eef62a6c6ea2"/>
      <w:bookmarkEnd w:id="18"/>
      <w:r w:rsidRPr="00EA110C">
        <w:rPr>
          <w:rFonts w:ascii="Times New Roman" w:hAnsi="Times New Roman"/>
          <w:color w:val="333333"/>
          <w:sz w:val="28"/>
          <w:lang w:val="ru-RU"/>
        </w:rPr>
        <w:t>‌</w:t>
      </w:r>
      <w:r w:rsidRPr="00EA110C">
        <w:rPr>
          <w:rFonts w:ascii="Times New Roman" w:hAnsi="Times New Roman"/>
          <w:color w:val="000000"/>
          <w:sz w:val="28"/>
          <w:lang w:val="ru-RU"/>
        </w:rPr>
        <w:t>​</w:t>
      </w:r>
    </w:p>
    <w:p w:rsidR="008D6EC3" w:rsidRPr="00EA110C" w:rsidRDefault="008D6EC3">
      <w:pPr>
        <w:rPr>
          <w:lang w:val="ru-RU"/>
        </w:rPr>
        <w:sectPr w:rsidR="008D6EC3" w:rsidRPr="00EA110C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D663A9" w:rsidRPr="00EA110C" w:rsidRDefault="00D663A9">
      <w:pPr>
        <w:rPr>
          <w:lang w:val="ru-RU"/>
        </w:rPr>
      </w:pPr>
    </w:p>
    <w:sectPr w:rsidR="00D663A9" w:rsidRPr="00EA110C" w:rsidSect="008D6E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1523"/>
    <w:multiLevelType w:val="multilevel"/>
    <w:tmpl w:val="4440AF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6EC3"/>
    <w:rsid w:val="008D6EC3"/>
    <w:rsid w:val="00920FAD"/>
    <w:rsid w:val="00D663A9"/>
    <w:rsid w:val="00E32049"/>
    <w:rsid w:val="00EA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D6EC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D6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tekhnologiya/2013/12/05/priemy-raboty-s-tekstovym-redaktorommetodicheskaya" TargetMode="External"/><Relationship Id="rId13" Type="http://schemas.openxmlformats.org/officeDocument/2006/relationships/hyperlink" Target="https://infourok.ru/prezentaciya-po-tehnologii-hudozhestvennye-tehniki-iz-krepovoj-bumagi-3-klass-4265237.html" TargetMode="External"/><Relationship Id="rId18" Type="http://schemas.openxmlformats.org/officeDocument/2006/relationships/hyperlink" Target="https://multiurok.ru/files/priezientatsiia-k-uroku-tiekhnologhii-v-3-klassi-3.html" TargetMode="External"/><Relationship Id="rId26" Type="http://schemas.openxmlformats.org/officeDocument/2006/relationships/hyperlink" Target="https://infourok.ru/prezentaciya-k-uroku-tehnologii-v-3-klasse-po-teme-istoriya-i-sekrety-shvejnoj-mashiny-642664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ultiurok.ru/files/stebelchatyi-shov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fourok.ru/konspekty-urokov-po-tehnologii-3-klass-umk-shkola-rossii-e-a-lutceva-t-p-zueva-5276318.html" TargetMode="External"/><Relationship Id="rId12" Type="http://schemas.openxmlformats.org/officeDocument/2006/relationships/hyperlink" Target="https://yandex.ru/video/preview/5387402990364865416" TargetMode="External"/><Relationship Id="rId17" Type="http://schemas.openxmlformats.org/officeDocument/2006/relationships/hyperlink" Target="https://nsportal.ru/nachalnaya-shkola/tekhnologiya/2022/01/17/konspekt-prezentatsiya-k-uroku-tehnologiya-na-temu-obem-i" TargetMode="External"/><Relationship Id="rId25" Type="http://schemas.openxmlformats.org/officeDocument/2006/relationships/hyperlink" Target="https://urok.1sept.ru/articles/560186" TargetMode="External"/><Relationship Id="rId33" Type="http://schemas.openxmlformats.org/officeDocument/2006/relationships/hyperlink" Target="https://infourok.ru/prezentaciya-po-tehnologii-klass-po-teme-igrushka-iz-noska-350586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tekhnologiya/2022/01/17/konspekt-prezentatsiya-k-uroku-tehnologiya-na-temu-obem-i" TargetMode="External"/><Relationship Id="rId20" Type="http://schemas.openxmlformats.org/officeDocument/2006/relationships/hyperlink" Target="https://infourok.ru/material.html?mid=52910" TargetMode="External"/><Relationship Id="rId29" Type="http://schemas.openxmlformats.org/officeDocument/2006/relationships/hyperlink" Target="https://infourok.ru/konspekt-uroka-po-tehnologii-dlya-3-klassa-na-temu-nashi-proekty-parad-voennoj-tehniki-534630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brazovanie-gid.ru/konspekty/kompyuter-tvoj-pomoschnik-tehnologiya-3-klass-konspekt-uroka-prezentaciya.html" TargetMode="External"/><Relationship Id="rId11" Type="http://schemas.openxmlformats.org/officeDocument/2006/relationships/hyperlink" Target="https://infourok.ru/urok-tehnologii-kak-rabotaet-skulptor-467201.html" TargetMode="External"/><Relationship Id="rId24" Type="http://schemas.openxmlformats.org/officeDocument/2006/relationships/hyperlink" Target="https://nsportal.ru/nachalnaya-shkola/raznoe/2018/06/25/chudo-pugovitsy-avtorskiy-variant-mnogofunktsionalnoe" TargetMode="External"/><Relationship Id="rId32" Type="http://schemas.openxmlformats.org/officeDocument/2006/relationships/hyperlink" Target="https://infourok.ru/klass-tehnologiya-tema-igrushkanevalyashka-izgotovlenie-izdeliy-iz-dostupnih-materialov-s-ispolzovaniem-gotovih-form-3052928.html" TargetMode="External"/><Relationship Id="rId5" Type="http://schemas.openxmlformats.org/officeDocument/2006/relationships/hyperlink" Target="https://infourok.ru/klass-tehnologiya-uchebnik-lutcevoy-zuevoy-urok-tema-povtorenie-materiala-izuchennogo-vo-klasse-2097035.html" TargetMode="External"/><Relationship Id="rId15" Type="http://schemas.openxmlformats.org/officeDocument/2006/relationships/hyperlink" Target="https://nsportal.ru/nachalnaya-shkola/tekhnologiya/2022/12/27/znakomstvo-s-materialom-gofrokarton" TargetMode="External"/><Relationship Id="rId23" Type="http://schemas.openxmlformats.org/officeDocument/2006/relationships/hyperlink" Target="https://infourok.ru/klass-tehnologiya-tema-nashi-proekti-podarok-malisham-volshebnoe-derevo-izgotovlenie-izdeliya-slozhnoy-konstrukcii-s-otdelkoy-pu-2357603.html" TargetMode="External"/><Relationship Id="rId28" Type="http://schemas.openxmlformats.org/officeDocument/2006/relationships/hyperlink" Target="https://nsportal.ru/nachalnaya-shkola/tekhnologiya/2017/05/24/konspekt-uroka-tehnologii-3-kl-1" TargetMode="External"/><Relationship Id="rId10" Type="http://schemas.openxmlformats.org/officeDocument/2006/relationships/hyperlink" Target="https://yandex.ru/video/preview/6675735393528270801" TargetMode="External"/><Relationship Id="rId19" Type="http://schemas.openxmlformats.org/officeDocument/2006/relationships/hyperlink" Target="https://infourok.ru/prezentaciya-po-tehnologii-na-temu-konstruirovanie-iz-slozhnyh-razvertok-4127339.html" TargetMode="External"/><Relationship Id="rId31" Type="http://schemas.openxmlformats.org/officeDocument/2006/relationships/hyperlink" Target="https://infourok.ru/prezentaciya-po-tehnologii-kukly-marionetki-3-klass-51561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uroku-tehnologii-na-temu-kak-rabotaet-skulptor-klass-umk-shkola-rossii-3143497.html" TargetMode="External"/><Relationship Id="rId14" Type="http://schemas.openxmlformats.org/officeDocument/2006/relationships/hyperlink" Target="https://resh.edu.ru/subject/lesson/4044/conspect/220925/" TargetMode="External"/><Relationship Id="rId22" Type="http://schemas.openxmlformats.org/officeDocument/2006/relationships/hyperlink" Target="https://infourok.ru/prezentaciya-po-tehnologii-na-temu-prishivanie-pugovic-klass-891040.html" TargetMode="External"/><Relationship Id="rId27" Type="http://schemas.openxmlformats.org/officeDocument/2006/relationships/hyperlink" Target="https://infourok.ru/prezentaciya-po-tehnologii-na-temu-otdelka-izdeliya-ili-ego-detaley-osvoenie-sposobov-biseropleteniya-klass-2778280.html" TargetMode="External"/><Relationship Id="rId30" Type="http://schemas.openxmlformats.org/officeDocument/2006/relationships/hyperlink" Target="https://infourok.ru/3-klass-konstruirovanie-robot-issledovatel-5582067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58</Pages>
  <Words>11638</Words>
  <Characters>66341</Characters>
  <Application>Microsoft Office Word</Application>
  <DocSecurity>0</DocSecurity>
  <Lines>552</Lines>
  <Paragraphs>155</Paragraphs>
  <ScaleCrop>false</ScaleCrop>
  <Company>Microsoft</Company>
  <LinksUpToDate>false</LinksUpToDate>
  <CharactersWithSpaces>77824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2023-09-07T18:08:00Z</dcterms:created>
  <dcterms:modified xsi:type="dcterms:W3CDTF">2023-09-08T12:07:00Z</dcterms:modified>
</cp:coreProperties>
</file>