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C1" w:rsidRPr="004B6AC1" w:rsidRDefault="004B6AC1" w:rsidP="001858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6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4B6AC1" w:rsidRPr="004B6AC1" w:rsidRDefault="004B6AC1" w:rsidP="001858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6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proofErr w:type="spellStart"/>
      <w:r w:rsidRPr="004B6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Депортамент</w:t>
      </w:r>
      <w:proofErr w:type="spellEnd"/>
      <w:r w:rsidRPr="004B6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Ярославской области‌‌</w:t>
      </w:r>
      <w:r w:rsidRPr="004B6AC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4B6AC1" w:rsidRPr="004B6AC1" w:rsidRDefault="004B6AC1" w:rsidP="001858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6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‌Управление образования администрации </w:t>
      </w:r>
      <w:proofErr w:type="spellStart"/>
      <w:r w:rsidRPr="004B6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Мышкинского</w:t>
      </w:r>
      <w:proofErr w:type="spellEnd"/>
      <w:r w:rsidRPr="004B6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района‌</w:t>
      </w:r>
      <w:r w:rsidRPr="004B6AC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4B6AC1" w:rsidRPr="004B6AC1" w:rsidRDefault="004B6AC1" w:rsidP="001858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6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МОУ </w:t>
      </w:r>
      <w:proofErr w:type="spellStart"/>
      <w:r w:rsidRPr="004B6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Мышкинская</w:t>
      </w:r>
      <w:proofErr w:type="spellEnd"/>
      <w:r w:rsidRPr="004B6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</w:p>
    <w:p w:rsidR="004B6AC1" w:rsidRPr="004B6AC1" w:rsidRDefault="004B6AC1" w:rsidP="004B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B6AC1" w:rsidRPr="00993EBD" w:rsidRDefault="004B6AC1" w:rsidP="001858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93EBD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РАССМОТРЕНО</w:t>
      </w:r>
      <w:proofErr w:type="gramEnd"/>
      <w:r w:rsidRPr="00993E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</w:t>
      </w:r>
      <w:r w:rsidR="00185842" w:rsidRPr="00993E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993E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СОГЛАСОВАНО                                 </w:t>
      </w:r>
      <w:r w:rsidR="00185842" w:rsidRPr="00993E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993EBD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УТВЕРЖДЕНО</w:t>
      </w:r>
    </w:p>
    <w:p w:rsidR="004B6AC1" w:rsidRPr="00993EBD" w:rsidRDefault="00185842" w:rsidP="001858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93EBD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A0387" wp14:editId="29B63DCB">
                <wp:simplePos x="0" y="0"/>
                <wp:positionH relativeFrom="column">
                  <wp:posOffset>4718685</wp:posOffset>
                </wp:positionH>
                <wp:positionV relativeFrom="paragraph">
                  <wp:posOffset>368935</wp:posOffset>
                </wp:positionV>
                <wp:extent cx="1457960" cy="0"/>
                <wp:effectExtent l="0" t="0" r="2794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55pt,29.05pt" to="486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" strokecolor="black [3040]"/>
            </w:pict>
          </mc:Fallback>
        </mc:AlternateContent>
      </w:r>
      <w:r w:rsidRPr="00993EBD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DB730" wp14:editId="5089877A">
                <wp:simplePos x="0" y="0"/>
                <wp:positionH relativeFrom="column">
                  <wp:posOffset>-635</wp:posOffset>
                </wp:positionH>
                <wp:positionV relativeFrom="paragraph">
                  <wp:posOffset>366395</wp:posOffset>
                </wp:positionV>
                <wp:extent cx="1844675" cy="0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8.85pt" to="145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tD4gEAANkDAAAOAAAAZHJzL2Uyb0RvYy54bWysU82O0zAQviPxDpbvNGm1LK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" strokecolor="black [3040]"/>
            </w:pict>
          </mc:Fallback>
        </mc:AlternateContent>
      </w:r>
      <w:r w:rsidRPr="00993EBD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103E0" wp14:editId="0F0E563C">
                <wp:simplePos x="0" y="0"/>
                <wp:positionH relativeFrom="column">
                  <wp:posOffset>2230755</wp:posOffset>
                </wp:positionH>
                <wp:positionV relativeFrom="paragraph">
                  <wp:posOffset>367665</wp:posOffset>
                </wp:positionV>
                <wp:extent cx="1935480" cy="0"/>
                <wp:effectExtent l="0" t="0" r="266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65pt,28.95pt" to="328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" strokecolor="black [3040]"/>
            </w:pict>
          </mc:Fallback>
        </mc:AlternateContent>
      </w:r>
      <w:r w:rsidR="004B6AC1" w:rsidRPr="00993E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методическом объединении  </w:t>
      </w:r>
      <w:r w:rsidRPr="00993E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Заместителем дирек</w:t>
      </w:r>
      <w:r w:rsidR="004B6AC1" w:rsidRPr="00993EBD">
        <w:rPr>
          <w:rFonts w:ascii="Times New Roman" w:eastAsia="Times New Roman" w:hAnsi="Times New Roman" w:cs="Times New Roman"/>
          <w:sz w:val="21"/>
          <w:szCs w:val="21"/>
          <w:lang w:eastAsia="ru-RU"/>
        </w:rPr>
        <w:t>тора</w:t>
      </w:r>
      <w:r w:rsidRPr="00993E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УВР                    Директором</w:t>
      </w:r>
    </w:p>
    <w:p w:rsidR="00185842" w:rsidRPr="00993EBD" w:rsidRDefault="00185842" w:rsidP="001858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93E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Соломиной С. В.                                         Грибковой Е. М.                                Яковлевой Е. В.</w:t>
      </w:r>
    </w:p>
    <w:p w:rsidR="00185842" w:rsidRPr="00993EBD" w:rsidRDefault="00185842" w:rsidP="001858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93EBD">
        <w:rPr>
          <w:rStyle w:val="placeholder"/>
          <w:sz w:val="21"/>
          <w:szCs w:val="21"/>
        </w:rPr>
        <w:t xml:space="preserve">Приказ №240                                                Приказ №240                                                         Приказ №240                      </w:t>
      </w:r>
      <w:r w:rsidRPr="00993EBD">
        <w:rPr>
          <w:sz w:val="21"/>
          <w:szCs w:val="21"/>
        </w:rPr>
        <w:br/>
      </w:r>
      <w:r w:rsidRPr="00993EBD">
        <w:rPr>
          <w:sz w:val="21"/>
          <w:szCs w:val="21"/>
          <w:shd w:val="clear" w:color="auto" w:fill="FFFFFF"/>
        </w:rPr>
        <w:t>от «</w:t>
      </w:r>
      <w:r w:rsidRPr="00993EBD">
        <w:rPr>
          <w:rStyle w:val="placeholder"/>
          <w:sz w:val="21"/>
          <w:szCs w:val="21"/>
        </w:rPr>
        <w:t>30</w:t>
      </w:r>
      <w:r w:rsidRPr="00993EBD">
        <w:rPr>
          <w:sz w:val="21"/>
          <w:szCs w:val="21"/>
          <w:shd w:val="clear" w:color="auto" w:fill="FFFFFF"/>
        </w:rPr>
        <w:t>». </w:t>
      </w:r>
      <w:r w:rsidRPr="00993EBD">
        <w:rPr>
          <w:rStyle w:val="placeholder"/>
          <w:sz w:val="21"/>
          <w:szCs w:val="21"/>
        </w:rPr>
        <w:t>08.</w:t>
      </w:r>
      <w:r w:rsidRPr="00993EBD">
        <w:rPr>
          <w:sz w:val="21"/>
          <w:szCs w:val="21"/>
          <w:shd w:val="clear" w:color="auto" w:fill="FFFFFF"/>
        </w:rPr>
        <w:t> </w:t>
      </w:r>
      <w:r w:rsidRPr="00993EBD">
        <w:rPr>
          <w:rStyle w:val="placeholder"/>
          <w:sz w:val="21"/>
          <w:szCs w:val="21"/>
        </w:rPr>
        <w:t>2023</w:t>
      </w:r>
      <w:r w:rsidRPr="00993EBD">
        <w:rPr>
          <w:sz w:val="21"/>
          <w:szCs w:val="21"/>
          <w:shd w:val="clear" w:color="auto" w:fill="FFFFFF"/>
        </w:rPr>
        <w:t> г.                                         от «30». 08. 2023 г.                                              от «30». 08. 2023 г.</w:t>
      </w:r>
    </w:p>
    <w:p w:rsidR="004B6AC1" w:rsidRPr="004B6AC1" w:rsidRDefault="004B6AC1" w:rsidP="0018584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85842" w:rsidRDefault="00185842" w:rsidP="004B6AC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B6AC1" w:rsidRPr="004B6AC1" w:rsidRDefault="004B6AC1" w:rsidP="004B6AC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6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4B6AC1" w:rsidRPr="004B6AC1" w:rsidRDefault="004B6AC1" w:rsidP="004B6AC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6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1516220)</w:t>
      </w:r>
    </w:p>
    <w:p w:rsidR="004B6AC1" w:rsidRPr="004B6AC1" w:rsidRDefault="004B6AC1" w:rsidP="004B6AC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6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343EB" w:rsidRPr="004B6AC1" w:rsidRDefault="004B6AC1" w:rsidP="00E343E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B6A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«Изобразительное искусство»</w:t>
      </w:r>
    </w:p>
    <w:p w:rsidR="004B6AC1" w:rsidRPr="004B6AC1" w:rsidRDefault="004B6AC1" w:rsidP="004B6AC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6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5-7 классов</w:t>
      </w:r>
    </w:p>
    <w:p w:rsidR="004B6AC1" w:rsidRPr="004B6AC1" w:rsidRDefault="004B6AC1" w:rsidP="004B6AC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6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B6AC1" w:rsidRPr="004B6AC1" w:rsidRDefault="004B6AC1" w:rsidP="004B6AC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6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B6AC1" w:rsidRPr="004B6AC1" w:rsidRDefault="004B6AC1" w:rsidP="004B6AC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6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343EB" w:rsidRDefault="00E343EB" w:rsidP="00E343E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D392A" w:rsidRPr="00993EBD" w:rsidRDefault="00993EBD" w:rsidP="00993EB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Мышкин 2023</w:t>
      </w:r>
    </w:p>
    <w:p w:rsidR="00993EBD" w:rsidRDefault="00993EBD" w:rsidP="00BD392A">
      <w:pPr>
        <w:spacing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93EBD" w:rsidRDefault="00993EBD" w:rsidP="00BD392A">
      <w:pPr>
        <w:spacing w:beforeAutospacing="1"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93EBD" w:rsidRPr="00993EBD" w:rsidRDefault="00E343EB" w:rsidP="00BD392A">
      <w:pPr>
        <w:spacing w:beforeAutospacing="1"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993EBD">
        <w:rPr>
          <w:rStyle w:val="a4"/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93EBD" w:rsidRPr="00993EBD" w:rsidRDefault="00993EBD" w:rsidP="00BD392A">
      <w:pPr>
        <w:spacing w:beforeAutospacing="1"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E343EB" w:rsidRPr="00E343EB" w:rsidRDefault="00E343EB" w:rsidP="00E343E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proofErr w:type="gramStart"/>
      <w:r>
        <w:rPr>
          <w:color w:val="000000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по изобразительному искусству ориентирована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психовозрастные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особенности развития обучающихся 11–15 лет.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Целью изучения изобразительного искусства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Задачами изобразительного искусства являются: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037c86a0-0100-46f4-8a06-fc1394a836a9"/>
      <w:r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‌‌</w:t>
      </w:r>
    </w:p>
    <w:p w:rsidR="00E343EB" w:rsidRDefault="00E343EB" w:rsidP="00E343E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изобразительному искусству на уровне основного общего образования структурировано по 3 модулям (3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инвариантных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). Инвариантные модули реализуются последовательно в 5, 6 и 7 классах.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Модуль №1 «Декоративно-прикладное и народное искусство» (5 класс)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Модуль №2 «Живопись, графика, скульптура» (6 класс)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Модуль №3 «Архитектура и дизайн» (7 класс)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993EBD" w:rsidRDefault="00993EBD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BD392A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43EB" w:rsidRDefault="00E343EB" w:rsidP="00E343EB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E343EB" w:rsidRDefault="00E343EB" w:rsidP="00E343E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43EB" w:rsidRDefault="00E343EB" w:rsidP="00E343EB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E343EB" w:rsidRDefault="00E343EB" w:rsidP="00E343EB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​</w:t>
      </w:r>
      <w:r>
        <w:rPr>
          <w:rFonts w:ascii="Calibri" w:hAnsi="Calibri"/>
          <w:b/>
          <w:color w:val="000000"/>
          <w:sz w:val="24"/>
          <w:szCs w:val="24"/>
        </w:rPr>
        <w:t>Модуль № 1 «Декоративно-прикладное и народное искусство».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сведения о декоративно-прикладном искусстве.</w:t>
      </w:r>
    </w:p>
    <w:p w:rsidR="00E343EB" w:rsidRDefault="00E343EB" w:rsidP="00E343E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Древние корни народного искусства.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народного искусства с природой, бытом, трудом, верованиями и эпосом.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Образно-символический язык народного прикладного искусства.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Знаки-символы традиционного крестьянского прикладного искусства.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Убранство русской избы.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Конструкция избы, единство красоты и пользы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функционального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символического – в её постройке и украшении.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Символическое значение образов и мотивов в узорном убранстве русских изб.      Картина мира в образном строе бытового крестьянского искусства.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Выполнение рисунков – эскизов орнаментального декора крестьянского дома.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Устройство внутреннего пространства крестьянского дома.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Декоративные элементы жилой среды.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Народный праздничный костюм.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Образный строй народного праздничного костюма – женского и мужского.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Разнообразие форм и украшений народного праздничного костюма для различных регионов страны.</w:t>
      </w:r>
    </w:p>
    <w:p w:rsidR="00E343EB" w:rsidRDefault="00E343EB" w:rsidP="00E343EB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Народные праздники и праздничные обряды как синтез всех видов народного творчества.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Народные художественные промыслы.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Многообразие видов традиционных ремёсел и происхождение художественных промыслов народов России.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филимоновской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дымковской,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каргопольской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игрушки. Местные промыслы игрушек разных регионов страны.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эскиза игрушки по мотивам избранного промысла.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343EB" w:rsidRDefault="00E343EB" w:rsidP="00E343E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Роспись по металлу.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Жостово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Искусство лаковой живописи: Палех, Федоскино,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Холуй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Декоративно-прикладное искусство в культуре разных эпох и народов.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Роль декоративно-прикладного искусства в культуре древних цивилизаций.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Декоративно-прикладное искусство в жизни современного человека.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343EB" w:rsidRDefault="00E343EB" w:rsidP="00E343E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Символический знак в современной жизни: эмблема, логотип, указующий или декоративный знак.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самопонимания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установок и намерений.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Декор на улицах и декор помещений. Декор праздничный и повседневный. Праздничное оформление школы.</w:t>
      </w:r>
    </w:p>
    <w:p w:rsidR="00E343EB" w:rsidRDefault="00E343EB" w:rsidP="00E343EB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​</w:t>
      </w:r>
    </w:p>
    <w:p w:rsidR="00E343EB" w:rsidRDefault="00E343EB" w:rsidP="00E343EB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E343EB" w:rsidRDefault="00E343EB" w:rsidP="00E343EB">
      <w:pPr>
        <w:spacing w:after="0"/>
        <w:ind w:left="120"/>
        <w:rPr>
          <w:sz w:val="24"/>
          <w:szCs w:val="24"/>
        </w:rPr>
      </w:pPr>
    </w:p>
    <w:p w:rsidR="00E343EB" w:rsidRDefault="00E343EB" w:rsidP="00E343EB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Модуль № 2 «Живопись, графика, скульптура».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сведения о видах искусства.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​Пространственные и временные виды искусства.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Язык изобразительного искусства и его выразительные средства.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Живописные, графические и скульптурные художественные материалы, их особые свойства.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– основа изобразительного искусства и мастерства художника.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рисунка: зарисовка, набросок, учебный рисунок и творческий рисунок.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Навыки размещения рисунка в листе, выбор формата.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Начальные умения рисунка с натуры. Зарисовки простых предметов.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Линейные графические рисунки и наброски. Тон и тональные отношения: тёмное – светлое.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Ритм и ритмическая организация плоскости листа.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Жанры изобразительного искусства.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изображения, сюжет и содержание произведения изобразительного искусства.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Натюрморт.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Основы графической грамоты: правила объёмного изображения предметов на плоскости.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Изображение окружности в перспективе.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Рисование геометрических тел на основе правил линейной перспективы.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Сложная пространственная форма и выявление её конструкции.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сложной формы предмета как соотношение простых геометрических фигур.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Линейный рисунок конструкции из нескольких геометрических тел.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натюрморта графическими материалами с натуры или по представлению.</w:t>
      </w:r>
    </w:p>
    <w:p w:rsidR="00E343EB" w:rsidRDefault="00BD392A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Творческий натюрморт портрет в </w:t>
      </w:r>
      <w:r w:rsidR="00E343EB">
        <w:rPr>
          <w:rFonts w:ascii="Times New Roman" w:hAnsi="Times New Roman"/>
          <w:color w:val="000000"/>
          <w:sz w:val="24"/>
          <w:szCs w:val="24"/>
        </w:rPr>
        <w:t>графике. Произведения художников-графиков. Особенности графических техник. Печатная графика.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343EB" w:rsidRDefault="00E343EB" w:rsidP="00E343EB">
      <w:pPr>
        <w:spacing w:after="0" w:line="264" w:lineRule="auto"/>
        <w:ind w:firstLine="600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Портрет.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Великие портретисты в европейском искусстве.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Парадный и камерный портрет в живописи.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Особенности развития жанра портрета в искусстве ХХ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– отечественном и европейском.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Построение головы человека, основные пропорции лица, соотношение лицевой и черепной частей головы.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Роль освещения головы при создании портретного образа.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Свет и тень в изображении головы человека.</w:t>
      </w:r>
    </w:p>
    <w:p w:rsidR="00E343EB" w:rsidRDefault="00E343EB" w:rsidP="00E343EB">
      <w:pPr>
        <w:spacing w:after="0" w:line="264" w:lineRule="auto"/>
        <w:ind w:firstLine="600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Портрет в скульптуре.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Выражение характера человека, его социального положения и образа эпохи в скульптурном портрете.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Значение свойств художественных материалов в создании скульптурного портрета.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Опыт работы над созданием живописного портрета.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Пейзаж.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построения линейной перспективы в изображении пространства.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Становление образа родной природы в произведениях А.</w:t>
      </w:r>
      <w:r w:rsidR="00BD39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Венецианова и его учеников: А.</w:t>
      </w:r>
      <w:r w:rsidR="00BD39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Саврасова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И.</w:t>
      </w:r>
      <w:r w:rsidR="00BD39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Шишкина. Пейзажная живопись И.</w:t>
      </w:r>
      <w:r w:rsidR="00BD39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Творческий опыт в создании композиционного живописного пейзажа своей Родины.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Графические зарисовки и графическая композиция на темы окружающей природы.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Городской пейзаж в творчестве мастеров искусства. Многообразие в понимании образа города.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Бытовой жанр в изобразительном искусстве.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Исторический жанр в изобразительном искусстве.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Историческая тема в искусстве как изображение наиболее значительных событий в жизни общества.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Историческая картина в русском искусстве XIX в. и её особое место в развитии отечественной культуры.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Библейские темы в изобразительном искусстве.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Произведения на библейские темы Леонардо да Винчи, Рафаэля, Рембрандта, в скульптуре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Пьета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Микеланджело и других.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Библейские темы в отечественных картинах XIX в. (А. Иванов.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«Явление Христа народу», И. Крамской. «Христос в пустыне», 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«Тайная вечеря», В. Поленов.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«Христос и грешница»).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Великие русские иконописцы: духовный свет икон Андрея Рублёва, Феофана Грека, Дионисия.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над эскизом сюжетной композиции.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Роль и значение изобразительного искусства в жизни людей: образ мира в изобразительном искусстве.</w:t>
      </w:r>
    </w:p>
    <w:p w:rsidR="00E343EB" w:rsidRDefault="00E343EB" w:rsidP="00E343EB">
      <w:pPr>
        <w:spacing w:after="0"/>
        <w:ind w:left="120"/>
        <w:rPr>
          <w:sz w:val="24"/>
          <w:szCs w:val="24"/>
        </w:rPr>
      </w:pPr>
      <w:bookmarkStart w:id="1" w:name="_Toc137210403"/>
      <w:bookmarkEnd w:id="1"/>
    </w:p>
    <w:p w:rsidR="00E343EB" w:rsidRDefault="00E343EB" w:rsidP="00E343EB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E343EB" w:rsidRDefault="00E343EB" w:rsidP="00E343E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43EB" w:rsidRDefault="00E343EB" w:rsidP="00E343EB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Модуль № 3 «Архитектура и дизайн».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Архитектура и дизайн – искусства художественной постройки – конструктивные искусства.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Дизайн и архитектура как создатели «второй природы» – предметно-пространственной среды жизни людей.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Материальная культура человечества как уникальная информация о жизни людей в разные исторические эпохи.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функционального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художественного – целесообразности и красоты.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Графический дизайн.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Элементы композиции в графическом дизайне: пятно, линия, цвет, буква, текст и изображение.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свойства композиции: целостность и соподчинённость элементов.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Цвет и законы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колористики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Применение локального цвета. Цветовой акцент, ритм цветовых форм, доминанта.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Шрифты и шрифтовая композиция в графическом дизайне. Форма буквы как изобразительно-смысловой символ.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Шрифт и содержание текста. Стилизация шрифта.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Типографика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Понимание типографской строки как элемента плоскостной композиции.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аналитических и практических работ по теме «Буква – изобразительный элемент композиции».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Композиционные основы макетирования в графическом дизайне при соединении текста и изображения.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Макетирование объёмно-пространственных композиций.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Макетирование. Введение в макет понятия рельефа местности и способы его обозначения на макете.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аналитических зарисовок форм бытовых предметов.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Творческое проектирование предметов быта с определением их функций и материала изготовления.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Конструирование объектов дизайна или архитектурное макетирование с использованием цвета.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Социальное значение дизайна и архитектуры как среды жизни человека.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Пути развития современной архитектуры и дизайна: город сегодня и завтра.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Роль цвета в формировании пространства. Схема-планировка и реальность.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коллажнографической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композиции или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дизайн-проекта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оформления витрины магазина.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Интерьеры общественных зданий (театр, кафе, вокзал, офис, школа).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архитектурно-ландшафтного пространства. Город в единстве с ландшафтно-парковой средой.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дизайн-проекта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территории парка или приусадебного участка в виде схемы-чертежа.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 человека и индивидуальное проектирование.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Образно-личностное проектирование в дизайне и архитектуре.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практических творческих эскизов по теме «Дизайн современной одежды».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343EB" w:rsidRDefault="00E343EB" w:rsidP="00E343E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993EBD" w:rsidRDefault="00993EBD" w:rsidP="00E343EB">
      <w:pPr>
        <w:pStyle w:val="a3"/>
        <w:spacing w:before="0" w:beforeAutospacing="0" w:after="0" w:afterAutospacing="0"/>
        <w:jc w:val="both"/>
      </w:pPr>
    </w:p>
    <w:p w:rsidR="00993EBD" w:rsidRDefault="00993EBD" w:rsidP="00E343EB">
      <w:pPr>
        <w:pStyle w:val="a3"/>
        <w:spacing w:before="0" w:beforeAutospacing="0" w:after="0" w:afterAutospacing="0"/>
        <w:jc w:val="both"/>
      </w:pPr>
    </w:p>
    <w:p w:rsidR="00993EBD" w:rsidRDefault="00993EBD" w:rsidP="00E343EB">
      <w:pPr>
        <w:pStyle w:val="a3"/>
        <w:spacing w:before="0" w:beforeAutospacing="0" w:after="0" w:afterAutospacing="0"/>
        <w:jc w:val="both"/>
      </w:pPr>
    </w:p>
    <w:p w:rsidR="00993EBD" w:rsidRDefault="00993EBD" w:rsidP="00E343EB">
      <w:pPr>
        <w:pStyle w:val="a3"/>
        <w:spacing w:before="0" w:beforeAutospacing="0" w:after="0" w:afterAutospacing="0"/>
        <w:jc w:val="both"/>
      </w:pPr>
    </w:p>
    <w:p w:rsidR="00993EBD" w:rsidRDefault="00993EBD" w:rsidP="00E343EB">
      <w:pPr>
        <w:pStyle w:val="a3"/>
        <w:spacing w:before="0" w:beforeAutospacing="0" w:after="0" w:afterAutospacing="0"/>
        <w:jc w:val="both"/>
      </w:pPr>
    </w:p>
    <w:p w:rsidR="00993EBD" w:rsidRDefault="00993EBD" w:rsidP="00E343EB">
      <w:pPr>
        <w:pStyle w:val="a3"/>
        <w:spacing w:before="0" w:beforeAutospacing="0" w:after="0" w:afterAutospacing="0"/>
        <w:jc w:val="both"/>
      </w:pPr>
    </w:p>
    <w:p w:rsidR="00993EBD" w:rsidRDefault="00993EBD" w:rsidP="00E343EB">
      <w:pPr>
        <w:pStyle w:val="a3"/>
        <w:spacing w:before="0" w:beforeAutospacing="0" w:after="0" w:afterAutospacing="0"/>
        <w:jc w:val="both"/>
      </w:pPr>
    </w:p>
    <w:p w:rsidR="00993EBD" w:rsidRDefault="00993EBD" w:rsidP="00E343EB">
      <w:pPr>
        <w:pStyle w:val="a3"/>
        <w:spacing w:before="0" w:beforeAutospacing="0" w:after="0" w:afterAutospacing="0"/>
        <w:jc w:val="both"/>
      </w:pPr>
    </w:p>
    <w:p w:rsidR="00993EBD" w:rsidRDefault="00993EBD" w:rsidP="00E343EB">
      <w:pPr>
        <w:pStyle w:val="a3"/>
        <w:spacing w:before="0" w:beforeAutospacing="0" w:after="0" w:afterAutospacing="0"/>
        <w:jc w:val="both"/>
      </w:pPr>
    </w:p>
    <w:p w:rsidR="00993EBD" w:rsidRDefault="00993EBD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E343EB" w:rsidRDefault="00E343EB" w:rsidP="00E343EB">
      <w:pPr>
        <w:pStyle w:val="a3"/>
        <w:spacing w:before="0" w:beforeAutospacing="0" w:after="0" w:afterAutospacing="0"/>
        <w:jc w:val="both"/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3EBD" w:rsidRDefault="00993EBD" w:rsidP="00BD39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BD392A" w:rsidRDefault="00BD392A" w:rsidP="00BD39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3" w:name="_Toc124264881"/>
      <w:bookmarkEnd w:id="3"/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приобщение обучающихся к российским традиционным духовным ценностям, социализация личности.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​</w:t>
      </w:r>
      <w:r>
        <w:rPr>
          <w:rFonts w:ascii="Times New Roman" w:hAnsi="Times New Roman"/>
          <w:b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Патриотическое воспитание.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Осуществляется через освоение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Гражданское воспитание.</w:t>
      </w:r>
    </w:p>
    <w:p w:rsidR="00BD392A" w:rsidRDefault="00BD392A" w:rsidP="00BD392A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по изобразительному искусству направлена на активное приобщение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Духовно-нравственное воспитание.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Эстетическое воспитание.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aisthetikos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самореализующейся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Ценности познавательной деятельности.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Экологическое воспитание.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Трудовое воспитание.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8)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Воспитывающая предметно-эстетическая среда.</w:t>
      </w:r>
    </w:p>
    <w:p w:rsidR="00BD392A" w:rsidRDefault="00BD392A" w:rsidP="00BD392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процессе художественно-эстетического воспитания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</w:p>
    <w:p w:rsidR="00BD392A" w:rsidRDefault="00BD392A" w:rsidP="00BD392A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392A" w:rsidRDefault="00BD392A" w:rsidP="00BD39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BD392A" w:rsidRDefault="00BD392A" w:rsidP="00BD392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BD392A" w:rsidRDefault="00BD392A" w:rsidP="00BD392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BD392A" w:rsidRDefault="00BD392A" w:rsidP="00BD392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выявлять положение предметной формы в пространстве;</w:t>
      </w:r>
    </w:p>
    <w:p w:rsidR="00BD392A" w:rsidRDefault="00BD392A" w:rsidP="00BD392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обобщать форму составной конструкции;</w:t>
      </w:r>
    </w:p>
    <w:p w:rsidR="00BD392A" w:rsidRDefault="00BD392A" w:rsidP="00BD392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BD392A" w:rsidRDefault="00BD392A" w:rsidP="00BD392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структурировать предметно-пространственные явления;</w:t>
      </w:r>
    </w:p>
    <w:p w:rsidR="00BD392A" w:rsidRDefault="00BD392A" w:rsidP="00BD392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BD392A" w:rsidRDefault="00BD392A" w:rsidP="00BD392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абстрагировать образ реальности в построении плоской или пространственной композиции.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BD392A" w:rsidRDefault="00BD392A" w:rsidP="00BD392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BD392A" w:rsidRDefault="00BD392A" w:rsidP="00BD392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BD392A" w:rsidRDefault="00BD392A" w:rsidP="00BD392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BD392A" w:rsidRDefault="00BD392A" w:rsidP="00BD392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BD392A" w:rsidRDefault="00BD392A" w:rsidP="00BD392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BD392A" w:rsidRDefault="00BD392A" w:rsidP="00BD392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BD392A" w:rsidRDefault="00BD392A" w:rsidP="00BD392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D392A" w:rsidRDefault="00BD392A" w:rsidP="00BD392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BD392A" w:rsidRDefault="00BD392A" w:rsidP="00BD392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уметь работать с электронными учебными пособиями и учебниками;</w:t>
      </w:r>
    </w:p>
    <w:p w:rsidR="00BD392A" w:rsidRDefault="00BD392A" w:rsidP="00BD392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D392A" w:rsidRDefault="00BD392A" w:rsidP="00BD392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D392A" w:rsidRDefault="00BD392A" w:rsidP="00BD392A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D392A" w:rsidRDefault="00BD392A" w:rsidP="00BD392A">
      <w:pPr>
        <w:spacing w:after="0"/>
        <w:ind w:left="120"/>
        <w:rPr>
          <w:sz w:val="24"/>
          <w:szCs w:val="24"/>
        </w:rPr>
      </w:pPr>
    </w:p>
    <w:p w:rsidR="00BD392A" w:rsidRDefault="00BD392A" w:rsidP="00BD392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D392A" w:rsidRDefault="00BD392A" w:rsidP="00BD392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опираясь на восприятие окружающих;</w:t>
      </w:r>
    </w:p>
    <w:p w:rsidR="00BD392A" w:rsidRDefault="00BD392A" w:rsidP="00BD392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BD392A" w:rsidRDefault="00BD392A" w:rsidP="00BD392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BD392A" w:rsidRDefault="00BD392A" w:rsidP="00BD392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D392A" w:rsidRDefault="00BD392A" w:rsidP="00BD392A">
      <w:pPr>
        <w:spacing w:after="0"/>
        <w:ind w:left="120"/>
        <w:rPr>
          <w:sz w:val="24"/>
          <w:szCs w:val="24"/>
        </w:rPr>
      </w:pP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​</w:t>
      </w:r>
    </w:p>
    <w:p w:rsidR="00BD392A" w:rsidRDefault="00BD392A" w:rsidP="00BD392A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BD392A" w:rsidRDefault="00BD392A" w:rsidP="00BD392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цели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совершаемые учебные действия, развивать мотивы и интересы своей учебной деятельности;</w:t>
      </w:r>
    </w:p>
    <w:p w:rsidR="00BD392A" w:rsidRDefault="00BD392A" w:rsidP="00BD392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BD392A" w:rsidRDefault="00BD392A" w:rsidP="00BD392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BD392A" w:rsidRDefault="00BD392A" w:rsidP="00BD392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D392A" w:rsidRDefault="00BD392A" w:rsidP="00BD392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BD392A" w:rsidRDefault="00BD392A" w:rsidP="00BD392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BD392A" w:rsidRDefault="00BD392A" w:rsidP="00BD392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BD392A" w:rsidRDefault="00BD392A" w:rsidP="00BD392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BD392A" w:rsidRDefault="00BD392A" w:rsidP="00BD392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признавать своё и чужое право на ошибку;</w:t>
      </w:r>
    </w:p>
    <w:p w:rsidR="00BD392A" w:rsidRDefault="00BD392A" w:rsidP="00BD392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межвозрастном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взаимодействии.</w:t>
      </w:r>
    </w:p>
    <w:p w:rsidR="00BD392A" w:rsidRDefault="00BD392A" w:rsidP="00BD392A">
      <w:pPr>
        <w:spacing w:after="0"/>
        <w:ind w:left="120"/>
        <w:rPr>
          <w:sz w:val="24"/>
          <w:szCs w:val="24"/>
        </w:rPr>
      </w:pPr>
      <w:bookmarkStart w:id="4" w:name="_Toc124264882"/>
      <w:bookmarkEnd w:id="4"/>
    </w:p>
    <w:p w:rsidR="00BD392A" w:rsidRDefault="00BD392A" w:rsidP="00BD392A">
      <w:pPr>
        <w:spacing w:after="0"/>
        <w:ind w:left="120"/>
        <w:rPr>
          <w:sz w:val="24"/>
          <w:szCs w:val="24"/>
        </w:rPr>
      </w:pPr>
    </w:p>
    <w:p w:rsidR="00BD392A" w:rsidRDefault="00BD392A" w:rsidP="00BD392A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BD392A" w:rsidRDefault="00BD392A" w:rsidP="00BD392A">
      <w:pPr>
        <w:spacing w:after="0"/>
        <w:ind w:left="120"/>
        <w:rPr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4"/>
          <w:szCs w:val="24"/>
        </w:rPr>
        <w:t>в 5 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D392A" w:rsidRDefault="00BD392A" w:rsidP="00BD392A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Модуль № 1 «Декоративно-прикладное и народное искусство»: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различать разные виды орнамента по сюжетной основе: геометрический, растительный, зооморфный, антропоморфный;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практический опыт изображения характерных традиционных предметов крестьянского быта;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значение народных промыслов и традиций художественного ремесла в современной жизни;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рассказывать о происхождении народных художественных промыслов, о соотношении ремесла и искусства;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уметь перечислять материалы, используемые в народных художественных промыслах: дерево, глина, металл, стекло;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изделия народных художественных промыслов по материалу изготовления и технике декора;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BD392A" w:rsidRDefault="00BD392A" w:rsidP="00BD39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4"/>
          <w:szCs w:val="24"/>
        </w:rPr>
        <w:t>6 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D392A" w:rsidRDefault="00BD392A" w:rsidP="00BD392A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Модуль № 2 «Живопись, графика, скульптура»: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причины деления пространственных искусств на виды;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основные виды живописи, графики и скульптуры, объяснять их назначение в жизни людей.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Язык изобразительного искусства и его выразительные средства: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и характеризовать традиционные художественные материалы для графики, живописи, скульптуры;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о различных художественных техниках в использовании художественных материалов;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роль рисунка как основы изобразительной деятельности;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опыт учебного рисунка – светотеневого изображения объёмных форм;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знать основы линейной перспективы и уметь изображать объёмные геометрические тела на двухмерной плоскости;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содержание понятий «тон», «тональные отношения» и иметь опыт их визуального анализа;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опыт линейного рисунка, понимать выразительные возможности линии;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знать основы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Жанры изобразительного искусства: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понятие «жанры в изобразительном искусстве», перечислять жанры;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разницу между предметом изображения, сюжетом и содержанием произведения искусства.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Натюрморт: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., опираясь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конкретные произведения отечественных художников;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опыт создания графического натюрморта;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опыт создания натюрморта средствами живописи.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Портрет: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Боровиковский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начальный опыт лепки головы человека;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опыт графического портретного изображения как нового для себя видения индивидуальности человека;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характеризовать роль освещения как выразительного средства при создании художественного образа;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иметь представление о жанре портрета в искусстве ХХ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– западном и отечественном.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Пейзаж: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правила построения линейной перспективы и уметь применять их в рисунке;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правила воздушной перспективы и уметь их применять на практике;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о морских пейзажах И. Айвазовского;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Саврасова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И. Шишкина, И. Левитана и художников ХХ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(по выбору);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опыт живописного изображения различных активно выраженных состояний природы;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иметь опыт пейзажных зарисовок, графического изображения природы по памяти и представлению;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опыт изображения городского пейзажа – по памяти или представлению;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и объяснять роль культурного наследия в городском пространстве, задачи его охраны и сохранения.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Бытовой жанр: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осознавать многообразие форм организации бытовой жизни и одновременно единство мира людей;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опыт изображения бытовой жизни разных народов в контексте традиций их искусства;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Исторический жанр: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узнавать и называть авторов таких произведений, как «Давид» Микеланджело, «Весна» С. Боттичелли;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Библейские темы в изобразительном искусстве: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Пьета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Микеланджело и других скульптурах;</w:t>
      </w:r>
      <w:proofErr w:type="gramEnd"/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о картинах на библейские темы в истории русского искусства;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«Христос и грешница» В. Поленова и других картин;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о смысловом различии между иконой и картиной на библейские темы;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иметь знания о русской иконописи, о великих русских иконописцах: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Андрее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Рублёве, Феофане Греке, Дионисии;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рассуждать о месте и значении изобразительного искусства в культуре, в жизни общества, в жизни человека.</w:t>
      </w:r>
    </w:p>
    <w:p w:rsidR="00BD392A" w:rsidRDefault="00BD392A" w:rsidP="00BD39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4"/>
          <w:szCs w:val="24"/>
        </w:rPr>
        <w:t>7 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D392A" w:rsidRDefault="00BD392A" w:rsidP="00BD392A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Модуль № 3 «Архитектура и дизайн»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рассуждать о влиянии предметно-пространственной среды на чувства, установки и поведение человека;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Графический дизайн: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объяснять понятие формальной композиц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ии и её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значение как основы языка конструктивных искусств;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основные средства – требования к композиции;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перечислять и объяснять основные типы формальной композиции;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различные формальные композиции на плоскости в зависимости от поставленных задач;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при творческом построении композиции листа композиционную доминанту;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формальные композиции на выражение в них движения и статики;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осваивать навыки вариативности в ритмической организации листа;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роль цвета в конструктивных искусствах;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технологию использования цвета в живописи и в конструктивных искусствах;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выражение «цветовой образ»;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применять цвет в графических композициях как акцент или доминанту,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объединённые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одним стилем;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печатное слово, типографскую строку в качестве элементов графической композиции;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Социальное значение дизайна и архитектуры как среды жизни человека: 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выполнять построение макета пространственно-объёмной композиции по его чертежу;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иметь представление, как в архитектуре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проявляются мировоззренческие изменения в жизни общества и как изменение архитектуры влияет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характер организации и жизнедеятельности людей;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BD392A" w:rsidRDefault="00BD392A" w:rsidP="00BD392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имидж-дизайне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его задачах и социальном бытовании, иметь опыт создания эскизов для макияжа театральных образов и опыт бытового макияжа, определять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эстетические и этические границы применения макияжа и стилистики причёски в повседневном быту.</w:t>
      </w:r>
    </w:p>
    <w:p w:rsidR="00BD392A" w:rsidRDefault="00BD392A" w:rsidP="00BD39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результатам реализации </w:t>
      </w:r>
      <w:r>
        <w:rPr>
          <w:rFonts w:ascii="Times New Roman" w:hAnsi="Times New Roman"/>
          <w:b/>
          <w:color w:val="000000"/>
          <w:sz w:val="24"/>
          <w:szCs w:val="24"/>
        </w:rPr>
        <w:t>вариативного модуля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BD392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92A" w:rsidRDefault="00BD392A" w:rsidP="002C1FD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FD5" w:rsidRDefault="002C1FD5" w:rsidP="002C1FD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FD5" w:rsidRDefault="002C1FD5" w:rsidP="002C1FD5">
      <w:pPr>
        <w:spacing w:after="0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2C1FD5" w:rsidRDefault="00BD392A" w:rsidP="002C1F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392A" w:rsidRDefault="00BD392A" w:rsidP="002C1F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101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982"/>
        <w:gridCol w:w="992"/>
        <w:gridCol w:w="1843"/>
        <w:gridCol w:w="2126"/>
        <w:gridCol w:w="2517"/>
      </w:tblGrid>
      <w:tr w:rsidR="00BD392A" w:rsidTr="002C1FD5">
        <w:trPr>
          <w:trHeight w:val="144"/>
        </w:trPr>
        <w:tc>
          <w:tcPr>
            <w:tcW w:w="7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392A" w:rsidRDefault="002C1F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  <w:p w:rsidR="00BD392A" w:rsidRDefault="00BD392A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392A" w:rsidRDefault="00BD39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392A" w:rsidRDefault="00BD392A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 w:rsidP="002C1FD5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392A" w:rsidRDefault="00BD39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392A" w:rsidRDefault="00BD392A">
            <w:pPr>
              <w:spacing w:after="0"/>
              <w:ind w:left="135"/>
              <w:rPr>
                <w:lang w:val="en-US"/>
              </w:rPr>
            </w:pPr>
          </w:p>
        </w:tc>
      </w:tr>
      <w:tr w:rsidR="00BD392A" w:rsidTr="002C1FD5">
        <w:trPr>
          <w:trHeight w:val="144"/>
        </w:trPr>
        <w:tc>
          <w:tcPr>
            <w:tcW w:w="7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92A" w:rsidRDefault="00BD39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92A" w:rsidRDefault="00BD39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392A" w:rsidRDefault="00BD39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392A" w:rsidRDefault="00BD392A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392A" w:rsidRDefault="00BD39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392A" w:rsidRDefault="00BD392A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392A" w:rsidRDefault="00BD39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392A" w:rsidRDefault="00BD392A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92A" w:rsidRDefault="00BD392A">
            <w:pPr>
              <w:spacing w:after="0" w:line="240" w:lineRule="auto"/>
              <w:rPr>
                <w:lang w:val="en-US"/>
              </w:rPr>
            </w:pPr>
          </w:p>
        </w:tc>
      </w:tr>
      <w:tr w:rsidR="00BD392A" w:rsidRPr="00BD392A" w:rsidTr="002C1FD5">
        <w:trPr>
          <w:trHeight w:val="14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392A" w:rsidRDefault="00BD392A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ind w:left="135"/>
              <w:rPr>
                <w:lang w:val="en-US"/>
              </w:rPr>
            </w:pPr>
            <w:hyperlink r:id="rId8" w:history="1">
              <w:r w:rsidRPr="00BD392A">
                <w:rPr>
                  <w:rStyle w:val="a6"/>
                  <w:rFonts w:ascii="Times New Roman" w:hAnsi="Times New Roman"/>
                  <w:lang w:val="en-US"/>
                </w:rPr>
                <w:t>https://educont.ru/</w:t>
              </w:r>
            </w:hyperlink>
            <w:r w:rsidRPr="00BD392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hyperlink r:id="rId9" w:history="1">
              <w:r w:rsidRPr="00BD392A">
                <w:rPr>
                  <w:rStyle w:val="a6"/>
                  <w:rFonts w:ascii="Times New Roman" w:hAnsi="Times New Roman"/>
                  <w:lang w:val="en-US"/>
                </w:rPr>
                <w:t>https://content.edsoo.ru/lab</w:t>
              </w:r>
            </w:hyperlink>
          </w:p>
        </w:tc>
      </w:tr>
      <w:tr w:rsidR="00BD392A" w:rsidRPr="00BD392A" w:rsidTr="002C1FD5">
        <w:trPr>
          <w:trHeight w:val="14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392A" w:rsidRDefault="00BD392A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ind w:left="135"/>
              <w:rPr>
                <w:lang w:val="en-US"/>
              </w:rPr>
            </w:pPr>
            <w:hyperlink r:id="rId10" w:history="1">
              <w:r w:rsidRPr="00BD392A">
                <w:rPr>
                  <w:rStyle w:val="a6"/>
                  <w:rFonts w:ascii="Times New Roman" w:hAnsi="Times New Roman"/>
                  <w:lang w:val="en-US"/>
                </w:rPr>
                <w:t>https://educont.ru/</w:t>
              </w:r>
            </w:hyperlink>
            <w:r w:rsidRPr="00BD392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hyperlink r:id="rId11" w:history="1">
              <w:r w:rsidRPr="00BD392A">
                <w:rPr>
                  <w:rStyle w:val="a6"/>
                  <w:rFonts w:ascii="Times New Roman" w:hAnsi="Times New Roman"/>
                  <w:lang w:val="en-US"/>
                </w:rPr>
                <w:t>https://content.edsoo.ru/lab</w:t>
              </w:r>
            </w:hyperlink>
          </w:p>
        </w:tc>
      </w:tr>
      <w:tr w:rsidR="00BD392A" w:rsidRPr="00BD392A" w:rsidTr="002C1FD5">
        <w:trPr>
          <w:trHeight w:val="14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времен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народном искусстве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392A" w:rsidRDefault="00BD392A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ind w:left="135"/>
              <w:rPr>
                <w:lang w:val="en-US"/>
              </w:rPr>
            </w:pPr>
            <w:hyperlink r:id="rId12" w:history="1">
              <w:r w:rsidRPr="00BD392A">
                <w:rPr>
                  <w:rStyle w:val="a6"/>
                  <w:rFonts w:ascii="Times New Roman" w:hAnsi="Times New Roman"/>
                  <w:lang w:val="en-US"/>
                </w:rPr>
                <w:t>https://educont.ru/</w:t>
              </w:r>
            </w:hyperlink>
            <w:r w:rsidRPr="00BD392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hyperlink r:id="rId13" w:history="1">
              <w:r w:rsidRPr="00BD392A">
                <w:rPr>
                  <w:rStyle w:val="a6"/>
                  <w:rFonts w:ascii="Times New Roman" w:hAnsi="Times New Roman"/>
                  <w:lang w:val="en-US"/>
                </w:rPr>
                <w:t>https://content.edsoo.ru/lab</w:t>
              </w:r>
            </w:hyperlink>
          </w:p>
        </w:tc>
      </w:tr>
      <w:tr w:rsidR="00BD392A" w:rsidRPr="00BD392A" w:rsidTr="002C1FD5">
        <w:trPr>
          <w:trHeight w:val="14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392A" w:rsidRDefault="00BD392A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392A" w:rsidRDefault="00BD392A">
            <w:pPr>
              <w:spacing w:after="0"/>
              <w:ind w:left="135"/>
              <w:rPr>
                <w:lang w:val="en-US"/>
              </w:rPr>
            </w:pPr>
            <w:hyperlink r:id="rId14" w:history="1">
              <w:r w:rsidRPr="00BD392A">
                <w:rPr>
                  <w:rStyle w:val="a6"/>
                  <w:rFonts w:ascii="Times New Roman" w:hAnsi="Times New Roman"/>
                  <w:lang w:val="en-US"/>
                </w:rPr>
                <w:t>https://educont.ru/</w:t>
              </w:r>
            </w:hyperlink>
            <w:r w:rsidRPr="00BD392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hyperlink r:id="rId15" w:history="1">
              <w:r w:rsidRPr="00BD392A">
                <w:rPr>
                  <w:rStyle w:val="a6"/>
                  <w:rFonts w:ascii="Times New Roman" w:hAnsi="Times New Roman"/>
                  <w:lang w:val="en-US"/>
                </w:rPr>
                <w:t>https://content.edsoo.ru/lab</w:t>
              </w:r>
            </w:hyperlink>
          </w:p>
        </w:tc>
      </w:tr>
      <w:tr w:rsidR="008D6FEC" w:rsidRPr="008D6FEC" w:rsidTr="008D6FEC">
        <w:trPr>
          <w:trHeight w:val="14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Pr="008D6FEC" w:rsidRDefault="008D6FE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</w:pPr>
          </w:p>
        </w:tc>
      </w:tr>
    </w:tbl>
    <w:p w:rsidR="002C1FD5" w:rsidRDefault="002C1FD5" w:rsidP="002C1FD5">
      <w:pPr>
        <w:spacing w:after="0"/>
      </w:pPr>
    </w:p>
    <w:p w:rsidR="002C1FD5" w:rsidRDefault="002C1FD5" w:rsidP="002C1FD5">
      <w:pPr>
        <w:spacing w:after="0"/>
      </w:pPr>
    </w:p>
    <w:p w:rsidR="002C1FD5" w:rsidRDefault="002C1FD5" w:rsidP="002C1FD5">
      <w:pPr>
        <w:spacing w:after="0"/>
      </w:pPr>
    </w:p>
    <w:p w:rsidR="002C1FD5" w:rsidRDefault="002C1FD5" w:rsidP="002C1FD5">
      <w:pPr>
        <w:spacing w:after="0"/>
      </w:pPr>
    </w:p>
    <w:p w:rsidR="002C1FD5" w:rsidRDefault="002C1FD5" w:rsidP="002C1F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КЛАСС. МОДУЛЬ «ЖИВОПИСЬ, ГРАФИКА, СКУЛЬПТУРА» </w:t>
      </w:r>
    </w:p>
    <w:tbl>
      <w:tblPr>
        <w:tblW w:w="10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166"/>
        <w:gridCol w:w="946"/>
        <w:gridCol w:w="1841"/>
        <w:gridCol w:w="1973"/>
        <w:gridCol w:w="2552"/>
      </w:tblGrid>
      <w:tr w:rsidR="002C1FD5" w:rsidTr="002C1FD5">
        <w:trPr>
          <w:trHeight w:val="144"/>
        </w:trPr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C1FD5" w:rsidRDefault="002C1F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C1FD5" w:rsidRDefault="002C1FD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1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C1FD5" w:rsidRDefault="002C1F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1FD5" w:rsidRDefault="002C1FD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C1FD5" w:rsidRDefault="002C1F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1FD5" w:rsidRDefault="002C1FD5">
            <w:pPr>
              <w:spacing w:after="0"/>
              <w:ind w:left="135"/>
              <w:rPr>
                <w:lang w:val="en-US"/>
              </w:rPr>
            </w:pPr>
          </w:p>
        </w:tc>
      </w:tr>
      <w:tr w:rsidR="002C1FD5" w:rsidTr="002C1FD5">
        <w:trPr>
          <w:trHeight w:val="144"/>
        </w:trPr>
        <w:tc>
          <w:tcPr>
            <w:tcW w:w="6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1FD5" w:rsidRDefault="002C1F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1FD5" w:rsidRDefault="002C1F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C1FD5" w:rsidRDefault="002C1F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1FD5" w:rsidRDefault="002C1FD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C1FD5" w:rsidRDefault="002C1F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1FD5" w:rsidRDefault="002C1FD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C1FD5" w:rsidRDefault="002C1F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1FD5" w:rsidRDefault="002C1FD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1FD5" w:rsidRDefault="002C1FD5">
            <w:pPr>
              <w:spacing w:after="0" w:line="240" w:lineRule="auto"/>
              <w:rPr>
                <w:lang w:val="en-US"/>
              </w:rPr>
            </w:pPr>
          </w:p>
        </w:tc>
      </w:tr>
      <w:tr w:rsidR="002C1FD5" w:rsidRPr="002C1FD5" w:rsidTr="002C1FD5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C1FD5" w:rsidRDefault="002C1FD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rPr>
                <w:lang w:val="en-US"/>
              </w:rPr>
            </w:pPr>
            <w:hyperlink r:id="rId16" w:history="1">
              <w:r w:rsidRPr="002C1FD5">
                <w:rPr>
                  <w:rStyle w:val="a6"/>
                  <w:rFonts w:ascii="Times New Roman" w:hAnsi="Times New Roman"/>
                  <w:lang w:val="en-US"/>
                </w:rPr>
                <w:t>https://resh.edu.ru/subject/7/6/</w:t>
              </w:r>
            </w:hyperlink>
          </w:p>
        </w:tc>
      </w:tr>
      <w:tr w:rsidR="002C1FD5" w:rsidRPr="002C1FD5" w:rsidTr="002C1FD5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C1FD5" w:rsidRDefault="002C1FD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rPr>
                <w:lang w:val="en-US"/>
              </w:rPr>
            </w:pPr>
            <w:hyperlink r:id="rId17" w:history="1">
              <w:r w:rsidRPr="002C1FD5">
                <w:rPr>
                  <w:rStyle w:val="a6"/>
                  <w:rFonts w:ascii="Times New Roman" w:hAnsi="Times New Roman"/>
                  <w:lang w:val="en-US"/>
                </w:rPr>
                <w:t>https://resh.edu.ru/subject/7/6/</w:t>
              </w:r>
            </w:hyperlink>
          </w:p>
        </w:tc>
      </w:tr>
      <w:tr w:rsidR="002C1FD5" w:rsidRPr="002C1FD5" w:rsidTr="002C1FD5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C1FD5" w:rsidRDefault="002C1FD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rPr>
                <w:lang w:val="en-US"/>
              </w:rPr>
            </w:pPr>
            <w:hyperlink r:id="rId18" w:history="1">
              <w:r w:rsidRPr="002C1FD5">
                <w:rPr>
                  <w:rStyle w:val="a6"/>
                  <w:rFonts w:ascii="Times New Roman" w:hAnsi="Times New Roman"/>
                  <w:lang w:val="en-US"/>
                </w:rPr>
                <w:t>https://resh.edu.ru/subject/7/6/</w:t>
              </w:r>
            </w:hyperlink>
          </w:p>
        </w:tc>
      </w:tr>
      <w:tr w:rsidR="002C1FD5" w:rsidRPr="002C1FD5" w:rsidTr="002C1FD5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C1FD5" w:rsidRDefault="002C1FD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rPr>
                <w:lang w:val="en-US"/>
              </w:rPr>
            </w:pPr>
            <w:hyperlink r:id="rId19" w:history="1">
              <w:r w:rsidRPr="002C1FD5">
                <w:rPr>
                  <w:rStyle w:val="a6"/>
                  <w:rFonts w:ascii="Times New Roman" w:hAnsi="Times New Roman"/>
                  <w:lang w:val="en-US"/>
                </w:rPr>
                <w:t>https://resh.edu.ru/subject/7/6/</w:t>
              </w:r>
            </w:hyperlink>
          </w:p>
        </w:tc>
      </w:tr>
      <w:tr w:rsidR="002C1FD5" w:rsidTr="002C1FD5">
        <w:trPr>
          <w:trHeight w:val="144"/>
        </w:trPr>
        <w:tc>
          <w:tcPr>
            <w:tcW w:w="28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C1FD5" w:rsidRDefault="002C1FD5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C1FD5" w:rsidRDefault="002C1FD5">
            <w:pPr>
              <w:rPr>
                <w:lang w:val="en-US"/>
              </w:rPr>
            </w:pPr>
          </w:p>
        </w:tc>
      </w:tr>
    </w:tbl>
    <w:p w:rsidR="002C1FD5" w:rsidRDefault="002C1FD5" w:rsidP="002C1FD5">
      <w:pPr>
        <w:spacing w:after="0"/>
      </w:pPr>
    </w:p>
    <w:p w:rsidR="008D6FEC" w:rsidRDefault="008D6FEC" w:rsidP="002C1FD5">
      <w:pPr>
        <w:spacing w:after="0"/>
      </w:pPr>
    </w:p>
    <w:p w:rsidR="008D6FEC" w:rsidRDefault="008D6FEC" w:rsidP="002C1FD5">
      <w:pPr>
        <w:spacing w:after="0"/>
      </w:pPr>
    </w:p>
    <w:p w:rsidR="008D6FEC" w:rsidRDefault="008D6FEC" w:rsidP="008D6FEC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7 КЛАСС. МОДУЛЬ «АРХИТЕКТУРА И ДИЗАЙН» </w:t>
      </w:r>
    </w:p>
    <w:tbl>
      <w:tblPr>
        <w:tblW w:w="10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843"/>
        <w:gridCol w:w="1985"/>
        <w:gridCol w:w="2509"/>
      </w:tblGrid>
      <w:tr w:rsidR="008D6FEC" w:rsidTr="008D6FEC">
        <w:trPr>
          <w:trHeight w:val="144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 w:rsidP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D6FEC" w:rsidRDefault="008D6FEC" w:rsidP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 w:rsidP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FEC" w:rsidRDefault="008D6FEC" w:rsidP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 w:rsidP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FEC" w:rsidRDefault="008D6FEC" w:rsidP="008D6FEC">
            <w:pPr>
              <w:spacing w:after="0"/>
              <w:ind w:left="135"/>
              <w:rPr>
                <w:lang w:val="en-US"/>
              </w:rPr>
            </w:pPr>
          </w:p>
        </w:tc>
      </w:tr>
      <w:tr w:rsidR="008D6FEC" w:rsidTr="008D6FEC">
        <w:trPr>
          <w:trHeight w:val="144"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FEC" w:rsidRDefault="008D6FEC" w:rsidP="008D6FE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FEC" w:rsidRDefault="008D6FEC" w:rsidP="008D6FE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 w:rsidP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FEC" w:rsidRDefault="008D6FEC" w:rsidP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 w:rsidP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FEC" w:rsidRDefault="008D6FEC" w:rsidP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 w:rsidP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FEC" w:rsidRDefault="008D6FEC" w:rsidP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FEC" w:rsidRDefault="008D6FEC" w:rsidP="008D6FEC">
            <w:pPr>
              <w:spacing w:after="0" w:line="240" w:lineRule="auto"/>
              <w:rPr>
                <w:lang w:val="en-US"/>
              </w:rPr>
            </w:pPr>
          </w:p>
        </w:tc>
      </w:tr>
      <w:tr w:rsidR="008D6FEC" w:rsidRPr="002C1FD5" w:rsidTr="008D6FEC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rPr>
                <w:lang w:val="en-US"/>
              </w:rPr>
            </w:pPr>
            <w:hyperlink r:id="rId20" w:history="1">
              <w:r w:rsidRPr="002C1FD5">
                <w:rPr>
                  <w:rStyle w:val="a6"/>
                  <w:rFonts w:ascii="Times New Roman" w:hAnsi="Times New Roman"/>
                  <w:lang w:val="en-US"/>
                </w:rPr>
                <w:t>https://resh.edu.ru/subject/7/7/</w:t>
              </w:r>
            </w:hyperlink>
          </w:p>
        </w:tc>
      </w:tr>
      <w:tr w:rsidR="008D6FEC" w:rsidRPr="002C1FD5" w:rsidTr="008D6FEC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rPr>
                <w:lang w:val="en-US"/>
              </w:rPr>
            </w:pPr>
            <w:hyperlink r:id="rId21" w:history="1">
              <w:r w:rsidRPr="002C1FD5">
                <w:rPr>
                  <w:rStyle w:val="a6"/>
                  <w:rFonts w:ascii="Times New Roman" w:hAnsi="Times New Roman"/>
                  <w:lang w:val="en-US"/>
                </w:rPr>
                <w:t>https://resh.edu.ru/subject/7/7/</w:t>
              </w:r>
            </w:hyperlink>
          </w:p>
        </w:tc>
      </w:tr>
      <w:tr w:rsidR="008D6FEC" w:rsidRPr="002C1FD5" w:rsidTr="008D6FEC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rPr>
                <w:lang w:val="en-US"/>
              </w:rPr>
            </w:pPr>
            <w:hyperlink r:id="rId22" w:history="1">
              <w:r w:rsidRPr="002C1FD5">
                <w:rPr>
                  <w:rStyle w:val="a6"/>
                  <w:rFonts w:ascii="Times New Roman" w:hAnsi="Times New Roman"/>
                  <w:lang w:val="en-US"/>
                </w:rPr>
                <w:t>https://resh.edu.ru/subject/7/7/</w:t>
              </w:r>
            </w:hyperlink>
          </w:p>
        </w:tc>
      </w:tr>
      <w:tr w:rsidR="008D6FEC" w:rsidRPr="002C1FD5" w:rsidTr="008D6FEC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rPr>
                <w:lang w:val="en-US"/>
              </w:rPr>
            </w:pPr>
            <w:hyperlink r:id="rId23" w:history="1">
              <w:r w:rsidRPr="002C1FD5">
                <w:rPr>
                  <w:rStyle w:val="a6"/>
                  <w:rFonts w:ascii="Times New Roman" w:hAnsi="Times New Roman"/>
                  <w:lang w:val="en-US"/>
                </w:rPr>
                <w:t>https://resh.edu.ru/subject/7/7/</w:t>
              </w:r>
            </w:hyperlink>
          </w:p>
        </w:tc>
      </w:tr>
      <w:tr w:rsidR="008D6FEC" w:rsidRPr="002C1FD5" w:rsidTr="008D6FEC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rPr>
                <w:lang w:val="en-US"/>
              </w:rPr>
            </w:pPr>
            <w:hyperlink r:id="rId24" w:history="1">
              <w:r w:rsidRPr="002C1FD5">
                <w:rPr>
                  <w:rStyle w:val="a6"/>
                  <w:rFonts w:ascii="Times New Roman" w:hAnsi="Times New Roman"/>
                  <w:lang w:val="en-US"/>
                </w:rPr>
                <w:t>https://resh.edu.ru/subject/7/7/</w:t>
              </w:r>
            </w:hyperlink>
          </w:p>
        </w:tc>
      </w:tr>
      <w:tr w:rsidR="008D6FEC" w:rsidTr="008D6FEC">
        <w:trPr>
          <w:trHeight w:val="14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Pr="008D6FEC" w:rsidRDefault="008D6FEC" w:rsidP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  <w:r w:rsidRPr="008D6F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 w:rsidP="008D6FEC">
            <w:pPr>
              <w:rPr>
                <w:lang w:val="en-US"/>
              </w:rPr>
            </w:pPr>
          </w:p>
        </w:tc>
      </w:tr>
    </w:tbl>
    <w:p w:rsidR="008D6FEC" w:rsidRDefault="008D6FEC" w:rsidP="002C1FD5">
      <w:pPr>
        <w:spacing w:after="0"/>
        <w:sectPr w:rsidR="008D6FEC" w:rsidSect="002C1FD5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8D6FEC" w:rsidRDefault="008D6FEC" w:rsidP="008D6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D6FEC" w:rsidRDefault="008D6FEC" w:rsidP="008D6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467" w:type="dxa"/>
        <w:tblInd w:w="-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993"/>
        <w:gridCol w:w="1842"/>
        <w:gridCol w:w="1985"/>
        <w:gridCol w:w="1843"/>
        <w:gridCol w:w="4252"/>
      </w:tblGrid>
      <w:tr w:rsidR="008D6FEC" w:rsidTr="009279B1">
        <w:trPr>
          <w:trHeight w:val="144"/>
        </w:trPr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D6FEC" w:rsidRDefault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FEC" w:rsidRDefault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FEC" w:rsidRDefault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FEC" w:rsidRDefault="008D6FEC">
            <w:pPr>
              <w:spacing w:after="0"/>
              <w:ind w:left="135"/>
              <w:rPr>
                <w:lang w:val="en-US"/>
              </w:rPr>
            </w:pPr>
          </w:p>
        </w:tc>
      </w:tr>
      <w:tr w:rsidR="008D6FEC" w:rsidTr="009279B1">
        <w:trPr>
          <w:trHeight w:val="144"/>
        </w:trPr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FEC" w:rsidRDefault="008D6FE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FEC" w:rsidRDefault="008D6FE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FEC" w:rsidRDefault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FEC" w:rsidRDefault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FEC" w:rsidRDefault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FEC" w:rsidRDefault="008D6FE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FEC" w:rsidRDefault="008D6FEC">
            <w:pPr>
              <w:spacing w:after="0" w:line="240" w:lineRule="auto"/>
              <w:rPr>
                <w:lang w:val="en-US"/>
              </w:rPr>
            </w:pPr>
          </w:p>
        </w:tc>
      </w:tr>
      <w:tr w:rsidR="008D6FEC" w:rsidRPr="001A2001" w:rsidTr="009279B1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Pr="008A377C" w:rsidRDefault="009279B1" w:rsidP="008A3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Pr="008A377C" w:rsidRDefault="0092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Pr="008A377C" w:rsidRDefault="008D6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1A20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https://infourok.ru/prezentaciya-uroka-izo-dekorativno-prikladnoe-iskusstvo-i-ego-vidy-5klass-6740713.html</w:t>
              </w:r>
            </w:hyperlink>
          </w:p>
        </w:tc>
      </w:tr>
      <w:tr w:rsidR="009279B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8A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8A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9B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8A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8A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9B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Внутренний мир русской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избы: изображение крестьянского интерьера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8A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9B1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8A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8A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1A20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https://yandex.ru/video/search?channelId=d3d3LnlvdXR1YmUuY29tO1VDUjgzTHUwY3RLU0FoaGdJeVdJWFR0dw%3D%3D&amp;how=tm&amp;text=ART_VIT&amp;path=yandex_search&amp;parent-reqid=1694374936401069-13665001322538784761-balancer-l7leveler-kubr-yp-vla-82-BAL-2963&amp;from_type=vast</w:t>
              </w:r>
            </w:hyperlink>
          </w:p>
        </w:tc>
      </w:tr>
      <w:tr w:rsidR="009279B1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8A377C" w:rsidP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="009279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8A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1A20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https://yandex.ru/video/search?channelId=d3d3LnlvdXR1YmUuY29tO1VDU3BCbmhQN2JGT3RhNU00Vld1bS1tZw%3D%3D&amp;how=tm&amp;text=LiameloN+School&amp;path=yandex_search&amp;parent-reqid=1694376893827224-17237921904057604794-balancer-l7leveler-kubr-yp-sas-146-BAL-7459&amp;from_type=vast</w:t>
              </w:r>
            </w:hyperlink>
          </w:p>
        </w:tc>
      </w:tr>
      <w:tr w:rsidR="009279B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народная вышивка: выполняем эскиз орнамента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вышивки полотенца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9B1" w:rsidRPr="00993EBD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93E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9279B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 (продолжение): выполняем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орнаментализацию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народного праздничного костюма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9B1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праздничные обряды: проводим конкурсы,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ролевые и интерактивные игры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квесты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9279B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9B1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1A20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https://yandex.ru/video/search?channelId=d3d3LnlvdXR1YmUuY29tO1VDU3BCbmhQN2JGT3RhNU00Vld1bS1tZw%3D%3D&amp;how=tm&amp;text=LiameloN+School&amp;path=yandex_search&amp;parent-reqid=1694376893827224-17237921904057604794-balancer-l7leveler-kubr-yp-sas-146-BAL-7459&amp;from_type=vast</w:t>
              </w:r>
            </w:hyperlink>
          </w:p>
        </w:tc>
      </w:tr>
      <w:tr w:rsidR="001A2001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A2001" w:rsidRDefault="001A200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A2001" w:rsidRDefault="001A2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A2001" w:rsidRDefault="001A200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A2001" w:rsidRPr="008A377C" w:rsidRDefault="001A200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A2001" w:rsidRPr="008A377C" w:rsidRDefault="001A200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A2001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A2001" w:rsidRPr="001A2001" w:rsidRDefault="001A2001">
            <w:pPr>
              <w:rPr>
                <w:lang w:val="en-US"/>
              </w:rPr>
            </w:pPr>
            <w:hyperlink r:id="rId31" w:history="1">
              <w:r w:rsidRPr="002920C9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1A2001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A2001" w:rsidRDefault="001A200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A2001" w:rsidRDefault="001A2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Городецкая роспись: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выполняем творческие работы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A2001" w:rsidRDefault="001A200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A2001" w:rsidRPr="008A377C" w:rsidRDefault="001A200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A2001" w:rsidRPr="008A377C" w:rsidRDefault="001A200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A2001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A2001" w:rsidRPr="001A2001" w:rsidRDefault="001A2001">
            <w:pPr>
              <w:rPr>
                <w:lang w:val="en-US"/>
              </w:rPr>
            </w:pPr>
            <w:hyperlink r:id="rId32" w:history="1">
              <w:r w:rsidRPr="002920C9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1A2001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A2001" w:rsidRDefault="001A200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A2001" w:rsidRDefault="001A2001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A2001" w:rsidRDefault="001A200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A2001" w:rsidRPr="008A377C" w:rsidRDefault="001A200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A2001" w:rsidRPr="008A377C" w:rsidRDefault="001A200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A2001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A2001" w:rsidRPr="001A2001" w:rsidRDefault="001A2001">
            <w:pPr>
              <w:rPr>
                <w:lang w:val="en-US"/>
              </w:rPr>
            </w:pPr>
            <w:hyperlink r:id="rId33" w:history="1">
              <w:r w:rsidRPr="002920C9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1A2001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A2001" w:rsidRDefault="001A200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A2001" w:rsidRDefault="001A2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Жостова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выполняем аппликацию фрагмента росписи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A2001" w:rsidRDefault="001A200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A2001" w:rsidRPr="008A377C" w:rsidRDefault="001A200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A2001" w:rsidRPr="008A377C" w:rsidRDefault="001A200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A2001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A2001" w:rsidRPr="001A2001" w:rsidRDefault="001A2001">
            <w:pPr>
              <w:rPr>
                <w:lang w:val="en-US"/>
              </w:rPr>
            </w:pPr>
            <w:hyperlink r:id="rId34" w:history="1">
              <w:r w:rsidRPr="002920C9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1A2001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A2001" w:rsidRDefault="001A200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A2001" w:rsidRDefault="001A2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лаковой живописи (Федоскино, Палех, Мстера,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Холуй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A2001" w:rsidRDefault="001A200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A2001" w:rsidRPr="008A377C" w:rsidRDefault="001A200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A2001" w:rsidRPr="008A377C" w:rsidRDefault="001A200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A2001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A2001" w:rsidRPr="001A2001" w:rsidRDefault="001A2001">
            <w:pPr>
              <w:rPr>
                <w:lang w:val="en-US"/>
              </w:rPr>
            </w:pPr>
            <w:hyperlink r:id="rId35" w:history="1">
              <w:r w:rsidRPr="002920C9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9279B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Щепа. Роспись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9B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9B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9B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декоративног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9B1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декоративного искусства в жизни древнего общества. Древний Египет (продолжение). Завершение работы по темам «Алебастровая ваза», «Ювелирные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украшения», «Маска фараона»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9279B1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1A20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https://yandex.ru/video/search?channelId=d3d3LnlvdXR1YmUuY29tO1VDU3BCbmhQN2JGT3RhNU00Vld1bS1tZw%3D%3D&amp;how=tm&amp;text=LiameloN+School&amp;path=yandex_search&amp;parent-reqid=1694376960852164-10961030615664529985-balancer-l7leveler-kubr-yp-sas-46-BAL-6155&amp;from_type=vast</w:t>
              </w:r>
            </w:hyperlink>
          </w:p>
        </w:tc>
      </w:tr>
      <w:tr w:rsidR="009279B1" w:rsidRPr="00FE09C2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FE09C2" w:rsidRPr="001A20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https://yandex.ru/video/search?channelId=d3d3LnlvdXR1YmUuY29tO1VDU3BCbmhQN2JGT3RhNU00Vld1bS1tZw%3D%3D&amp;how=tm&amp;text=LiameloN+School&amp;path=yandex_search&amp;parent-reqid=1694376960852164-10961030615664529985-balancer-l7leveler-kubr-yp-sas-46-BAL-6155&amp;from_type=vast</w:t>
              </w:r>
            </w:hyperlink>
          </w:p>
        </w:tc>
      </w:tr>
      <w:tr w:rsidR="009279B1" w:rsidRPr="00FE09C2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Одежда говорит о человеке (продолжение 2): завершаем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коллективную работу «Бал во дворце»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FE0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Pr="00FE09C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https://yandex.ru/video/search?channelId=d3d3LnlvdXR1YmUuY29tO1VDU3BCbmhQN2JGT3RhNU00Vld1bS1tZw%3D%3D&amp;how=tm&amp;text=LiameloN+School&amp;path=yandex_search&amp;parent-</w:t>
              </w:r>
              <w:r w:rsidRPr="00FE09C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reqid=1694376960852164-10961030615664529985-balancer-l7leveler-kubr-yp-sas-46-BAL-6155&amp;from_type=vast</w:t>
              </w:r>
            </w:hyperlink>
          </w:p>
        </w:tc>
      </w:tr>
      <w:tr w:rsidR="009279B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9B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9B1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декоративного искусства в жизни человека и общества: определяем роль декоративно-прикладного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искусства в жизни современного человека и обобщаем материалы по теме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9279B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9B1" w:rsidRPr="00FE09C2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FE0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FE09C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https://infourok.ru/prezentaciya-loskutnaya-applikaciya-kollazh-5-klass-4250272.html</w:t>
              </w:r>
            </w:hyperlink>
          </w:p>
        </w:tc>
      </w:tr>
      <w:tr w:rsidR="009279B1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Витраж в оформлении интерьера школы: выполняем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коллективную практическую работу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9279B1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9279B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9B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9279B1" w:rsidRPr="008A377C" w:rsidRDefault="009279B1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EC" w:rsidTr="009279B1">
        <w:trPr>
          <w:trHeight w:val="144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="009279B1">
              <w:rPr>
                <w:rFonts w:ascii="Times New Roman" w:hAnsi="Times New Roman"/>
                <w:color w:val="000000"/>
                <w:sz w:val="24"/>
              </w:rPr>
              <w:t>бщее количество часов по программе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rPr>
                <w:lang w:val="en-US"/>
              </w:rPr>
            </w:pPr>
          </w:p>
        </w:tc>
      </w:tr>
    </w:tbl>
    <w:p w:rsidR="008D6FEC" w:rsidRDefault="008D6FEC" w:rsidP="008D6FEC">
      <w:pPr>
        <w:spacing w:after="0"/>
        <w:sectPr w:rsidR="008D6FEC" w:rsidSect="009279B1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8D6FEC" w:rsidRDefault="008D6FEC" w:rsidP="008D6FEC">
      <w:pPr>
        <w:spacing w:after="0"/>
        <w:ind w:left="120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Ind w:w="-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993"/>
        <w:gridCol w:w="1842"/>
        <w:gridCol w:w="1985"/>
        <w:gridCol w:w="1843"/>
        <w:gridCol w:w="4252"/>
      </w:tblGrid>
      <w:tr w:rsidR="008D6FEC" w:rsidTr="009279B1">
        <w:trPr>
          <w:trHeight w:val="144"/>
        </w:trPr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D6FEC" w:rsidRDefault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FEC" w:rsidRDefault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FEC" w:rsidRDefault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FEC" w:rsidRDefault="008D6FEC">
            <w:pPr>
              <w:spacing w:after="0"/>
              <w:ind w:left="135"/>
              <w:rPr>
                <w:lang w:val="en-US"/>
              </w:rPr>
            </w:pPr>
          </w:p>
        </w:tc>
      </w:tr>
      <w:tr w:rsidR="008D6FEC" w:rsidTr="009279B1">
        <w:trPr>
          <w:trHeight w:val="144"/>
        </w:trPr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FEC" w:rsidRDefault="008D6FE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FEC" w:rsidRDefault="008D6FE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FEC" w:rsidRDefault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FEC" w:rsidRDefault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FEC" w:rsidRDefault="008D6F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FEC" w:rsidRDefault="008D6FE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FEC" w:rsidRDefault="008D6FEC">
            <w:pPr>
              <w:spacing w:after="0" w:line="240" w:lineRule="auto"/>
              <w:rPr>
                <w:lang w:val="en-US"/>
              </w:rPr>
            </w:pPr>
          </w:p>
        </w:tc>
      </w:tr>
      <w:tr w:rsidR="009279B1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279B1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8A377C" w:rsidP="008A3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7C" w:rsidRDefault="008A377C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7C" w:rsidRDefault="008A377C" w:rsidP="0092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7C" w:rsidRDefault="008A377C" w:rsidP="008A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B1" w:rsidRPr="008A377C" w:rsidRDefault="009279B1" w:rsidP="008A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92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279B1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8A377C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Цвет. 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рисуем волшебный мир цветной страны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Цвет в произведениях живописи: создаем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воображению букет золотой осени на цветном фоне,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передающего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радостное настроение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RPr="00FE09C2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FE0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Pr="00FE09C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https://yandex.ru/video/search?channelId=d3d3LnlvdXR1YmUuY29tO1VDakp0YWJWU1Z1S0l2aGUzT19UdUJSdw%3D%3D&amp;how=tm&amp;text=Anastasya+Luna&amp;path=yandex_search&amp;parent-reqid=1694377328260675-1031753776476568147-balancer-l7leveler-kubr-yp-vla-70-BAL-8109&amp;from_type=xl</w:t>
              </w:r>
            </w:hyperlink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Натюрмо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рт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афике: выполняем натюрморт в технике «эстампа», углем или тушью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пропорции головы человека: создаем портрет в технике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аппликации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RPr="00FE09C2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FE0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Pr="00FE09C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https://yandex.ru/video/search?channelId=d3d3LnlvdXR1YmUuY29tO1VDU3BCbmhQN2JGT3RhNU00Vld1bS1tZw%3D%3D&amp;how=tm&amp;text=LiameloN+School&amp;path=yandex_search&amp;parent-reqid=1694377479581670-2713857384105883338-balancer-l7leveler-kubr-yp-vla-27-BAL-5453&amp;from_type=vast</w:t>
              </w:r>
            </w:hyperlink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Сатирические образы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человека: создаем дружеский шарж или сатирический рисунок литературного героя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RPr="00FE09C2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FE0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Pr="00FE09C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https://yandex.ru/video/search?channelId=d3d3LnlvdXR1YmUuY29tO1VDU3BCbmhQN2JGT3RhNU00Vld1bS1tZw%3D%3D&amp;how=tm&amp;text=LiameloN+School&amp;path=yandex_search&amp;parent-reqid=1694377479581670-</w:t>
              </w:r>
              <w:r w:rsidRPr="00FE09C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2713857384105883338-balancer-l7leveler-kubr-yp-vla-27-BAL-5453&amp;from_type=vast</w:t>
              </w:r>
            </w:hyperlink>
          </w:p>
        </w:tc>
      </w:tr>
      <w:tr w:rsidR="008A377C" w:rsidRPr="00FE09C2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FE0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Pr="00FE09C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https://infourok.ru/prezentaciya-po-izobrazitelnomu-iskusstvu-na-temu-portret-v-izobrazitelnom-iskusstve-20-veka-6-klass-5174625.html</w:t>
              </w:r>
            </w:hyperlink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RPr="00FE09C2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FE0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Pr="00FE09C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https://infourok.ru/prezentaciya-po-izobrazitelnomu-iskusstvu-na-temu-pejzazh-bolshoj-mir-6-klass-5174158.html</w:t>
              </w:r>
            </w:hyperlink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RPr="00FE09C2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Пейзаж в русской живописи: рисуем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пейзаж-настроение по произведениям русских поэтов о красоте природы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FE0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Pr="00FE09C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https://infourok.ru/prezentaciya-po-izobrazitelnomu-iskusstvu-na-temu-pejzazh-bolshoj-mir-6-klass-5174158.html</w:t>
              </w:r>
            </w:hyperlink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граттажа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или монотипии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повседневности: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8A377C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8F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77C" w:rsidRPr="001A2001" w:rsidTr="00993EBD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Библейские темы в изобразительном искусстве: собираем материал для композиции на тему: «Библейский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сюжет»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377C" w:rsidRDefault="008A377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 w:rsidRPr="0069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377C" w:rsidRDefault="008A377C" w:rsidP="008A37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8A37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377C" w:rsidRPr="008A377C" w:rsidRDefault="001A20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8D6FEC" w:rsidTr="009279B1">
        <w:trPr>
          <w:trHeight w:val="144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9279B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  <w:r w:rsidR="008D6F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rPr>
                <w:lang w:val="en-US"/>
              </w:rPr>
            </w:pPr>
          </w:p>
        </w:tc>
      </w:tr>
    </w:tbl>
    <w:p w:rsidR="008D6FEC" w:rsidRDefault="008D6FEC" w:rsidP="008D6FEC">
      <w:pPr>
        <w:spacing w:after="0"/>
        <w:sectPr w:rsidR="008D6FEC" w:rsidSect="009279B1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8D6FEC" w:rsidRDefault="008D6FEC" w:rsidP="008D6FEC">
      <w:pPr>
        <w:spacing w:after="0"/>
        <w:ind w:left="120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Ind w:w="-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993"/>
        <w:gridCol w:w="6"/>
        <w:gridCol w:w="1816"/>
        <w:gridCol w:w="20"/>
        <w:gridCol w:w="1985"/>
        <w:gridCol w:w="3544"/>
        <w:gridCol w:w="2551"/>
      </w:tblGrid>
      <w:tr w:rsidR="00E57D0B" w:rsidTr="00993EBD">
        <w:trPr>
          <w:trHeight w:val="1038"/>
        </w:trPr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D0B" w:rsidRDefault="00E57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57D0B" w:rsidRDefault="00E57D0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D0B" w:rsidRDefault="00E57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7D0B" w:rsidRDefault="00E57D0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D0B" w:rsidRDefault="00E57D0B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D0B" w:rsidRDefault="00E57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7D0B" w:rsidRDefault="00E57D0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D0B" w:rsidRDefault="00E57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7D0B" w:rsidRDefault="00E57D0B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Tr="00E57D0B">
        <w:trPr>
          <w:trHeight w:val="571"/>
        </w:trPr>
        <w:tc>
          <w:tcPr>
            <w:tcW w:w="7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D0B" w:rsidRDefault="00E57D0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D0B" w:rsidRDefault="00E57D0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D0B" w:rsidRDefault="00E57D0B" w:rsidP="00E57D0B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D0B" w:rsidRDefault="00E57D0B" w:rsidP="00E57D0B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</w:t>
            </w:r>
          </w:p>
          <w:p w:rsidR="00E57D0B" w:rsidRDefault="00E57D0B" w:rsidP="00E57D0B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D0B" w:rsidRDefault="00E57D0B" w:rsidP="00E57D0B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</w:p>
          <w:p w:rsidR="00E57D0B" w:rsidRDefault="00E57D0B" w:rsidP="00E57D0B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D0B" w:rsidRDefault="00E57D0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D0B" w:rsidRDefault="00E57D0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57D0B" w:rsidRP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E57D0B">
            <w:pPr>
              <w:spacing w:after="0"/>
              <w:ind w:left="135"/>
              <w:rPr>
                <w:lang w:val="en-US"/>
              </w:rPr>
            </w:pPr>
            <w:hyperlink r:id="rId57" w:history="1">
              <w:r w:rsidRPr="00E57D0B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E57D0B" w:rsidRP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D0B" w:rsidRPr="00E57D0B" w:rsidRDefault="00E57D0B" w:rsidP="00E57D0B">
            <w:pPr>
              <w:spacing w:after="0"/>
              <w:rPr>
                <w:lang w:val="en-US"/>
              </w:rPr>
            </w:pPr>
            <w:hyperlink r:id="rId58" w:history="1">
              <w:r w:rsidRPr="00E57D0B">
                <w:rPr>
                  <w:rStyle w:val="a6"/>
                  <w:lang w:val="en-US"/>
                </w:rPr>
                <w:t>http://www.youtube.com/watch?v=CuJUXqmL3k0</w:t>
              </w:r>
            </w:hyperlink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RP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E57D0B">
            <w:pPr>
              <w:spacing w:after="0"/>
              <w:ind w:left="135"/>
              <w:rPr>
                <w:lang w:val="en-US"/>
              </w:rPr>
            </w:pPr>
            <w:hyperlink r:id="rId59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RP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E57D0B">
            <w:pPr>
              <w:spacing w:after="0"/>
              <w:ind w:left="135"/>
              <w:rPr>
                <w:lang w:val="en-US"/>
              </w:rPr>
            </w:pPr>
            <w:hyperlink r:id="rId60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RPr="00CB6928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Здание как сочетание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объёмных форм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Pr="00CB6928" w:rsidRDefault="00CB6928" w:rsidP="00CB6928">
            <w:pPr>
              <w:spacing w:after="0"/>
              <w:ind w:left="135"/>
              <w:rPr>
                <w:rStyle w:val="a6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"https://ya.ru/"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CB6928">
              <w:rPr>
                <w:rStyle w:val="a6"/>
                <w:lang w:val="en-US"/>
              </w:rPr>
              <w:t>https://yandex.ru/video/search?channelId=d3d3LnlvdXR1YmUuY29tO1</w:t>
            </w:r>
            <w:r w:rsidRPr="00CB6928">
              <w:rPr>
                <w:rStyle w:val="a6"/>
                <w:lang w:val="en-US"/>
              </w:rPr>
              <w:lastRenderedPageBreak/>
              <w:t>VDWGM3bHhJWmYzUjkwV2JPbzY3LVJoZw%3D%3D&amp;how=tm&amp;text=Антонина+Ралдугина&amp;path=yandex_search&amp;parent-reqid=1694377813278219-13322647550478511022-balancer-l7leveler-kubr-yp-vla-84-BAL-419&amp;from_type=vast</w:t>
            </w:r>
          </w:p>
          <w:p w:rsidR="00CB6928" w:rsidRPr="00CB6928" w:rsidRDefault="00CB6928" w:rsidP="00CB6928">
            <w:pPr>
              <w:spacing w:after="0"/>
              <w:ind w:left="135"/>
              <w:rPr>
                <w:rStyle w:val="a6"/>
                <w:lang w:val="en-US"/>
              </w:rPr>
            </w:pPr>
          </w:p>
          <w:p w:rsidR="00CB6928" w:rsidRDefault="00CB6928" w:rsidP="00CB6928">
            <w:pPr>
              <w:spacing w:after="0"/>
              <w:ind w:left="135"/>
              <w:rPr>
                <w:lang w:val="en-US"/>
              </w:rPr>
            </w:pPr>
            <w:r w:rsidRPr="00CB6928">
              <w:rPr>
                <w:rStyle w:val="a6"/>
                <w:lang w:val="en-US"/>
              </w:rPr>
              <w:t>https://nsportal.ru/shkola/izobrazitelnoe-iskusstvo/library/2019/05/13/prezentatsiya-k-uroku-izo-7-klassa-puti-razvitiya</w:t>
            </w:r>
            <w:r>
              <w:rPr>
                <w:lang w:val="en-US"/>
              </w:rPr>
              <w:fldChar w:fldCharType="end"/>
            </w:r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RP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материала в конструкции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E57D0B">
            <w:pPr>
              <w:spacing w:after="0"/>
              <w:ind w:left="135"/>
              <w:rPr>
                <w:lang w:val="en-US"/>
              </w:rPr>
            </w:pPr>
            <w:hyperlink r:id="rId61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RP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E57D0B">
            <w:pPr>
              <w:spacing w:after="0"/>
              <w:ind w:left="135"/>
              <w:rPr>
                <w:lang w:val="en-US"/>
              </w:rPr>
            </w:pPr>
            <w:hyperlink r:id="rId62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E57D0B" w:rsidRPr="00CB6928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Pr="00CB6928" w:rsidRDefault="00CB6928" w:rsidP="00CB6928">
            <w:pPr>
              <w:spacing w:after="0"/>
              <w:ind w:left="135"/>
              <w:rPr>
                <w:rStyle w:val="a6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"https://ya.ru/"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CB6928">
              <w:rPr>
                <w:rStyle w:val="a6"/>
                <w:lang w:val="en-US"/>
              </w:rPr>
              <w:t>https://yandex.ru/video/search?channelId=d3d3LnlvdXR1YmUuY29tO1VDWGM3bHhJWmYzUjkwV2JPbzY3LVJoZw%3D%3D&amp;how=tm&amp;text=Антонина+Ралдугина&amp;path=yandex_search&amp;parent-reqid=1694377813278219-13322647550478511022-balancer-l7leveler-kubr-yp-vla-84-BAL-</w:t>
            </w:r>
            <w:r w:rsidRPr="00CB6928">
              <w:rPr>
                <w:rStyle w:val="a6"/>
                <w:lang w:val="en-US"/>
              </w:rPr>
              <w:lastRenderedPageBreak/>
              <w:t>419&amp;from_type=vast</w:t>
            </w:r>
          </w:p>
          <w:p w:rsidR="00CB6928" w:rsidRPr="00CB6928" w:rsidRDefault="00CB6928" w:rsidP="00CB6928">
            <w:pPr>
              <w:spacing w:after="0"/>
              <w:ind w:left="135"/>
              <w:rPr>
                <w:rStyle w:val="a6"/>
                <w:lang w:val="en-US"/>
              </w:rPr>
            </w:pPr>
          </w:p>
          <w:p w:rsidR="00CB6928" w:rsidRDefault="00CB6928" w:rsidP="00CB6928">
            <w:pPr>
              <w:spacing w:after="0"/>
              <w:ind w:left="135"/>
              <w:rPr>
                <w:lang w:val="en-US"/>
              </w:rPr>
            </w:pPr>
            <w:r w:rsidRPr="00CB6928">
              <w:rPr>
                <w:rStyle w:val="a6"/>
                <w:lang w:val="en-US"/>
              </w:rPr>
              <w:t>https://nsportal.ru/shkola/izobrazitelnoe-iskusstvo/library/2019/05/13/prezentatsiya-k-uroku-izo-7-klassa-puti-razvitiya</w:t>
            </w:r>
            <w:r>
              <w:rPr>
                <w:lang w:val="en-US"/>
              </w:rPr>
              <w:fldChar w:fldCharType="end"/>
            </w:r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RPr="00CB6928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  <w:hyperlink r:id="rId63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E57D0B" w:rsidRPr="00CB6928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Pr="00CB6928" w:rsidRDefault="00CB6928" w:rsidP="00CB6928">
            <w:pPr>
              <w:spacing w:after="0"/>
            </w:pPr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архитектурно-ландшафтного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RPr="00CB6928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  <w:hyperlink r:id="rId64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RPr="00CB6928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  <w:hyperlink r:id="rId65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Дизайн-проект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интерьере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частного дома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RPr="00CB6928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  <w:hyperlink r:id="rId66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</w:tr>
      <w:tr w:rsidR="00E57D0B" w:rsidRPr="00CB6928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  <w:hyperlink r:id="rId67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CB6928" w:rsidRPr="00CB6928" w:rsidTr="00E57D0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6928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Pr="00CB6928" w:rsidRDefault="00CB6928" w:rsidP="00CB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B6928" w:rsidRDefault="00CB6928" w:rsidP="008A377C">
            <w:pPr>
              <w:jc w:val="center"/>
            </w:pPr>
            <w:r w:rsidRPr="0065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6928" w:rsidRDefault="00CB6928">
            <w:pPr>
              <w:spacing w:after="0"/>
              <w:ind w:left="135"/>
              <w:rPr>
                <w:lang w:val="en-US"/>
              </w:rPr>
            </w:pPr>
            <w:hyperlink r:id="rId68" w:history="1">
              <w:r w:rsidRPr="00CB6928">
                <w:rPr>
                  <w:rStyle w:val="a6"/>
                  <w:lang w:val="en-US"/>
                </w:rPr>
                <w:t>https://resh.edu.ru/subject/7/7/</w:t>
              </w:r>
            </w:hyperlink>
          </w:p>
        </w:tc>
      </w:tr>
      <w:tr w:rsidR="00E57D0B" w:rsidTr="00E57D0B">
        <w:trPr>
          <w:trHeight w:val="144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 w:rsidP="008D6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8D6FE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D6FEC" w:rsidRDefault="00CB692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6FEC" w:rsidRDefault="008D6FEC">
            <w:pPr>
              <w:rPr>
                <w:lang w:val="en-US"/>
              </w:rPr>
            </w:pPr>
          </w:p>
        </w:tc>
      </w:tr>
    </w:tbl>
    <w:p w:rsidR="008D6FEC" w:rsidRDefault="008D6FEC" w:rsidP="008D6FEC">
      <w:pPr>
        <w:spacing w:after="0"/>
        <w:sectPr w:rsidR="008D6FEC" w:rsidSect="008A377C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8D6FEC" w:rsidRDefault="008D6FEC" w:rsidP="008D6FEC">
      <w:pPr>
        <w:spacing w:after="0"/>
        <w:sectPr w:rsidR="008D6FEC" w:rsidSect="008D6FE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8D6FEC" w:rsidRPr="008D6FEC" w:rsidRDefault="008D6FEC" w:rsidP="008D6FEC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D6FEC" w:rsidRDefault="008D6FEC" w:rsidP="008D6FEC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6FEC" w:rsidRDefault="008D6FEC" w:rsidP="008D6FEC">
      <w:pPr>
        <w:spacing w:after="0" w:line="240" w:lineRule="auto"/>
      </w:pPr>
      <w:proofErr w:type="gramStart"/>
      <w:r>
        <w:rPr>
          <w:rFonts w:ascii="Times New Roman" w:hAnsi="Times New Roman"/>
          <w:color w:val="000000"/>
          <w:sz w:val="28"/>
        </w:rPr>
        <w:t xml:space="preserve">​‌• Изобразительное искусство, 5 класс/ Горяева Н.А., Островская О.В.;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искусство, 6 класс/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r>
        <w:rPr>
          <w:sz w:val="28"/>
        </w:rPr>
        <w:br/>
      </w:r>
      <w:bookmarkStart w:id="5" w:name="db50a40d-f8ae-4e5d-8e70-919f427dc0ce"/>
      <w:r>
        <w:rPr>
          <w:rFonts w:ascii="Times New Roman" w:hAnsi="Times New Roman"/>
          <w:color w:val="000000"/>
          <w:sz w:val="28"/>
        </w:rPr>
        <w:t xml:space="preserve"> • Изобразительное искусство, 7 класс/ Питерских А.С., Гуров Г.Е.;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bookmarkEnd w:id="5"/>
      <w:r>
        <w:rPr>
          <w:rFonts w:ascii="Times New Roman" w:hAnsi="Times New Roman"/>
          <w:color w:val="000000"/>
          <w:sz w:val="28"/>
        </w:rPr>
        <w:t>‌​</w:t>
      </w:r>
      <w:proofErr w:type="gramEnd"/>
    </w:p>
    <w:p w:rsidR="008D6FEC" w:rsidRDefault="008D6FEC" w:rsidP="008D6FEC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​‌</w:t>
      </w:r>
      <w:bookmarkStart w:id="6" w:name="6dd35848-e36b-4acb-b5c4-2cdb1dad2998"/>
      <w:r>
        <w:rPr>
          <w:rFonts w:ascii="Times New Roman" w:hAnsi="Times New Roman"/>
          <w:color w:val="000000"/>
          <w:sz w:val="28"/>
        </w:rPr>
        <w:t>-</w:t>
      </w:r>
      <w:bookmarkEnd w:id="6"/>
      <w:r>
        <w:rPr>
          <w:rFonts w:ascii="Times New Roman" w:hAnsi="Times New Roman"/>
          <w:color w:val="000000"/>
          <w:sz w:val="28"/>
        </w:rPr>
        <w:t>‌</w:t>
      </w:r>
    </w:p>
    <w:p w:rsidR="008D6FEC" w:rsidRDefault="008D6FEC" w:rsidP="008D6FEC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</w:t>
      </w:r>
    </w:p>
    <w:p w:rsidR="008D6FEC" w:rsidRDefault="008D6FEC" w:rsidP="008D6FEC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D6FEC" w:rsidRDefault="008D6FEC" w:rsidP="008D6FEC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​‌Методические пособия, разработки уроков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ЦОС Моя Школа, Мультимедиа ресурсы (CD</w:t>
      </w:r>
      <w:bookmarkStart w:id="7" w:name="27f88a84-cde6-45cc-9a12-309dd9b67dab"/>
      <w:r>
        <w:rPr>
          <w:rFonts w:ascii="Times New Roman" w:hAnsi="Times New Roman"/>
          <w:color w:val="000000"/>
          <w:sz w:val="28"/>
        </w:rPr>
        <w:t xml:space="preserve"> диски)</w:t>
      </w:r>
      <w:bookmarkEnd w:id="7"/>
      <w:r>
        <w:rPr>
          <w:rFonts w:ascii="Times New Roman" w:hAnsi="Times New Roman"/>
          <w:color w:val="000000"/>
          <w:sz w:val="28"/>
        </w:rPr>
        <w:t>‌​</w:t>
      </w:r>
    </w:p>
    <w:p w:rsidR="008D6FEC" w:rsidRDefault="008D6FEC" w:rsidP="008D6FEC">
      <w:pPr>
        <w:spacing w:after="0" w:line="240" w:lineRule="auto"/>
      </w:pPr>
    </w:p>
    <w:p w:rsidR="008D6FEC" w:rsidRDefault="008D6FEC" w:rsidP="008D6FEC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343EB" w:rsidRDefault="008D6FEC" w:rsidP="008D6FE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​‌</w:t>
      </w:r>
      <w:r>
        <w:rPr>
          <w:color w:val="000000"/>
          <w:sz w:val="28"/>
        </w:rPr>
        <w:t>• Единая коллекция цифровых образовательных ресурсов: http://school-collection.edu.ru/</w:t>
      </w:r>
      <w:r>
        <w:rPr>
          <w:sz w:val="28"/>
        </w:rPr>
        <w:br/>
      </w:r>
      <w:r>
        <w:rPr>
          <w:color w:val="000000"/>
          <w:sz w:val="28"/>
        </w:rPr>
        <w:t xml:space="preserve"> • Фестиваль педагогических идей: https://urok.1sept.ru/ </w:t>
      </w:r>
      <w:r>
        <w:rPr>
          <w:sz w:val="28"/>
        </w:rPr>
        <w:br/>
      </w:r>
      <w:r>
        <w:rPr>
          <w:color w:val="000000"/>
          <w:sz w:val="28"/>
        </w:rPr>
        <w:t xml:space="preserve"> • Открытый класс. Сетевые образовательные сообщества:https://multiurok.ru/blog/sietievyie-obrazovatiel-nyie-soobshchiestva-otkrytyi-klass. </w:t>
      </w:r>
      <w:r>
        <w:rPr>
          <w:sz w:val="28"/>
        </w:rPr>
        <w:br/>
      </w:r>
      <w:r>
        <w:rPr>
          <w:color w:val="000000"/>
          <w:sz w:val="28"/>
        </w:rPr>
        <w:t xml:space="preserve"> • Официальный ресурс для учителей, детей и родителей: https://rosuchebnik.ru/material/40-saytov-kotorye-oblegchat-rabotu-uchitelya/ </w:t>
      </w:r>
      <w:r>
        <w:rPr>
          <w:sz w:val="28"/>
        </w:rPr>
        <w:br/>
      </w:r>
      <w:r>
        <w:rPr>
          <w:color w:val="000000"/>
          <w:sz w:val="28"/>
        </w:rPr>
        <w:t xml:space="preserve"> • Российская электронная школа: https://resh.edu.ru/ </w:t>
      </w:r>
      <w:r>
        <w:rPr>
          <w:sz w:val="28"/>
        </w:rPr>
        <w:br/>
      </w:r>
      <w:r w:rsidR="00E343EB">
        <w:br/>
      </w:r>
    </w:p>
    <w:p w:rsidR="004B6AC1" w:rsidRPr="004B6AC1" w:rsidRDefault="004B6AC1" w:rsidP="00E343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B6AC1" w:rsidRPr="004B6AC1" w:rsidRDefault="004B6AC1" w:rsidP="004B6A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33C70" w:rsidRDefault="00333C70"/>
    <w:sectPr w:rsidR="0033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7C" w:rsidRDefault="00B42D7C" w:rsidP="002C1FD5">
      <w:pPr>
        <w:spacing w:after="0" w:line="240" w:lineRule="auto"/>
      </w:pPr>
      <w:r>
        <w:separator/>
      </w:r>
    </w:p>
  </w:endnote>
  <w:endnote w:type="continuationSeparator" w:id="0">
    <w:p w:rsidR="00B42D7C" w:rsidRDefault="00B42D7C" w:rsidP="002C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7C" w:rsidRDefault="00B42D7C" w:rsidP="002C1FD5">
      <w:pPr>
        <w:spacing w:after="0" w:line="240" w:lineRule="auto"/>
      </w:pPr>
      <w:r>
        <w:separator/>
      </w:r>
    </w:p>
  </w:footnote>
  <w:footnote w:type="continuationSeparator" w:id="0">
    <w:p w:rsidR="00B42D7C" w:rsidRDefault="00B42D7C" w:rsidP="002C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194"/>
    <w:multiLevelType w:val="multilevel"/>
    <w:tmpl w:val="6C9E8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0F2F50"/>
    <w:multiLevelType w:val="multilevel"/>
    <w:tmpl w:val="89200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B47103"/>
    <w:multiLevelType w:val="multilevel"/>
    <w:tmpl w:val="8E524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FB07B7"/>
    <w:multiLevelType w:val="multilevel"/>
    <w:tmpl w:val="58426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F3B6EFC"/>
    <w:multiLevelType w:val="multilevel"/>
    <w:tmpl w:val="16144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EEA2A36"/>
    <w:multiLevelType w:val="multilevel"/>
    <w:tmpl w:val="067AB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53B16F4"/>
    <w:multiLevelType w:val="multilevel"/>
    <w:tmpl w:val="769A5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C1"/>
    <w:rsid w:val="00185842"/>
    <w:rsid w:val="001A2001"/>
    <w:rsid w:val="002C1FD5"/>
    <w:rsid w:val="00333C70"/>
    <w:rsid w:val="004B6AC1"/>
    <w:rsid w:val="008A377C"/>
    <w:rsid w:val="008D6FEC"/>
    <w:rsid w:val="009279B1"/>
    <w:rsid w:val="00993EBD"/>
    <w:rsid w:val="00B42D7C"/>
    <w:rsid w:val="00BD392A"/>
    <w:rsid w:val="00CB6928"/>
    <w:rsid w:val="00E343EB"/>
    <w:rsid w:val="00E57D0B"/>
    <w:rsid w:val="00FB195A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AC1"/>
    <w:rPr>
      <w:b/>
      <w:bCs/>
    </w:rPr>
  </w:style>
  <w:style w:type="character" w:customStyle="1" w:styleId="placeholder-mask">
    <w:name w:val="placeholder-mask"/>
    <w:basedOn w:val="a0"/>
    <w:rsid w:val="004B6AC1"/>
  </w:style>
  <w:style w:type="character" w:customStyle="1" w:styleId="placeholder">
    <w:name w:val="placeholder"/>
    <w:basedOn w:val="a0"/>
    <w:rsid w:val="004B6AC1"/>
  </w:style>
  <w:style w:type="character" w:styleId="a5">
    <w:name w:val="Emphasis"/>
    <w:basedOn w:val="a0"/>
    <w:uiPriority w:val="20"/>
    <w:qFormat/>
    <w:rsid w:val="00E343EB"/>
    <w:rPr>
      <w:i/>
      <w:iCs/>
    </w:rPr>
  </w:style>
  <w:style w:type="character" w:styleId="a6">
    <w:name w:val="Hyperlink"/>
    <w:basedOn w:val="a0"/>
    <w:uiPriority w:val="99"/>
    <w:unhideWhenUsed/>
    <w:rsid w:val="00BD39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C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D5"/>
  </w:style>
  <w:style w:type="paragraph" w:styleId="a9">
    <w:name w:val="footer"/>
    <w:basedOn w:val="a"/>
    <w:link w:val="aa"/>
    <w:uiPriority w:val="99"/>
    <w:unhideWhenUsed/>
    <w:rsid w:val="002C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AC1"/>
    <w:rPr>
      <w:b/>
      <w:bCs/>
    </w:rPr>
  </w:style>
  <w:style w:type="character" w:customStyle="1" w:styleId="placeholder-mask">
    <w:name w:val="placeholder-mask"/>
    <w:basedOn w:val="a0"/>
    <w:rsid w:val="004B6AC1"/>
  </w:style>
  <w:style w:type="character" w:customStyle="1" w:styleId="placeholder">
    <w:name w:val="placeholder"/>
    <w:basedOn w:val="a0"/>
    <w:rsid w:val="004B6AC1"/>
  </w:style>
  <w:style w:type="character" w:styleId="a5">
    <w:name w:val="Emphasis"/>
    <w:basedOn w:val="a0"/>
    <w:uiPriority w:val="20"/>
    <w:qFormat/>
    <w:rsid w:val="00E343EB"/>
    <w:rPr>
      <w:i/>
      <w:iCs/>
    </w:rPr>
  </w:style>
  <w:style w:type="character" w:styleId="a6">
    <w:name w:val="Hyperlink"/>
    <w:basedOn w:val="a0"/>
    <w:uiPriority w:val="99"/>
    <w:unhideWhenUsed/>
    <w:rsid w:val="00BD39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C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D5"/>
  </w:style>
  <w:style w:type="paragraph" w:styleId="a9">
    <w:name w:val="footer"/>
    <w:basedOn w:val="a"/>
    <w:link w:val="aa"/>
    <w:uiPriority w:val="99"/>
    <w:unhideWhenUsed/>
    <w:rsid w:val="002C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7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3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15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2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9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08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40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94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9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0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0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5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3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26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5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0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1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83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9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4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9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8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0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5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2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8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9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4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7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5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0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0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8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12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0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3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7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3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1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7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8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9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5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1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50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5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4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3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3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4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8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5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8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1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6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7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3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2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42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5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3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4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1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52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7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7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5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9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7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5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1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09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7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1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4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4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4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8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4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8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8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2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5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8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8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3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7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6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2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7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2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7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2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2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2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11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2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0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4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7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9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0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5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3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0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4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8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0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99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5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6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6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0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4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4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6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7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7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37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9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3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2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07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7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6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2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81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6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2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6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3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3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9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9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6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5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0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83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7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0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0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9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9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1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92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9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60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2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4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5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5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1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9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0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2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9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4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3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8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03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7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4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0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81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9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4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2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5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3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4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4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7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0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4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2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3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5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16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0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1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1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9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3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9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9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7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7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5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6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5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5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3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1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8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0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8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1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3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5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4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3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2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6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4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0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5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6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70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1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7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27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6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2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3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22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6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1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1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2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7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5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9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3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2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4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09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2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1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7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1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0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4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3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10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63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1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5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87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7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3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0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6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2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1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2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2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1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72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5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9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0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1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5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4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5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6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3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2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3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7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60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4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8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8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5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9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9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35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3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1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3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2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1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0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6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0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8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5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3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4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7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0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3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0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89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1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6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86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0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79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3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4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4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4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3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8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4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8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4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5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16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6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8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1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8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6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7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8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3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9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42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7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8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76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1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7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1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1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9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3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33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5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6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7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7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6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8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3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0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3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5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05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6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1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3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0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9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4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4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2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7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0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9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5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4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2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37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81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4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0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1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8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4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6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4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8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0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94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7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42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15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2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94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4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3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7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1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2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4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1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9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1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52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7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53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0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6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0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8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9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1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7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4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8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2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9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1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5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5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8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6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8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3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7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4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0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0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3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1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2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3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04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9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9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44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3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9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2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7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4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1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4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2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6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0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22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7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0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6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3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8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7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4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0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8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4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36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4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8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5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6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2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3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2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7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3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7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8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3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7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7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3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2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2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9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3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70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9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0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0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8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6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1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0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9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2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2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14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5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4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3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8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55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8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5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61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8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9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6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9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1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0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00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3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2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9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6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5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94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97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24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4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0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5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0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5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3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7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85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6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7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1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6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2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7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7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4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3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0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2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8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1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3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0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0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9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3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0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4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53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1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1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4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0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1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4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9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9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4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0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3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25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8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3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8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01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3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5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9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4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3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5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7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6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4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94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3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6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9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4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9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3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1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2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2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2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3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9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6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0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4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2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95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7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3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0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9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2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9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5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14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9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8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4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7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7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4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6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2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3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1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5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3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75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7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4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1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5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21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6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49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4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8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5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7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5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8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9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13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7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3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9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66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1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61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44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0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3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8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56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4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8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4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7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3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1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4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5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4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53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5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64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61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1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4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5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3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6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2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7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7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1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4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2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4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9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9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3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26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0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2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3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1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4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1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1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7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91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3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9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5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4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9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7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65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2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3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0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1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3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6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38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6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2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3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9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49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1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7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4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4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8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5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5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1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0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6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5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5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62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0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4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9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8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61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5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7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05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5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1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0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8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1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3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3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51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5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9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4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8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7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7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5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0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8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9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3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1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3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3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8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5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44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2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0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1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8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4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5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2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1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9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4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0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2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90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3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1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9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7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tent.edsoo.ru/lab" TargetMode="External"/><Relationship Id="rId18" Type="http://schemas.openxmlformats.org/officeDocument/2006/relationships/hyperlink" Target="https://resh.edu.ru/subject/7/6/" TargetMode="External"/><Relationship Id="rId26" Type="http://schemas.openxmlformats.org/officeDocument/2006/relationships/hyperlink" Target="https://yandex.ru/video/search?channelId=d3d3LnlvdXR1YmUuY29tO1VDUjgzTHUwY3RLU0FoaGdJeVdJWFR0dw%3D%3D&amp;how=tm&amp;text=ART_VIT&amp;path=yandex_search&amp;parent-reqid=1694374936401069-13665001322538784761-balancer-l7leveler-kubr-yp-vla-82-BAL-2963&amp;from_type=vast" TargetMode="External"/><Relationship Id="rId39" Type="http://schemas.openxmlformats.org/officeDocument/2006/relationships/hyperlink" Target="https://yandex.ru/video/search?channelId=d3d3LnlvdXR1YmUuY29tO1VDU3BCbmhQN2JGT3RhNU00Vld1bS1tZw%3D%3D&amp;how=tm&amp;text=LiameloN+School&amp;path=yandex_search&amp;parent-reqid=1694376960852164-10961030615664529985-balancer-l7leveler-kubr-yp-sas-46-BAL-6155&amp;from_type=vast" TargetMode="External"/><Relationship Id="rId21" Type="http://schemas.openxmlformats.org/officeDocument/2006/relationships/hyperlink" Target="https://resh.edu.ru/subject/7/7/" TargetMode="External"/><Relationship Id="rId34" Type="http://schemas.openxmlformats.org/officeDocument/2006/relationships/hyperlink" Target="https://resh.edu.ru/subject/7/7/" TargetMode="External"/><Relationship Id="rId42" Type="http://schemas.openxmlformats.org/officeDocument/2006/relationships/hyperlink" Target="https://resh.edu.ru/subject/7/7/" TargetMode="External"/><Relationship Id="rId47" Type="http://schemas.openxmlformats.org/officeDocument/2006/relationships/hyperlink" Target="https://yandex.ru/video/search?channelId=d3d3LnlvdXR1YmUuY29tO1VDakp0YWJWU1Z1S0l2aGUzT19UdUJSdw%3D%3D&amp;how=tm&amp;text=Anastasya+Luna&amp;path=yandex_search&amp;parent-reqid=1694377328260675-1031753776476568147-balancer-l7leveler-kubr-yp-vla-70-BAL-8109&amp;from_type=xl" TargetMode="External"/><Relationship Id="rId50" Type="http://schemas.openxmlformats.org/officeDocument/2006/relationships/hyperlink" Target="https://resh.edu.ru/subject/7/7/" TargetMode="External"/><Relationship Id="rId55" Type="http://schemas.openxmlformats.org/officeDocument/2006/relationships/hyperlink" Target="https://resh.edu.ru/subject/7/7/" TargetMode="External"/><Relationship Id="rId63" Type="http://schemas.openxmlformats.org/officeDocument/2006/relationships/hyperlink" Target="https://resh.edu.ru/subject/7/7/" TargetMode="External"/><Relationship Id="rId68" Type="http://schemas.openxmlformats.org/officeDocument/2006/relationships/hyperlink" Target="https://resh.edu.ru/subject/7/7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7/6/" TargetMode="External"/><Relationship Id="rId29" Type="http://schemas.openxmlformats.org/officeDocument/2006/relationships/hyperlink" Target="https://resh.edu.ru/subject/7/7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tent.edsoo.ru/lab" TargetMode="External"/><Relationship Id="rId24" Type="http://schemas.openxmlformats.org/officeDocument/2006/relationships/hyperlink" Target="https://resh.edu.ru/subject/7/7/" TargetMode="External"/><Relationship Id="rId32" Type="http://schemas.openxmlformats.org/officeDocument/2006/relationships/hyperlink" Target="https://resh.edu.ru/subject/7/7/" TargetMode="External"/><Relationship Id="rId37" Type="http://schemas.openxmlformats.org/officeDocument/2006/relationships/hyperlink" Target="https://yandex.ru/video/search?channelId=d3d3LnlvdXR1YmUuY29tO1VDU3BCbmhQN2JGT3RhNU00Vld1bS1tZw%3D%3D&amp;how=tm&amp;text=LiameloN+School&amp;path=yandex_search&amp;parent-reqid=1694376960852164-10961030615664529985-balancer-l7leveler-kubr-yp-sas-46-BAL-6155&amp;from_type=vast" TargetMode="External"/><Relationship Id="rId40" Type="http://schemas.openxmlformats.org/officeDocument/2006/relationships/hyperlink" Target="https://resh.edu.ru/subject/7/7/" TargetMode="External"/><Relationship Id="rId45" Type="http://schemas.openxmlformats.org/officeDocument/2006/relationships/hyperlink" Target="https://resh.edu.ru/subject/7/7/" TargetMode="External"/><Relationship Id="rId53" Type="http://schemas.openxmlformats.org/officeDocument/2006/relationships/hyperlink" Target="https://infourok.ru/prezentaciya-po-izobrazitelnomu-iskusstvu-na-temu-pejzazh-bolshoj-mir-6-klass-5174158.html" TargetMode="External"/><Relationship Id="rId58" Type="http://schemas.openxmlformats.org/officeDocument/2006/relationships/hyperlink" Target="http://www.youtube.com/watch?v=CuJUXqmL3k0" TargetMode="External"/><Relationship Id="rId66" Type="http://schemas.openxmlformats.org/officeDocument/2006/relationships/hyperlink" Target="https://resh.edu.ru/subject/7/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ent.edsoo.ru/lab" TargetMode="External"/><Relationship Id="rId23" Type="http://schemas.openxmlformats.org/officeDocument/2006/relationships/hyperlink" Target="https://resh.edu.ru/subject/7/7/" TargetMode="External"/><Relationship Id="rId28" Type="http://schemas.openxmlformats.org/officeDocument/2006/relationships/hyperlink" Target="https://resh.edu.ru/subject/7/7/" TargetMode="External"/><Relationship Id="rId36" Type="http://schemas.openxmlformats.org/officeDocument/2006/relationships/hyperlink" Target="https://resh.edu.ru/subject/7/7/" TargetMode="External"/><Relationship Id="rId49" Type="http://schemas.openxmlformats.org/officeDocument/2006/relationships/hyperlink" Target="https://yandex.ru/video/search?channelId=d3d3LnlvdXR1YmUuY29tO1VDU3BCbmhQN2JGT3RhNU00Vld1bS1tZw%3D%3D&amp;how=tm&amp;text=LiameloN+School&amp;path=yandex_search&amp;parent-reqid=1694377479581670-2713857384105883338-balancer-l7leveler-kubr-yp-vla-27-BAL-5453&amp;from_type=vast" TargetMode="External"/><Relationship Id="rId57" Type="http://schemas.openxmlformats.org/officeDocument/2006/relationships/hyperlink" Target="https://resh.edu.ru/subject/7/7/" TargetMode="External"/><Relationship Id="rId61" Type="http://schemas.openxmlformats.org/officeDocument/2006/relationships/hyperlink" Target="https://resh.edu.ru/subject/7/7/" TargetMode="External"/><Relationship Id="rId10" Type="http://schemas.openxmlformats.org/officeDocument/2006/relationships/hyperlink" Target="https://educont.ru/" TargetMode="External"/><Relationship Id="rId19" Type="http://schemas.openxmlformats.org/officeDocument/2006/relationships/hyperlink" Target="https://resh.edu.ru/subject/7/6/" TargetMode="External"/><Relationship Id="rId31" Type="http://schemas.openxmlformats.org/officeDocument/2006/relationships/hyperlink" Target="https://resh.edu.ru/subject/7/7/" TargetMode="External"/><Relationship Id="rId44" Type="http://schemas.openxmlformats.org/officeDocument/2006/relationships/hyperlink" Target="https://resh.edu.ru/subject/7/7/" TargetMode="External"/><Relationship Id="rId52" Type="http://schemas.openxmlformats.org/officeDocument/2006/relationships/hyperlink" Target="https://infourok.ru/prezentaciya-po-izobrazitelnomu-iskusstvu-na-temu-portret-v-izobrazitelnom-iskusstve-20-veka-6-klass-5174625.html" TargetMode="External"/><Relationship Id="rId60" Type="http://schemas.openxmlformats.org/officeDocument/2006/relationships/hyperlink" Target="https://resh.edu.ru/subject/7/7/" TargetMode="External"/><Relationship Id="rId65" Type="http://schemas.openxmlformats.org/officeDocument/2006/relationships/hyperlink" Target="https://resh.edu.ru/subject/7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.edsoo.ru/lab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resh.edu.ru/subject/7/7/" TargetMode="External"/><Relationship Id="rId27" Type="http://schemas.openxmlformats.org/officeDocument/2006/relationships/hyperlink" Target="https://yandex.ru/video/search?channelId=d3d3LnlvdXR1YmUuY29tO1VDU3BCbmhQN2JGT3RhNU00Vld1bS1tZw%3D%3D&amp;how=tm&amp;text=LiameloN+School&amp;path=yandex_search&amp;parent-reqid=1694376893827224-17237921904057604794-balancer-l7leveler-kubr-yp-sas-146-BAL-7459&amp;from_type=vast" TargetMode="External"/><Relationship Id="rId30" Type="http://schemas.openxmlformats.org/officeDocument/2006/relationships/hyperlink" Target="https://yandex.ru/video/search?channelId=d3d3LnlvdXR1YmUuY29tO1VDU3BCbmhQN2JGT3RhNU00Vld1bS1tZw%3D%3D&amp;how=tm&amp;text=LiameloN+School&amp;path=yandex_search&amp;parent-reqid=1694376893827224-17237921904057604794-balancer-l7leveler-kubr-yp-sas-146-BAL-7459&amp;from_type=vast" TargetMode="External"/><Relationship Id="rId35" Type="http://schemas.openxmlformats.org/officeDocument/2006/relationships/hyperlink" Target="https://resh.edu.ru/subject/7/7/" TargetMode="External"/><Relationship Id="rId43" Type="http://schemas.openxmlformats.org/officeDocument/2006/relationships/hyperlink" Target="https://resh.edu.ru/subject/7/7/" TargetMode="External"/><Relationship Id="rId48" Type="http://schemas.openxmlformats.org/officeDocument/2006/relationships/hyperlink" Target="https://resh.edu.ru/subject/7/7/" TargetMode="External"/><Relationship Id="rId56" Type="http://schemas.openxmlformats.org/officeDocument/2006/relationships/hyperlink" Target="https://resh.edu.ru/subject/7/7/" TargetMode="External"/><Relationship Id="rId64" Type="http://schemas.openxmlformats.org/officeDocument/2006/relationships/hyperlink" Target="https://resh.edu.ru/subject/7/7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educont.ru/" TargetMode="External"/><Relationship Id="rId51" Type="http://schemas.openxmlformats.org/officeDocument/2006/relationships/hyperlink" Target="https://yandex.ru/video/search?channelId=d3d3LnlvdXR1YmUuY29tO1VDU3BCbmhQN2JGT3RhNU00Vld1bS1tZw%3D%3D&amp;how=tm&amp;text=LiameloN+School&amp;path=yandex_search&amp;parent-reqid=1694377479581670-2713857384105883338-balancer-l7leveler-kubr-yp-vla-27-BAL-5453&amp;from_type=vas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resh.edu.ru/subject/7/6/" TargetMode="External"/><Relationship Id="rId25" Type="http://schemas.openxmlformats.org/officeDocument/2006/relationships/hyperlink" Target="https://infourok.ru/prezentaciya-uroka-izo-dekorativno-prikladnoe-iskusstvo-i-ego-vidy-5klass-6740713.html" TargetMode="External"/><Relationship Id="rId33" Type="http://schemas.openxmlformats.org/officeDocument/2006/relationships/hyperlink" Target="https://resh.edu.ru/subject/7/7/" TargetMode="External"/><Relationship Id="rId38" Type="http://schemas.openxmlformats.org/officeDocument/2006/relationships/hyperlink" Target="https://yandex.ru/video/search?channelId=d3d3LnlvdXR1YmUuY29tO1VDU3BCbmhQN2JGT3RhNU00Vld1bS1tZw%3D%3D&amp;how=tm&amp;text=LiameloN+School&amp;path=yandex_search&amp;parent-reqid=1694376960852164-10961030615664529985-balancer-l7leveler-kubr-yp-sas-46-BAL-6155&amp;from_type=vast" TargetMode="External"/><Relationship Id="rId46" Type="http://schemas.openxmlformats.org/officeDocument/2006/relationships/hyperlink" Target="https://resh.edu.ru/subject/7/7/" TargetMode="External"/><Relationship Id="rId59" Type="http://schemas.openxmlformats.org/officeDocument/2006/relationships/hyperlink" Target="https://resh.edu.ru/subject/7/7/" TargetMode="External"/><Relationship Id="rId67" Type="http://schemas.openxmlformats.org/officeDocument/2006/relationships/hyperlink" Target="https://resh.edu.ru/subject/7/7/" TargetMode="External"/><Relationship Id="rId20" Type="http://schemas.openxmlformats.org/officeDocument/2006/relationships/hyperlink" Target="https://resh.edu.ru/subject/7/7/" TargetMode="External"/><Relationship Id="rId41" Type="http://schemas.openxmlformats.org/officeDocument/2006/relationships/hyperlink" Target="https://infourok.ru/prezentaciya-loskutnaya-applikaciya-kollazh-5-klass-4250272.html" TargetMode="External"/><Relationship Id="rId54" Type="http://schemas.openxmlformats.org/officeDocument/2006/relationships/hyperlink" Target="https://infourok.ru/prezentaciya-po-izobrazitelnomu-iskusstvu-na-temu-pejzazh-bolshoj-mir-6-klass-5174158.html" TargetMode="External"/><Relationship Id="rId62" Type="http://schemas.openxmlformats.org/officeDocument/2006/relationships/hyperlink" Target="https://resh.edu.ru/subject/7/7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61</Pages>
  <Words>12998</Words>
  <Characters>74090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2023-09-10T20:42:00Z</dcterms:created>
  <dcterms:modified xsi:type="dcterms:W3CDTF">2023-09-10T23:06:00Z</dcterms:modified>
</cp:coreProperties>
</file>