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E4" w:rsidRPr="006D2B58" w:rsidRDefault="0083308D" w:rsidP="00EA17E4">
      <w:pPr>
        <w:jc w:val="right"/>
        <w:rPr>
          <w:sz w:val="22"/>
          <w:szCs w:val="22"/>
        </w:rPr>
      </w:pPr>
      <w:r w:rsidRPr="006D2B58">
        <w:rPr>
          <w:sz w:val="22"/>
          <w:szCs w:val="22"/>
        </w:rPr>
        <w:t xml:space="preserve">    </w:t>
      </w:r>
      <w:r w:rsidR="008B28F6" w:rsidRPr="006D2B58">
        <w:rPr>
          <w:sz w:val="22"/>
          <w:szCs w:val="22"/>
        </w:rPr>
        <w:t xml:space="preserve"> </w:t>
      </w:r>
    </w:p>
    <w:p w:rsidR="0020146C" w:rsidRPr="006D2B58" w:rsidRDefault="0083308D" w:rsidP="00EA17E4">
      <w:pPr>
        <w:jc w:val="right"/>
        <w:rPr>
          <w:sz w:val="22"/>
          <w:szCs w:val="22"/>
        </w:rPr>
      </w:pPr>
      <w:r w:rsidRPr="006D2B58">
        <w:rPr>
          <w:sz w:val="22"/>
          <w:szCs w:val="22"/>
        </w:rPr>
        <w:t xml:space="preserve"> </w:t>
      </w:r>
      <w:r w:rsidR="00B3711C" w:rsidRPr="006D2B58">
        <w:rPr>
          <w:sz w:val="22"/>
          <w:szCs w:val="22"/>
        </w:rPr>
        <w:t>Приложение 1.</w:t>
      </w:r>
    </w:p>
    <w:p w:rsidR="00C269AE" w:rsidRPr="006D2B58" w:rsidRDefault="00C269AE" w:rsidP="001D74D5">
      <w:pPr>
        <w:jc w:val="center"/>
        <w:rPr>
          <w:b/>
        </w:rPr>
      </w:pPr>
    </w:p>
    <w:p w:rsidR="00EA17E4" w:rsidRPr="006D2B58" w:rsidRDefault="00EA17E4" w:rsidP="001D74D5">
      <w:pPr>
        <w:jc w:val="center"/>
        <w:rPr>
          <w:b/>
        </w:rPr>
      </w:pPr>
    </w:p>
    <w:p w:rsidR="00EA17E4" w:rsidRPr="006D2B58" w:rsidRDefault="00EA17E4" w:rsidP="001D74D5">
      <w:pPr>
        <w:jc w:val="center"/>
        <w:rPr>
          <w:b/>
        </w:rPr>
      </w:pPr>
    </w:p>
    <w:p w:rsidR="00CE13F2" w:rsidRPr="006D2B58" w:rsidRDefault="00CE13F2" w:rsidP="001D74D5">
      <w:pPr>
        <w:jc w:val="center"/>
        <w:rPr>
          <w:b/>
        </w:rPr>
      </w:pPr>
      <w:r w:rsidRPr="006D2B58">
        <w:rPr>
          <w:b/>
        </w:rPr>
        <w:t>График проведения промежуточной аттестации в начальных классах</w:t>
      </w:r>
      <w:r w:rsidR="00A3158E">
        <w:rPr>
          <w:b/>
        </w:rPr>
        <w:t xml:space="preserve"> (2024-2025</w:t>
      </w:r>
      <w:r w:rsidR="0059741B" w:rsidRPr="006D2B58">
        <w:rPr>
          <w:b/>
        </w:rPr>
        <w:t xml:space="preserve"> учебный год</w:t>
      </w:r>
      <w:r w:rsidRPr="006D2B58">
        <w:rPr>
          <w:b/>
        </w:rPr>
        <w:t>)</w:t>
      </w:r>
    </w:p>
    <w:tbl>
      <w:tblPr>
        <w:tblStyle w:val="a3"/>
        <w:tblpPr w:leftFromText="180" w:rightFromText="180" w:vertAnchor="page" w:horzAnchor="margin" w:tblpX="-601" w:tblpY="3091"/>
        <w:tblW w:w="15701" w:type="dxa"/>
        <w:tblLayout w:type="fixed"/>
        <w:tblLook w:val="04A0"/>
      </w:tblPr>
      <w:tblGrid>
        <w:gridCol w:w="2093"/>
        <w:gridCol w:w="1843"/>
        <w:gridCol w:w="1417"/>
        <w:gridCol w:w="1843"/>
        <w:gridCol w:w="1559"/>
        <w:gridCol w:w="1843"/>
        <w:gridCol w:w="1559"/>
        <w:gridCol w:w="1843"/>
        <w:gridCol w:w="1701"/>
      </w:tblGrid>
      <w:tr w:rsidR="00B93F13" w:rsidRPr="006D2B58" w:rsidTr="008B28F6">
        <w:trPr>
          <w:trHeight w:val="369"/>
        </w:trPr>
        <w:tc>
          <w:tcPr>
            <w:tcW w:w="2093" w:type="dxa"/>
          </w:tcPr>
          <w:p w:rsidR="00A52E16" w:rsidRPr="006D2B58" w:rsidRDefault="00A52E16" w:rsidP="001D74D5"/>
        </w:tc>
        <w:tc>
          <w:tcPr>
            <w:tcW w:w="1843" w:type="dxa"/>
          </w:tcPr>
          <w:p w:rsidR="00A52E16" w:rsidRPr="006D2B58" w:rsidRDefault="00A52E16" w:rsidP="001D74D5">
            <w:r w:rsidRPr="006D2B58">
              <w:t>1 класс</w:t>
            </w:r>
          </w:p>
        </w:tc>
        <w:tc>
          <w:tcPr>
            <w:tcW w:w="1417" w:type="dxa"/>
          </w:tcPr>
          <w:p w:rsidR="00A52E16" w:rsidRPr="006D2B58" w:rsidRDefault="00A52E16" w:rsidP="001D74D5">
            <w:r w:rsidRPr="006D2B58">
              <w:t>Время</w:t>
            </w:r>
          </w:p>
        </w:tc>
        <w:tc>
          <w:tcPr>
            <w:tcW w:w="1843" w:type="dxa"/>
          </w:tcPr>
          <w:p w:rsidR="00A52E16" w:rsidRPr="006D2B58" w:rsidRDefault="00A52E16" w:rsidP="001D74D5">
            <w:r w:rsidRPr="006D2B58">
              <w:t>2 класс</w:t>
            </w:r>
          </w:p>
        </w:tc>
        <w:tc>
          <w:tcPr>
            <w:tcW w:w="1559" w:type="dxa"/>
          </w:tcPr>
          <w:p w:rsidR="00A52E16" w:rsidRPr="006D2B58" w:rsidRDefault="00A52E16" w:rsidP="001D74D5">
            <w:r w:rsidRPr="006D2B58">
              <w:t>Время</w:t>
            </w:r>
          </w:p>
        </w:tc>
        <w:tc>
          <w:tcPr>
            <w:tcW w:w="1843" w:type="dxa"/>
          </w:tcPr>
          <w:p w:rsidR="00A52E16" w:rsidRPr="006D2B58" w:rsidRDefault="00A52E16" w:rsidP="001D74D5">
            <w:r w:rsidRPr="006D2B58">
              <w:t>3 класс</w:t>
            </w:r>
          </w:p>
        </w:tc>
        <w:tc>
          <w:tcPr>
            <w:tcW w:w="1559" w:type="dxa"/>
          </w:tcPr>
          <w:p w:rsidR="00A52E16" w:rsidRPr="006D2B58" w:rsidRDefault="00A52E16" w:rsidP="001D74D5">
            <w:r w:rsidRPr="006D2B58">
              <w:t>Время</w:t>
            </w:r>
          </w:p>
        </w:tc>
        <w:tc>
          <w:tcPr>
            <w:tcW w:w="1843" w:type="dxa"/>
          </w:tcPr>
          <w:p w:rsidR="00A52E16" w:rsidRPr="006D2B58" w:rsidRDefault="00A52E16" w:rsidP="001D74D5">
            <w:r w:rsidRPr="006D2B58">
              <w:t>4 класс</w:t>
            </w:r>
          </w:p>
        </w:tc>
        <w:tc>
          <w:tcPr>
            <w:tcW w:w="1701" w:type="dxa"/>
          </w:tcPr>
          <w:p w:rsidR="00A52E16" w:rsidRPr="006D2B58" w:rsidRDefault="00A52E16" w:rsidP="001D74D5">
            <w:r w:rsidRPr="006D2B58">
              <w:t>Время</w:t>
            </w:r>
          </w:p>
        </w:tc>
      </w:tr>
      <w:tr w:rsidR="00B93F13" w:rsidRPr="006D2B58" w:rsidTr="006227ED">
        <w:trPr>
          <w:trHeight w:val="463"/>
        </w:trPr>
        <w:tc>
          <w:tcPr>
            <w:tcW w:w="2093" w:type="dxa"/>
          </w:tcPr>
          <w:p w:rsidR="00A52E16" w:rsidRPr="006D2B58" w:rsidRDefault="00A52E16" w:rsidP="001D74D5">
            <w:r w:rsidRPr="006D2B58">
              <w:t>Русский язык</w:t>
            </w:r>
          </w:p>
        </w:tc>
        <w:tc>
          <w:tcPr>
            <w:tcW w:w="1843" w:type="dxa"/>
          </w:tcPr>
          <w:p w:rsidR="00A52E16" w:rsidRPr="006D2B58" w:rsidRDefault="00A52E16" w:rsidP="001D74D5">
            <w:r w:rsidRPr="006D2B58">
              <w:t>контрольное списывание</w:t>
            </w:r>
          </w:p>
        </w:tc>
        <w:tc>
          <w:tcPr>
            <w:tcW w:w="1417" w:type="dxa"/>
          </w:tcPr>
          <w:p w:rsidR="00587751" w:rsidRDefault="00587751" w:rsidP="00587751">
            <w:r>
              <w:t>15.04</w:t>
            </w:r>
          </w:p>
          <w:p w:rsidR="00FD0722" w:rsidRPr="006D2B58" w:rsidRDefault="00587751" w:rsidP="00587751">
            <w:r>
              <w:t>2 урок</w:t>
            </w:r>
          </w:p>
        </w:tc>
        <w:tc>
          <w:tcPr>
            <w:tcW w:w="1843" w:type="dxa"/>
          </w:tcPr>
          <w:p w:rsidR="00A52E16" w:rsidRPr="006D2B58" w:rsidRDefault="00A52E16" w:rsidP="001D74D5">
            <w:r w:rsidRPr="006D2B58">
              <w:t>контрольный диктант</w:t>
            </w:r>
          </w:p>
        </w:tc>
        <w:tc>
          <w:tcPr>
            <w:tcW w:w="1559" w:type="dxa"/>
          </w:tcPr>
          <w:p w:rsidR="00587751" w:rsidRDefault="00587751" w:rsidP="00587751">
            <w:r>
              <w:t>15.04</w:t>
            </w:r>
          </w:p>
          <w:p w:rsidR="00A52E16" w:rsidRPr="006D2B58" w:rsidRDefault="00587751" w:rsidP="00587751">
            <w:r>
              <w:t>2 урок</w:t>
            </w:r>
          </w:p>
        </w:tc>
        <w:tc>
          <w:tcPr>
            <w:tcW w:w="1843" w:type="dxa"/>
          </w:tcPr>
          <w:p w:rsidR="00A52E16" w:rsidRPr="006D2B58" w:rsidRDefault="00A52E16" w:rsidP="001D74D5">
            <w:r w:rsidRPr="006D2B58">
              <w:t xml:space="preserve">контрольный диктант </w:t>
            </w:r>
          </w:p>
        </w:tc>
        <w:tc>
          <w:tcPr>
            <w:tcW w:w="1559" w:type="dxa"/>
          </w:tcPr>
          <w:p w:rsidR="00587751" w:rsidRDefault="00587751" w:rsidP="00587751">
            <w:r>
              <w:t>15.04</w:t>
            </w:r>
          </w:p>
          <w:p w:rsidR="00BC21DC" w:rsidRPr="006D2B58" w:rsidRDefault="00587751" w:rsidP="00587751">
            <w:r>
              <w:t>2 урок</w:t>
            </w:r>
          </w:p>
        </w:tc>
        <w:tc>
          <w:tcPr>
            <w:tcW w:w="1843" w:type="dxa"/>
          </w:tcPr>
          <w:p w:rsidR="00A52E16" w:rsidRPr="006D2B58" w:rsidRDefault="003D2F02" w:rsidP="001D74D5">
            <w:r w:rsidRPr="006D2B58">
              <w:t>ВПР</w:t>
            </w:r>
            <w:r w:rsidR="00A52E16" w:rsidRPr="006D2B58">
              <w:t xml:space="preserve"> </w:t>
            </w:r>
          </w:p>
        </w:tc>
        <w:tc>
          <w:tcPr>
            <w:tcW w:w="1701" w:type="dxa"/>
          </w:tcPr>
          <w:p w:rsidR="007535A1" w:rsidRDefault="00587751" w:rsidP="001D74D5">
            <w:r>
              <w:t>15.04</w:t>
            </w:r>
          </w:p>
          <w:p w:rsidR="00587751" w:rsidRPr="006D2B58" w:rsidRDefault="00587751" w:rsidP="001D74D5">
            <w:r>
              <w:t>2 урок</w:t>
            </w:r>
          </w:p>
        </w:tc>
      </w:tr>
      <w:tr w:rsidR="00B93F13" w:rsidRPr="006D2B58" w:rsidTr="008B28F6">
        <w:trPr>
          <w:trHeight w:val="331"/>
        </w:trPr>
        <w:tc>
          <w:tcPr>
            <w:tcW w:w="2093" w:type="dxa"/>
          </w:tcPr>
          <w:p w:rsidR="00A52E16" w:rsidRPr="006D2B58" w:rsidRDefault="00A52E16" w:rsidP="001D74D5">
            <w:r w:rsidRPr="006D2B58">
              <w:t>Родной язык (русский)</w:t>
            </w:r>
          </w:p>
        </w:tc>
        <w:tc>
          <w:tcPr>
            <w:tcW w:w="1843" w:type="dxa"/>
          </w:tcPr>
          <w:p w:rsidR="00A52E16" w:rsidRPr="006D2B58" w:rsidRDefault="00D562A9" w:rsidP="001D74D5">
            <w:pPr>
              <w:jc w:val="center"/>
            </w:pPr>
            <w:r w:rsidRPr="006D2B58">
              <w:t>-</w:t>
            </w:r>
          </w:p>
        </w:tc>
        <w:tc>
          <w:tcPr>
            <w:tcW w:w="1417" w:type="dxa"/>
          </w:tcPr>
          <w:p w:rsidR="00A52E16" w:rsidRPr="006D2B58" w:rsidRDefault="00A52E16" w:rsidP="001D74D5">
            <w:pPr>
              <w:jc w:val="center"/>
            </w:pPr>
            <w:r w:rsidRPr="006D2B58">
              <w:t>-</w:t>
            </w:r>
          </w:p>
        </w:tc>
        <w:tc>
          <w:tcPr>
            <w:tcW w:w="1843" w:type="dxa"/>
          </w:tcPr>
          <w:p w:rsidR="00A52E16" w:rsidRPr="006D2B58" w:rsidRDefault="005667E6" w:rsidP="001D74D5">
            <w:pPr>
              <w:jc w:val="center"/>
            </w:pPr>
            <w:r w:rsidRPr="006D2B5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52E16" w:rsidRPr="006D2B58" w:rsidRDefault="003D2F02" w:rsidP="001D74D5">
            <w:pPr>
              <w:jc w:val="center"/>
            </w:pPr>
            <w:r w:rsidRPr="006D2B58">
              <w:t>-</w:t>
            </w:r>
          </w:p>
        </w:tc>
        <w:tc>
          <w:tcPr>
            <w:tcW w:w="1843" w:type="dxa"/>
          </w:tcPr>
          <w:p w:rsidR="00A52E16" w:rsidRPr="006D2B58" w:rsidRDefault="00A3158E" w:rsidP="00A3158E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B59D3" w:rsidRPr="006D2B58" w:rsidRDefault="00A3158E" w:rsidP="00A315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A52E16" w:rsidRPr="006D2B58" w:rsidRDefault="00A3158E" w:rsidP="00A3158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28F3" w:rsidRPr="006D2B58" w:rsidRDefault="00A3158E" w:rsidP="00A3158E">
            <w:pPr>
              <w:jc w:val="center"/>
            </w:pPr>
            <w:r>
              <w:t>-</w:t>
            </w:r>
          </w:p>
        </w:tc>
      </w:tr>
      <w:tr w:rsidR="00B93F13" w:rsidRPr="006D2B58" w:rsidTr="006227ED">
        <w:trPr>
          <w:trHeight w:val="604"/>
        </w:trPr>
        <w:tc>
          <w:tcPr>
            <w:tcW w:w="2093" w:type="dxa"/>
          </w:tcPr>
          <w:p w:rsidR="00A52E16" w:rsidRPr="006D2B58" w:rsidRDefault="00A52E16" w:rsidP="001D74D5">
            <w:r w:rsidRPr="006D2B58">
              <w:t>Литературное чтение</w:t>
            </w:r>
          </w:p>
        </w:tc>
        <w:tc>
          <w:tcPr>
            <w:tcW w:w="1843" w:type="dxa"/>
          </w:tcPr>
          <w:p w:rsidR="00A52E16" w:rsidRPr="006D2B58" w:rsidRDefault="00A3158E" w:rsidP="001D74D5">
            <w:r>
              <w:rPr>
                <w:rFonts w:eastAsia="Calibri"/>
                <w:sz w:val="24"/>
                <w:szCs w:val="24"/>
              </w:rPr>
              <w:t>работа с текстом</w:t>
            </w:r>
          </w:p>
        </w:tc>
        <w:tc>
          <w:tcPr>
            <w:tcW w:w="1417" w:type="dxa"/>
          </w:tcPr>
          <w:p w:rsidR="00753D7D" w:rsidRDefault="00753D7D" w:rsidP="00753D7D">
            <w:r>
              <w:t>22.04</w:t>
            </w:r>
          </w:p>
          <w:p w:rsidR="003C51F5" w:rsidRPr="006D2B58" w:rsidRDefault="00753D7D" w:rsidP="00753D7D">
            <w:r>
              <w:t>2 урок</w:t>
            </w:r>
          </w:p>
        </w:tc>
        <w:tc>
          <w:tcPr>
            <w:tcW w:w="1843" w:type="dxa"/>
          </w:tcPr>
          <w:p w:rsidR="00A52E16" w:rsidRPr="006D2B58" w:rsidRDefault="0049044B" w:rsidP="001D74D5">
            <w:r w:rsidRPr="006D2B5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753D7D" w:rsidRDefault="00753D7D" w:rsidP="00753D7D">
            <w:r>
              <w:t>22.04</w:t>
            </w:r>
          </w:p>
          <w:p w:rsidR="001C52F6" w:rsidRPr="006D2B58" w:rsidRDefault="00753D7D" w:rsidP="00753D7D">
            <w:r>
              <w:t>2 урок</w:t>
            </w:r>
          </w:p>
        </w:tc>
        <w:tc>
          <w:tcPr>
            <w:tcW w:w="1843" w:type="dxa"/>
          </w:tcPr>
          <w:p w:rsidR="003D2F02" w:rsidRPr="006D2B58" w:rsidRDefault="0049044B" w:rsidP="001D74D5">
            <w:r w:rsidRPr="006D2B5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753D7D" w:rsidRDefault="00753D7D" w:rsidP="00753D7D">
            <w:r>
              <w:t>22.04</w:t>
            </w:r>
          </w:p>
          <w:p w:rsidR="0052443C" w:rsidRPr="006D2B58" w:rsidRDefault="00753D7D" w:rsidP="00753D7D">
            <w:r>
              <w:t>2 урок</w:t>
            </w:r>
          </w:p>
        </w:tc>
        <w:tc>
          <w:tcPr>
            <w:tcW w:w="1843" w:type="dxa"/>
          </w:tcPr>
          <w:p w:rsidR="00A52E16" w:rsidRDefault="00A3158E" w:rsidP="001D7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(случайный выбор)/</w:t>
            </w:r>
          </w:p>
          <w:p w:rsidR="00A3158E" w:rsidRPr="006D2B58" w:rsidRDefault="00222ED6" w:rsidP="001D74D5">
            <w:r>
              <w:rPr>
                <w:sz w:val="24"/>
                <w:szCs w:val="24"/>
              </w:rPr>
              <w:t>к</w:t>
            </w:r>
            <w:r w:rsidR="00A3158E">
              <w:rPr>
                <w:sz w:val="24"/>
                <w:szCs w:val="24"/>
              </w:rPr>
              <w:t>онтрольная работа</w:t>
            </w:r>
          </w:p>
        </w:tc>
        <w:tc>
          <w:tcPr>
            <w:tcW w:w="1701" w:type="dxa"/>
          </w:tcPr>
          <w:p w:rsidR="00A52E16" w:rsidRDefault="00753D7D" w:rsidP="001D74D5">
            <w:r>
              <w:t>22.04</w:t>
            </w:r>
          </w:p>
          <w:p w:rsidR="00753D7D" w:rsidRPr="006D2B58" w:rsidRDefault="00753D7D" w:rsidP="001D74D5">
            <w:r>
              <w:t>2 урок</w:t>
            </w:r>
          </w:p>
        </w:tc>
      </w:tr>
      <w:tr w:rsidR="00B93F13" w:rsidRPr="006D2B58" w:rsidTr="008B28F6">
        <w:trPr>
          <w:trHeight w:val="245"/>
        </w:trPr>
        <w:tc>
          <w:tcPr>
            <w:tcW w:w="2093" w:type="dxa"/>
          </w:tcPr>
          <w:p w:rsidR="00A52E16" w:rsidRPr="006D2B58" w:rsidRDefault="00A52E16" w:rsidP="001D74D5">
            <w:r w:rsidRPr="006D2B58">
              <w:t xml:space="preserve">Литературное чтение на родном </w:t>
            </w:r>
            <w:proofErr w:type="gramStart"/>
            <w:r w:rsidRPr="006D2B58">
              <w:t>языке</w:t>
            </w:r>
            <w:proofErr w:type="gramEnd"/>
            <w:r w:rsidRPr="006D2B58">
              <w:t xml:space="preserve"> (русском)</w:t>
            </w:r>
          </w:p>
        </w:tc>
        <w:tc>
          <w:tcPr>
            <w:tcW w:w="1843" w:type="dxa"/>
          </w:tcPr>
          <w:p w:rsidR="00A52E16" w:rsidRPr="006D2B58" w:rsidRDefault="00A52E16" w:rsidP="001D74D5">
            <w:pPr>
              <w:jc w:val="center"/>
            </w:pPr>
            <w:r w:rsidRPr="006D2B58">
              <w:t>-</w:t>
            </w:r>
          </w:p>
        </w:tc>
        <w:tc>
          <w:tcPr>
            <w:tcW w:w="1417" w:type="dxa"/>
          </w:tcPr>
          <w:p w:rsidR="00A52E16" w:rsidRPr="006D2B58" w:rsidRDefault="00A52E16" w:rsidP="001D74D5">
            <w:pPr>
              <w:jc w:val="center"/>
            </w:pPr>
            <w:r w:rsidRPr="006D2B58">
              <w:t>-</w:t>
            </w:r>
          </w:p>
        </w:tc>
        <w:tc>
          <w:tcPr>
            <w:tcW w:w="1843" w:type="dxa"/>
          </w:tcPr>
          <w:p w:rsidR="00A52E16" w:rsidRPr="006D2B58" w:rsidRDefault="005667E6" w:rsidP="001D74D5">
            <w:pPr>
              <w:jc w:val="center"/>
            </w:pPr>
            <w:r w:rsidRPr="006D2B5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52E16" w:rsidRPr="006D2B58" w:rsidRDefault="003D2F02" w:rsidP="001D74D5">
            <w:pPr>
              <w:jc w:val="center"/>
            </w:pPr>
            <w:r w:rsidRPr="006D2B58">
              <w:t>-</w:t>
            </w:r>
          </w:p>
        </w:tc>
        <w:tc>
          <w:tcPr>
            <w:tcW w:w="1843" w:type="dxa"/>
          </w:tcPr>
          <w:p w:rsidR="00A52E16" w:rsidRPr="006D2B58" w:rsidRDefault="00A3158E" w:rsidP="00A3158E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52E16" w:rsidRPr="006D2B58" w:rsidRDefault="00A3158E" w:rsidP="00A315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A52E16" w:rsidRPr="006D2B58" w:rsidRDefault="003D2F02" w:rsidP="001D74D5">
            <w:r w:rsidRPr="006D2B58">
              <w:t>тест</w:t>
            </w:r>
          </w:p>
        </w:tc>
        <w:tc>
          <w:tcPr>
            <w:tcW w:w="1701" w:type="dxa"/>
          </w:tcPr>
          <w:p w:rsidR="00A52E16" w:rsidRDefault="00CA01D3" w:rsidP="001D74D5">
            <w:r>
              <w:t>16.05</w:t>
            </w:r>
          </w:p>
          <w:p w:rsidR="00CA01D3" w:rsidRPr="006D2B58" w:rsidRDefault="00CA01D3" w:rsidP="001D74D5">
            <w:r>
              <w:t>2 урок</w:t>
            </w:r>
          </w:p>
        </w:tc>
      </w:tr>
      <w:tr w:rsidR="00B93F13" w:rsidRPr="006D2B58" w:rsidTr="008B28F6">
        <w:trPr>
          <w:trHeight w:val="461"/>
        </w:trPr>
        <w:tc>
          <w:tcPr>
            <w:tcW w:w="2093" w:type="dxa"/>
          </w:tcPr>
          <w:p w:rsidR="00A52E16" w:rsidRPr="006D2B58" w:rsidRDefault="00A52E16" w:rsidP="001D74D5">
            <w:r w:rsidRPr="006D2B58">
              <w:t>Иностранный язык</w:t>
            </w:r>
          </w:p>
        </w:tc>
        <w:tc>
          <w:tcPr>
            <w:tcW w:w="1843" w:type="dxa"/>
          </w:tcPr>
          <w:p w:rsidR="00A52E16" w:rsidRPr="006D2B58" w:rsidRDefault="00A52E16" w:rsidP="001D74D5">
            <w:pPr>
              <w:jc w:val="center"/>
            </w:pPr>
            <w:r w:rsidRPr="006D2B58">
              <w:t>-</w:t>
            </w:r>
          </w:p>
        </w:tc>
        <w:tc>
          <w:tcPr>
            <w:tcW w:w="1417" w:type="dxa"/>
          </w:tcPr>
          <w:p w:rsidR="00A52E16" w:rsidRPr="006D2B58" w:rsidRDefault="00A52E16" w:rsidP="001D74D5">
            <w:pPr>
              <w:jc w:val="center"/>
            </w:pPr>
            <w:r w:rsidRPr="006D2B58">
              <w:t>-</w:t>
            </w:r>
          </w:p>
        </w:tc>
        <w:tc>
          <w:tcPr>
            <w:tcW w:w="1843" w:type="dxa"/>
          </w:tcPr>
          <w:p w:rsidR="00A52E16" w:rsidRPr="006D2B58" w:rsidRDefault="00A52E16" w:rsidP="001D74D5">
            <w:r w:rsidRPr="006D2B58">
              <w:t>контрольная работа</w:t>
            </w:r>
          </w:p>
        </w:tc>
        <w:tc>
          <w:tcPr>
            <w:tcW w:w="1559" w:type="dxa"/>
          </w:tcPr>
          <w:p w:rsidR="00074089" w:rsidRDefault="003307EA" w:rsidP="00074089">
            <w:r>
              <w:t>24</w:t>
            </w:r>
            <w:r w:rsidR="00074089">
              <w:t>.04</w:t>
            </w:r>
          </w:p>
          <w:p w:rsidR="001D74D5" w:rsidRPr="006D2B58" w:rsidRDefault="00074089" w:rsidP="00074089">
            <w:r>
              <w:t>2 урок</w:t>
            </w:r>
          </w:p>
        </w:tc>
        <w:tc>
          <w:tcPr>
            <w:tcW w:w="1843" w:type="dxa"/>
          </w:tcPr>
          <w:p w:rsidR="00FF106A" w:rsidRPr="006D2B58" w:rsidRDefault="00FF106A" w:rsidP="001D74D5">
            <w:r w:rsidRPr="006D2B58">
              <w:t>контрольная работа</w:t>
            </w:r>
          </w:p>
        </w:tc>
        <w:tc>
          <w:tcPr>
            <w:tcW w:w="1559" w:type="dxa"/>
          </w:tcPr>
          <w:p w:rsidR="00074089" w:rsidRDefault="003307EA" w:rsidP="00074089">
            <w:r>
              <w:t>24</w:t>
            </w:r>
            <w:r w:rsidR="00074089">
              <w:t>.04</w:t>
            </w:r>
          </w:p>
          <w:p w:rsidR="00AB2C84" w:rsidRPr="006D2B58" w:rsidRDefault="00074089" w:rsidP="00074089">
            <w:r>
              <w:t>2 урок</w:t>
            </w:r>
          </w:p>
        </w:tc>
        <w:tc>
          <w:tcPr>
            <w:tcW w:w="1843" w:type="dxa"/>
          </w:tcPr>
          <w:p w:rsidR="00A3158E" w:rsidRDefault="00A3158E" w:rsidP="001D7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(случайный выбор)/</w:t>
            </w:r>
          </w:p>
          <w:p w:rsidR="00A52E16" w:rsidRPr="006D2B58" w:rsidRDefault="00A3158E" w:rsidP="001D74D5"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69620A" w:rsidRDefault="0069620A" w:rsidP="0069620A">
            <w:r>
              <w:t>22.04</w:t>
            </w:r>
          </w:p>
          <w:p w:rsidR="00AB2C84" w:rsidRDefault="0069620A" w:rsidP="0069620A">
            <w:r>
              <w:t>2 урок/</w:t>
            </w:r>
          </w:p>
          <w:p w:rsidR="0069620A" w:rsidRDefault="0069620A" w:rsidP="0069620A">
            <w:r>
              <w:t>24.04</w:t>
            </w:r>
          </w:p>
          <w:p w:rsidR="0069620A" w:rsidRPr="006D2B58" w:rsidRDefault="0069620A" w:rsidP="0069620A">
            <w:r>
              <w:t>2 урок</w:t>
            </w:r>
          </w:p>
        </w:tc>
      </w:tr>
      <w:tr w:rsidR="00B93F13" w:rsidRPr="006D2B58" w:rsidTr="008B28F6">
        <w:trPr>
          <w:trHeight w:val="274"/>
        </w:trPr>
        <w:tc>
          <w:tcPr>
            <w:tcW w:w="2093" w:type="dxa"/>
          </w:tcPr>
          <w:p w:rsidR="00A52E16" w:rsidRPr="006D2B58" w:rsidRDefault="00A52E16" w:rsidP="001D74D5">
            <w:r w:rsidRPr="006D2B58">
              <w:t xml:space="preserve">Математика </w:t>
            </w:r>
          </w:p>
        </w:tc>
        <w:tc>
          <w:tcPr>
            <w:tcW w:w="1843" w:type="dxa"/>
          </w:tcPr>
          <w:p w:rsidR="00A52E16" w:rsidRPr="006D2B58" w:rsidRDefault="00A52E16" w:rsidP="001D74D5">
            <w:r w:rsidRPr="006D2B58">
              <w:t>контрольная работа</w:t>
            </w:r>
          </w:p>
        </w:tc>
        <w:tc>
          <w:tcPr>
            <w:tcW w:w="1417" w:type="dxa"/>
          </w:tcPr>
          <w:p w:rsidR="00821182" w:rsidRDefault="00821182" w:rsidP="00821182">
            <w:r>
              <w:t>17.04</w:t>
            </w:r>
          </w:p>
          <w:p w:rsidR="00F27C9D" w:rsidRPr="006D2B58" w:rsidRDefault="00821182" w:rsidP="00821182">
            <w:r>
              <w:t>2 урок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 xml:space="preserve">контрольная </w:t>
            </w:r>
            <w:r w:rsidR="00A52E16" w:rsidRPr="006D2B58">
              <w:t>работа</w:t>
            </w:r>
          </w:p>
        </w:tc>
        <w:tc>
          <w:tcPr>
            <w:tcW w:w="1559" w:type="dxa"/>
          </w:tcPr>
          <w:p w:rsidR="00821182" w:rsidRDefault="00821182" w:rsidP="00821182">
            <w:r>
              <w:t>17.04</w:t>
            </w:r>
          </w:p>
          <w:p w:rsidR="008530B3" w:rsidRPr="006D2B58" w:rsidRDefault="00821182" w:rsidP="00821182">
            <w:r>
              <w:t>2 урок</w:t>
            </w:r>
          </w:p>
        </w:tc>
        <w:tc>
          <w:tcPr>
            <w:tcW w:w="1843" w:type="dxa"/>
          </w:tcPr>
          <w:p w:rsidR="00A52E16" w:rsidRPr="006D2B58" w:rsidRDefault="00A52E16" w:rsidP="001D74D5">
            <w:r w:rsidRPr="006D2B58">
              <w:t>контрольная работа</w:t>
            </w:r>
          </w:p>
        </w:tc>
        <w:tc>
          <w:tcPr>
            <w:tcW w:w="1559" w:type="dxa"/>
          </w:tcPr>
          <w:p w:rsidR="00821182" w:rsidRDefault="00821182" w:rsidP="00821182">
            <w:r>
              <w:t>17.04</w:t>
            </w:r>
          </w:p>
          <w:p w:rsidR="004C49ED" w:rsidRPr="006D2B58" w:rsidRDefault="00821182" w:rsidP="00821182">
            <w:r>
              <w:t>2 урок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ВПР</w:t>
            </w:r>
          </w:p>
        </w:tc>
        <w:tc>
          <w:tcPr>
            <w:tcW w:w="1701" w:type="dxa"/>
          </w:tcPr>
          <w:p w:rsidR="00C63FE4" w:rsidRDefault="00587751" w:rsidP="001D74D5">
            <w:r>
              <w:t>17.04</w:t>
            </w:r>
          </w:p>
          <w:p w:rsidR="00587751" w:rsidRPr="006D2B58" w:rsidRDefault="00587751" w:rsidP="001D74D5">
            <w:r>
              <w:t>2 урок</w:t>
            </w:r>
          </w:p>
        </w:tc>
      </w:tr>
      <w:tr w:rsidR="00B93F13" w:rsidRPr="006D2B58" w:rsidTr="00180618">
        <w:trPr>
          <w:trHeight w:val="558"/>
        </w:trPr>
        <w:tc>
          <w:tcPr>
            <w:tcW w:w="2093" w:type="dxa"/>
          </w:tcPr>
          <w:p w:rsidR="00A52E16" w:rsidRPr="006D2B58" w:rsidRDefault="00A52E16" w:rsidP="001D74D5">
            <w:r w:rsidRPr="006D2B58">
              <w:t>Окружающий мир</w:t>
            </w:r>
          </w:p>
        </w:tc>
        <w:tc>
          <w:tcPr>
            <w:tcW w:w="1843" w:type="dxa"/>
          </w:tcPr>
          <w:p w:rsidR="00A52E16" w:rsidRPr="006D2B58" w:rsidRDefault="0008352D" w:rsidP="001D74D5">
            <w:r>
              <w:t>тест</w:t>
            </w:r>
          </w:p>
        </w:tc>
        <w:tc>
          <w:tcPr>
            <w:tcW w:w="1417" w:type="dxa"/>
          </w:tcPr>
          <w:p w:rsidR="003307EA" w:rsidRDefault="003307EA" w:rsidP="003307EA">
            <w:r>
              <w:t>29.04</w:t>
            </w:r>
          </w:p>
          <w:p w:rsidR="0001301A" w:rsidRPr="006D2B58" w:rsidRDefault="003307EA" w:rsidP="003307EA">
            <w:r>
              <w:t>2 урок</w:t>
            </w:r>
          </w:p>
        </w:tc>
        <w:tc>
          <w:tcPr>
            <w:tcW w:w="1843" w:type="dxa"/>
          </w:tcPr>
          <w:p w:rsidR="00A52E16" w:rsidRPr="006D2B58" w:rsidRDefault="0008352D" w:rsidP="001D74D5">
            <w:r>
              <w:t>тест</w:t>
            </w:r>
          </w:p>
        </w:tc>
        <w:tc>
          <w:tcPr>
            <w:tcW w:w="1559" w:type="dxa"/>
          </w:tcPr>
          <w:p w:rsidR="003307EA" w:rsidRDefault="003307EA" w:rsidP="003307EA">
            <w:r>
              <w:t>29.04</w:t>
            </w:r>
          </w:p>
          <w:p w:rsidR="00A52E16" w:rsidRPr="006D2B58" w:rsidRDefault="003307EA" w:rsidP="003307EA">
            <w:r>
              <w:t>2 урок</w:t>
            </w:r>
          </w:p>
        </w:tc>
        <w:tc>
          <w:tcPr>
            <w:tcW w:w="1843" w:type="dxa"/>
          </w:tcPr>
          <w:p w:rsidR="00A52E16" w:rsidRPr="006D2B58" w:rsidRDefault="0008352D" w:rsidP="001D74D5">
            <w:r>
              <w:t>тест</w:t>
            </w:r>
          </w:p>
        </w:tc>
        <w:tc>
          <w:tcPr>
            <w:tcW w:w="1559" w:type="dxa"/>
          </w:tcPr>
          <w:p w:rsidR="003307EA" w:rsidRDefault="003307EA" w:rsidP="003307EA">
            <w:r>
              <w:t>29.04</w:t>
            </w:r>
          </w:p>
          <w:p w:rsidR="00707B1E" w:rsidRPr="006D2B58" w:rsidRDefault="003307EA" w:rsidP="003307EA">
            <w:r>
              <w:t>2 урок</w:t>
            </w:r>
          </w:p>
        </w:tc>
        <w:tc>
          <w:tcPr>
            <w:tcW w:w="1843" w:type="dxa"/>
          </w:tcPr>
          <w:p w:rsidR="00A3158E" w:rsidRDefault="00A3158E" w:rsidP="00A31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(случайный выбор)/</w:t>
            </w:r>
          </w:p>
          <w:p w:rsidR="002266FF" w:rsidRPr="006D2B58" w:rsidRDefault="00821182" w:rsidP="001D74D5">
            <w:r>
              <w:rPr>
                <w:sz w:val="24"/>
                <w:szCs w:val="24"/>
              </w:rPr>
              <w:t>к</w:t>
            </w:r>
            <w:r w:rsidR="00A3158E">
              <w:rPr>
                <w:sz w:val="24"/>
                <w:szCs w:val="24"/>
              </w:rPr>
              <w:t>онтрольная</w:t>
            </w:r>
            <w:r w:rsidR="0008352D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</w:tcPr>
          <w:p w:rsidR="003307EA" w:rsidRDefault="003307EA" w:rsidP="003307EA">
            <w:r>
              <w:t>22.04</w:t>
            </w:r>
          </w:p>
          <w:p w:rsidR="00C63FE4" w:rsidRDefault="003307EA" w:rsidP="003307EA">
            <w:r>
              <w:t>2 урок/</w:t>
            </w:r>
          </w:p>
          <w:p w:rsidR="003307EA" w:rsidRDefault="003307EA" w:rsidP="003307EA">
            <w:r>
              <w:t>29.04</w:t>
            </w:r>
          </w:p>
          <w:p w:rsidR="003307EA" w:rsidRPr="006D2B58" w:rsidRDefault="003307EA" w:rsidP="003307EA">
            <w:r>
              <w:t>2 урок</w:t>
            </w:r>
          </w:p>
        </w:tc>
      </w:tr>
      <w:tr w:rsidR="00B93F13" w:rsidRPr="006D2B58" w:rsidTr="00E43639">
        <w:trPr>
          <w:trHeight w:val="384"/>
        </w:trPr>
        <w:tc>
          <w:tcPr>
            <w:tcW w:w="2093" w:type="dxa"/>
          </w:tcPr>
          <w:p w:rsidR="00A52E16" w:rsidRPr="006D2B58" w:rsidRDefault="00A52E16" w:rsidP="001D74D5">
            <w:r w:rsidRPr="006D2B58">
              <w:t>ОРКСЭ</w:t>
            </w:r>
          </w:p>
        </w:tc>
        <w:tc>
          <w:tcPr>
            <w:tcW w:w="1843" w:type="dxa"/>
          </w:tcPr>
          <w:p w:rsidR="00A52E16" w:rsidRPr="006D2B58" w:rsidRDefault="00A52E16" w:rsidP="001D74D5">
            <w:pPr>
              <w:jc w:val="center"/>
            </w:pPr>
            <w:r w:rsidRPr="006D2B58">
              <w:t>-</w:t>
            </w:r>
          </w:p>
        </w:tc>
        <w:tc>
          <w:tcPr>
            <w:tcW w:w="1417" w:type="dxa"/>
          </w:tcPr>
          <w:p w:rsidR="00A52E16" w:rsidRPr="006D2B58" w:rsidRDefault="00A52E16" w:rsidP="001D74D5">
            <w:pPr>
              <w:jc w:val="center"/>
            </w:pPr>
            <w:r w:rsidRPr="006D2B58">
              <w:t>-</w:t>
            </w:r>
          </w:p>
        </w:tc>
        <w:tc>
          <w:tcPr>
            <w:tcW w:w="1843" w:type="dxa"/>
          </w:tcPr>
          <w:p w:rsidR="00A52E16" w:rsidRPr="006D2B58" w:rsidRDefault="00A52E16" w:rsidP="001D74D5">
            <w:pPr>
              <w:jc w:val="center"/>
            </w:pPr>
            <w:r w:rsidRPr="006D2B58">
              <w:t>-</w:t>
            </w:r>
          </w:p>
        </w:tc>
        <w:tc>
          <w:tcPr>
            <w:tcW w:w="1559" w:type="dxa"/>
          </w:tcPr>
          <w:p w:rsidR="00A52E16" w:rsidRPr="006D2B58" w:rsidRDefault="00A52E16" w:rsidP="001D74D5">
            <w:pPr>
              <w:jc w:val="center"/>
            </w:pPr>
            <w:r w:rsidRPr="006D2B58">
              <w:t>-</w:t>
            </w:r>
          </w:p>
        </w:tc>
        <w:tc>
          <w:tcPr>
            <w:tcW w:w="1843" w:type="dxa"/>
          </w:tcPr>
          <w:p w:rsidR="00A52E16" w:rsidRPr="006D2B58" w:rsidRDefault="00A52E16" w:rsidP="001D74D5">
            <w:pPr>
              <w:jc w:val="center"/>
            </w:pPr>
            <w:r w:rsidRPr="006D2B58">
              <w:t>-</w:t>
            </w:r>
          </w:p>
        </w:tc>
        <w:tc>
          <w:tcPr>
            <w:tcW w:w="1559" w:type="dxa"/>
          </w:tcPr>
          <w:p w:rsidR="00A52E16" w:rsidRPr="006D2B58" w:rsidRDefault="00A52E16" w:rsidP="001D74D5">
            <w:pPr>
              <w:jc w:val="center"/>
            </w:pPr>
            <w:r w:rsidRPr="006D2B58">
              <w:t>-</w:t>
            </w:r>
          </w:p>
        </w:tc>
        <w:tc>
          <w:tcPr>
            <w:tcW w:w="1843" w:type="dxa"/>
          </w:tcPr>
          <w:p w:rsidR="00CC601E" w:rsidRPr="006D2B58" w:rsidRDefault="00CC601E" w:rsidP="001D74D5">
            <w:r w:rsidRPr="006D2B58">
              <w:t>тест</w:t>
            </w:r>
          </w:p>
          <w:p w:rsidR="00A52E16" w:rsidRPr="006D2B58" w:rsidRDefault="00A52E16" w:rsidP="001D74D5"/>
        </w:tc>
        <w:tc>
          <w:tcPr>
            <w:tcW w:w="1701" w:type="dxa"/>
          </w:tcPr>
          <w:p w:rsidR="00CC601E" w:rsidRDefault="0053076B" w:rsidP="001D74D5">
            <w:r>
              <w:t>4 а – 14.05</w:t>
            </w:r>
          </w:p>
          <w:p w:rsidR="0053076B" w:rsidRDefault="0053076B" w:rsidP="001D74D5">
            <w:r>
              <w:t>4 б – 15.05</w:t>
            </w:r>
          </w:p>
          <w:p w:rsidR="0053076B" w:rsidRPr="006D2B58" w:rsidRDefault="0053076B" w:rsidP="001D74D5">
            <w:r>
              <w:t>(по расписанию)</w:t>
            </w:r>
          </w:p>
        </w:tc>
      </w:tr>
      <w:tr w:rsidR="00B93F13" w:rsidRPr="006D2B58" w:rsidTr="006D7C24">
        <w:trPr>
          <w:trHeight w:val="859"/>
        </w:trPr>
        <w:tc>
          <w:tcPr>
            <w:tcW w:w="2093" w:type="dxa"/>
          </w:tcPr>
          <w:p w:rsidR="00A52E16" w:rsidRPr="006D2B58" w:rsidRDefault="00A52E16" w:rsidP="001D74D5">
            <w:r w:rsidRPr="006D2B58">
              <w:lastRenderedPageBreak/>
              <w:t>Музыка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тест</w:t>
            </w:r>
          </w:p>
        </w:tc>
        <w:tc>
          <w:tcPr>
            <w:tcW w:w="1417" w:type="dxa"/>
          </w:tcPr>
          <w:p w:rsidR="007535A1" w:rsidRDefault="003307EA" w:rsidP="001D74D5">
            <w:r>
              <w:t>05 – 07.05</w:t>
            </w:r>
          </w:p>
          <w:p w:rsidR="003307EA" w:rsidRPr="003307EA" w:rsidRDefault="003307EA" w:rsidP="001D74D5">
            <w:pPr>
              <w:rPr>
                <w:sz w:val="21"/>
                <w:szCs w:val="21"/>
              </w:rPr>
            </w:pPr>
            <w:r w:rsidRPr="003307EA">
              <w:rPr>
                <w:sz w:val="21"/>
                <w:szCs w:val="21"/>
              </w:rPr>
              <w:t>(по расписанию)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тест</w:t>
            </w:r>
          </w:p>
        </w:tc>
        <w:tc>
          <w:tcPr>
            <w:tcW w:w="1559" w:type="dxa"/>
          </w:tcPr>
          <w:p w:rsidR="0053076B" w:rsidRDefault="0053076B" w:rsidP="0053076B">
            <w:r>
              <w:t>05 – 07.05</w:t>
            </w:r>
          </w:p>
          <w:p w:rsidR="00A52E16" w:rsidRPr="006D2B58" w:rsidRDefault="0053076B" w:rsidP="0053076B">
            <w:r w:rsidRPr="003307EA">
              <w:rPr>
                <w:sz w:val="21"/>
                <w:szCs w:val="21"/>
              </w:rPr>
              <w:t>(по расписанию)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тест</w:t>
            </w:r>
          </w:p>
        </w:tc>
        <w:tc>
          <w:tcPr>
            <w:tcW w:w="1559" w:type="dxa"/>
          </w:tcPr>
          <w:p w:rsidR="0053076B" w:rsidRDefault="0053076B" w:rsidP="0053076B">
            <w:r>
              <w:t>05 – 07.05</w:t>
            </w:r>
          </w:p>
          <w:p w:rsidR="00A52E16" w:rsidRPr="006D2B58" w:rsidRDefault="0053076B" w:rsidP="0053076B">
            <w:r w:rsidRPr="003307EA">
              <w:rPr>
                <w:sz w:val="21"/>
                <w:szCs w:val="21"/>
              </w:rPr>
              <w:t>(по расписанию)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тест</w:t>
            </w:r>
          </w:p>
        </w:tc>
        <w:tc>
          <w:tcPr>
            <w:tcW w:w="1701" w:type="dxa"/>
          </w:tcPr>
          <w:p w:rsidR="0053076B" w:rsidRDefault="0053076B" w:rsidP="0053076B">
            <w:r>
              <w:t>05 – 07.05</w:t>
            </w:r>
          </w:p>
          <w:p w:rsidR="00A52E16" w:rsidRPr="006D2B58" w:rsidRDefault="0053076B" w:rsidP="0053076B">
            <w:r w:rsidRPr="003307EA">
              <w:rPr>
                <w:sz w:val="21"/>
                <w:szCs w:val="21"/>
              </w:rPr>
              <w:t>(по расписанию)</w:t>
            </w:r>
          </w:p>
        </w:tc>
      </w:tr>
      <w:tr w:rsidR="00B93F13" w:rsidRPr="006D2B58" w:rsidTr="002E248A">
        <w:trPr>
          <w:trHeight w:val="460"/>
        </w:trPr>
        <w:tc>
          <w:tcPr>
            <w:tcW w:w="2093" w:type="dxa"/>
          </w:tcPr>
          <w:p w:rsidR="00A52E16" w:rsidRPr="006D2B58" w:rsidRDefault="00A52E16" w:rsidP="001D74D5">
            <w:r w:rsidRPr="006D2B58">
              <w:t>Изобразительное искусство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проект</w:t>
            </w:r>
          </w:p>
        </w:tc>
        <w:tc>
          <w:tcPr>
            <w:tcW w:w="1417" w:type="dxa"/>
          </w:tcPr>
          <w:p w:rsidR="00CA01D3" w:rsidRDefault="00CA01D3" w:rsidP="00CA01D3">
            <w:r>
              <w:t>12 – 16.05</w:t>
            </w:r>
          </w:p>
          <w:p w:rsidR="00A52E16" w:rsidRPr="006D2B58" w:rsidRDefault="00CA01D3" w:rsidP="00CA01D3">
            <w:r w:rsidRPr="00CA01D3">
              <w:rPr>
                <w:sz w:val="21"/>
                <w:szCs w:val="21"/>
              </w:rPr>
              <w:t>(по расписанию)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проект</w:t>
            </w:r>
          </w:p>
        </w:tc>
        <w:tc>
          <w:tcPr>
            <w:tcW w:w="1559" w:type="dxa"/>
          </w:tcPr>
          <w:p w:rsidR="00CA01D3" w:rsidRDefault="00CA01D3" w:rsidP="00CA01D3">
            <w:r>
              <w:t>12 – 16.05</w:t>
            </w:r>
          </w:p>
          <w:p w:rsidR="00A52E16" w:rsidRPr="006D2B58" w:rsidRDefault="00CA01D3" w:rsidP="00CA01D3">
            <w:r>
              <w:t>(по расписанию)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проект</w:t>
            </w:r>
          </w:p>
        </w:tc>
        <w:tc>
          <w:tcPr>
            <w:tcW w:w="1559" w:type="dxa"/>
          </w:tcPr>
          <w:p w:rsidR="00CA01D3" w:rsidRDefault="00CA01D3" w:rsidP="00CA01D3">
            <w:r>
              <w:t>12 – 16.05</w:t>
            </w:r>
          </w:p>
          <w:p w:rsidR="00A52E16" w:rsidRPr="006D2B58" w:rsidRDefault="00CA01D3" w:rsidP="00CA01D3">
            <w:r>
              <w:t>(по расписанию)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проект</w:t>
            </w:r>
          </w:p>
        </w:tc>
        <w:tc>
          <w:tcPr>
            <w:tcW w:w="1701" w:type="dxa"/>
          </w:tcPr>
          <w:p w:rsidR="00A52E16" w:rsidRDefault="00CA01D3" w:rsidP="001D74D5">
            <w:r>
              <w:t>12 – 16.05</w:t>
            </w:r>
          </w:p>
          <w:p w:rsidR="00CA01D3" w:rsidRPr="006D2B58" w:rsidRDefault="00CA01D3" w:rsidP="001D74D5">
            <w:r>
              <w:t>(по расписанию)</w:t>
            </w:r>
          </w:p>
        </w:tc>
      </w:tr>
      <w:tr w:rsidR="00B93F13" w:rsidRPr="006D2B58" w:rsidTr="00923914">
        <w:trPr>
          <w:trHeight w:val="561"/>
        </w:trPr>
        <w:tc>
          <w:tcPr>
            <w:tcW w:w="2093" w:type="dxa"/>
          </w:tcPr>
          <w:p w:rsidR="00A52E16" w:rsidRPr="006D2B58" w:rsidRDefault="00A52E16" w:rsidP="001D74D5">
            <w:r w:rsidRPr="006D2B58">
              <w:t xml:space="preserve">Технология 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проект</w:t>
            </w:r>
          </w:p>
        </w:tc>
        <w:tc>
          <w:tcPr>
            <w:tcW w:w="1417" w:type="dxa"/>
          </w:tcPr>
          <w:p w:rsidR="00CA01D3" w:rsidRDefault="00CA01D3" w:rsidP="00CA01D3">
            <w:r>
              <w:t>12 – 16.05</w:t>
            </w:r>
          </w:p>
          <w:p w:rsidR="000F7B48" w:rsidRPr="00CA01D3" w:rsidRDefault="00CA01D3" w:rsidP="00CA01D3">
            <w:pPr>
              <w:rPr>
                <w:sz w:val="21"/>
                <w:szCs w:val="21"/>
              </w:rPr>
            </w:pPr>
            <w:r w:rsidRPr="00CA01D3">
              <w:rPr>
                <w:sz w:val="21"/>
                <w:szCs w:val="21"/>
              </w:rPr>
              <w:t>(по расписанию)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проект</w:t>
            </w:r>
          </w:p>
        </w:tc>
        <w:tc>
          <w:tcPr>
            <w:tcW w:w="1559" w:type="dxa"/>
          </w:tcPr>
          <w:p w:rsidR="00CA01D3" w:rsidRDefault="00CA01D3" w:rsidP="00CA01D3">
            <w:r>
              <w:t>12 – 16.05</w:t>
            </w:r>
          </w:p>
          <w:p w:rsidR="000F7B48" w:rsidRPr="006D2B58" w:rsidRDefault="00CA01D3" w:rsidP="00CA01D3">
            <w:r>
              <w:t>(по расписанию)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проект</w:t>
            </w:r>
          </w:p>
        </w:tc>
        <w:tc>
          <w:tcPr>
            <w:tcW w:w="1559" w:type="dxa"/>
          </w:tcPr>
          <w:p w:rsidR="00CA01D3" w:rsidRDefault="00CA01D3" w:rsidP="00CA01D3">
            <w:r>
              <w:t>12 – 16.05</w:t>
            </w:r>
          </w:p>
          <w:p w:rsidR="000F7B48" w:rsidRPr="006D2B58" w:rsidRDefault="00CA01D3" w:rsidP="00CA01D3">
            <w:r>
              <w:t>(по расписанию)</w:t>
            </w:r>
          </w:p>
        </w:tc>
        <w:tc>
          <w:tcPr>
            <w:tcW w:w="1843" w:type="dxa"/>
          </w:tcPr>
          <w:p w:rsidR="00A52E16" w:rsidRPr="006D2B58" w:rsidRDefault="00520C97" w:rsidP="001D74D5">
            <w:r w:rsidRPr="006D2B58">
              <w:t>проект</w:t>
            </w:r>
          </w:p>
        </w:tc>
        <w:tc>
          <w:tcPr>
            <w:tcW w:w="1701" w:type="dxa"/>
          </w:tcPr>
          <w:p w:rsidR="00CA01D3" w:rsidRDefault="00CA01D3" w:rsidP="00CA01D3">
            <w:r>
              <w:t>12 – 16.05</w:t>
            </w:r>
          </w:p>
          <w:p w:rsidR="000F7B48" w:rsidRPr="006D2B58" w:rsidRDefault="00CA01D3" w:rsidP="00CA01D3">
            <w:r>
              <w:t>(по расписанию)</w:t>
            </w:r>
          </w:p>
        </w:tc>
      </w:tr>
      <w:tr w:rsidR="00B93F13" w:rsidRPr="006D2B58" w:rsidTr="008B28F6">
        <w:trPr>
          <w:trHeight w:val="461"/>
        </w:trPr>
        <w:tc>
          <w:tcPr>
            <w:tcW w:w="2093" w:type="dxa"/>
          </w:tcPr>
          <w:p w:rsidR="00A52E16" w:rsidRPr="006D2B58" w:rsidRDefault="00A52E16" w:rsidP="001D74D5">
            <w:r w:rsidRPr="006D2B58">
              <w:t>Физическая культура</w:t>
            </w:r>
          </w:p>
        </w:tc>
        <w:tc>
          <w:tcPr>
            <w:tcW w:w="1843" w:type="dxa"/>
          </w:tcPr>
          <w:p w:rsidR="00A52E16" w:rsidRPr="006D2B58" w:rsidRDefault="00CA01D3" w:rsidP="001D74D5">
            <w:r>
              <w:rPr>
                <w:rFonts w:eastAsia="Calibri"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</w:tcPr>
          <w:p w:rsidR="00CA01D3" w:rsidRDefault="00CA01D3" w:rsidP="00CA01D3">
            <w:r>
              <w:t>12 – 16.05</w:t>
            </w:r>
          </w:p>
          <w:p w:rsidR="00C332D9" w:rsidRPr="00CA01D3" w:rsidRDefault="00CA01D3" w:rsidP="00CA01D3">
            <w:pPr>
              <w:rPr>
                <w:sz w:val="21"/>
                <w:szCs w:val="21"/>
              </w:rPr>
            </w:pPr>
            <w:r w:rsidRPr="00CA01D3">
              <w:rPr>
                <w:sz w:val="21"/>
                <w:szCs w:val="21"/>
              </w:rPr>
              <w:t>(по расписанию)</w:t>
            </w:r>
          </w:p>
        </w:tc>
        <w:tc>
          <w:tcPr>
            <w:tcW w:w="1843" w:type="dxa"/>
          </w:tcPr>
          <w:p w:rsidR="00A52E16" w:rsidRDefault="00CA01D3" w:rsidP="001D74D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практика + </w:t>
            </w:r>
          </w:p>
          <w:p w:rsidR="00CA01D3" w:rsidRPr="006D2B58" w:rsidRDefault="00CA01D3" w:rsidP="001D74D5">
            <w:r>
              <w:rPr>
                <w:rFonts w:eastAsia="Calibri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CA01D3" w:rsidRDefault="00CA01D3" w:rsidP="00CA01D3">
            <w:r>
              <w:t>12 – 16.05</w:t>
            </w:r>
          </w:p>
          <w:p w:rsidR="00C332D9" w:rsidRPr="006D2B58" w:rsidRDefault="00CA01D3" w:rsidP="00CA01D3">
            <w:r>
              <w:t>(по расписанию)</w:t>
            </w:r>
          </w:p>
        </w:tc>
        <w:tc>
          <w:tcPr>
            <w:tcW w:w="1843" w:type="dxa"/>
          </w:tcPr>
          <w:p w:rsidR="00CA01D3" w:rsidRDefault="00CA01D3" w:rsidP="00CA01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практика + </w:t>
            </w:r>
          </w:p>
          <w:p w:rsidR="00A52E16" w:rsidRPr="006D2B58" w:rsidRDefault="00CA01D3" w:rsidP="00CA01D3">
            <w:r>
              <w:rPr>
                <w:rFonts w:eastAsia="Calibri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CA01D3" w:rsidRDefault="00CA01D3" w:rsidP="00CA01D3">
            <w:r>
              <w:t>12 – 16.05</w:t>
            </w:r>
          </w:p>
          <w:p w:rsidR="00C332D9" w:rsidRPr="006D2B58" w:rsidRDefault="00CA01D3" w:rsidP="00CA01D3">
            <w:r>
              <w:t>(по расписанию)</w:t>
            </w:r>
          </w:p>
        </w:tc>
        <w:tc>
          <w:tcPr>
            <w:tcW w:w="1843" w:type="dxa"/>
          </w:tcPr>
          <w:p w:rsidR="00CA01D3" w:rsidRDefault="00CA01D3" w:rsidP="00CA01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практика + </w:t>
            </w:r>
          </w:p>
          <w:p w:rsidR="00A52E16" w:rsidRPr="006D2B58" w:rsidRDefault="00CA01D3" w:rsidP="00CA01D3">
            <w:r>
              <w:rPr>
                <w:rFonts w:eastAsia="Calibri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CA01D3" w:rsidRDefault="00CA01D3" w:rsidP="00CA01D3">
            <w:r>
              <w:t>12 – 16.05</w:t>
            </w:r>
          </w:p>
          <w:p w:rsidR="00C332D9" w:rsidRPr="006D2B58" w:rsidRDefault="00CA01D3" w:rsidP="00CA01D3">
            <w:r>
              <w:t>(по расписанию)</w:t>
            </w:r>
          </w:p>
        </w:tc>
      </w:tr>
    </w:tbl>
    <w:p w:rsidR="00EA4406" w:rsidRPr="006D2B58" w:rsidRDefault="00CA01D3" w:rsidP="00EA17E4">
      <w:pPr>
        <w:rPr>
          <w:sz w:val="22"/>
          <w:szCs w:val="22"/>
        </w:rPr>
      </w:pPr>
    </w:p>
    <w:sectPr w:rsidR="00EA4406" w:rsidRPr="006D2B58" w:rsidSect="00EA17E4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716C"/>
    <w:multiLevelType w:val="hybridMultilevel"/>
    <w:tmpl w:val="18FA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3F2"/>
    <w:rsid w:val="0001301A"/>
    <w:rsid w:val="00033DD0"/>
    <w:rsid w:val="00062F34"/>
    <w:rsid w:val="00064EB2"/>
    <w:rsid w:val="00074089"/>
    <w:rsid w:val="00075DF1"/>
    <w:rsid w:val="0008280B"/>
    <w:rsid w:val="0008352D"/>
    <w:rsid w:val="000A6D53"/>
    <w:rsid w:val="000A7B2D"/>
    <w:rsid w:val="000E480E"/>
    <w:rsid w:val="000F110F"/>
    <w:rsid w:val="000F7B48"/>
    <w:rsid w:val="001011C7"/>
    <w:rsid w:val="001125D2"/>
    <w:rsid w:val="00146914"/>
    <w:rsid w:val="00151D71"/>
    <w:rsid w:val="001540E2"/>
    <w:rsid w:val="0016118B"/>
    <w:rsid w:val="00164109"/>
    <w:rsid w:val="001666B9"/>
    <w:rsid w:val="00171CD4"/>
    <w:rsid w:val="00180618"/>
    <w:rsid w:val="001B7BD7"/>
    <w:rsid w:val="001C140F"/>
    <w:rsid w:val="001C52F6"/>
    <w:rsid w:val="001D74D5"/>
    <w:rsid w:val="001F4FEF"/>
    <w:rsid w:val="0020146C"/>
    <w:rsid w:val="002029FE"/>
    <w:rsid w:val="0021144F"/>
    <w:rsid w:val="002223AF"/>
    <w:rsid w:val="00222ED6"/>
    <w:rsid w:val="002266FF"/>
    <w:rsid w:val="0026473C"/>
    <w:rsid w:val="00274180"/>
    <w:rsid w:val="002B5BBB"/>
    <w:rsid w:val="002C4A24"/>
    <w:rsid w:val="002D4DB8"/>
    <w:rsid w:val="002D6343"/>
    <w:rsid w:val="002D78C9"/>
    <w:rsid w:val="002E248A"/>
    <w:rsid w:val="002E71DF"/>
    <w:rsid w:val="002E7974"/>
    <w:rsid w:val="002F2C38"/>
    <w:rsid w:val="00323CC6"/>
    <w:rsid w:val="003307EA"/>
    <w:rsid w:val="00353A4E"/>
    <w:rsid w:val="00353C17"/>
    <w:rsid w:val="00357CDA"/>
    <w:rsid w:val="003625A1"/>
    <w:rsid w:val="00365007"/>
    <w:rsid w:val="00365402"/>
    <w:rsid w:val="003673E5"/>
    <w:rsid w:val="00372B1E"/>
    <w:rsid w:val="00377DE0"/>
    <w:rsid w:val="003929A5"/>
    <w:rsid w:val="003B5CB8"/>
    <w:rsid w:val="003B6E4D"/>
    <w:rsid w:val="003B719E"/>
    <w:rsid w:val="003C44FB"/>
    <w:rsid w:val="003C51F5"/>
    <w:rsid w:val="003D086C"/>
    <w:rsid w:val="003D2F02"/>
    <w:rsid w:val="00403E42"/>
    <w:rsid w:val="00407E93"/>
    <w:rsid w:val="00435AAC"/>
    <w:rsid w:val="0045478A"/>
    <w:rsid w:val="004550BA"/>
    <w:rsid w:val="00467A5B"/>
    <w:rsid w:val="004747E2"/>
    <w:rsid w:val="00474C3F"/>
    <w:rsid w:val="00477055"/>
    <w:rsid w:val="004874E8"/>
    <w:rsid w:val="0049044B"/>
    <w:rsid w:val="0049364A"/>
    <w:rsid w:val="00496F34"/>
    <w:rsid w:val="004A431F"/>
    <w:rsid w:val="004A548F"/>
    <w:rsid w:val="004B5E6C"/>
    <w:rsid w:val="004B78B3"/>
    <w:rsid w:val="004C0C22"/>
    <w:rsid w:val="004C49ED"/>
    <w:rsid w:val="004D2808"/>
    <w:rsid w:val="004E1DEF"/>
    <w:rsid w:val="004E3BF7"/>
    <w:rsid w:val="004F6A6C"/>
    <w:rsid w:val="00501F83"/>
    <w:rsid w:val="0050743D"/>
    <w:rsid w:val="00520C97"/>
    <w:rsid w:val="0052443C"/>
    <w:rsid w:val="0053076B"/>
    <w:rsid w:val="0053658D"/>
    <w:rsid w:val="005667E6"/>
    <w:rsid w:val="00567303"/>
    <w:rsid w:val="00570552"/>
    <w:rsid w:val="00574461"/>
    <w:rsid w:val="00587751"/>
    <w:rsid w:val="005931C1"/>
    <w:rsid w:val="005971E5"/>
    <w:rsid w:val="0059741B"/>
    <w:rsid w:val="00597D06"/>
    <w:rsid w:val="005A0AE2"/>
    <w:rsid w:val="005D6C6A"/>
    <w:rsid w:val="005E3A74"/>
    <w:rsid w:val="00611C3B"/>
    <w:rsid w:val="006227ED"/>
    <w:rsid w:val="006526CE"/>
    <w:rsid w:val="00654148"/>
    <w:rsid w:val="006579EF"/>
    <w:rsid w:val="00660E9A"/>
    <w:rsid w:val="006728E6"/>
    <w:rsid w:val="00683EE1"/>
    <w:rsid w:val="0068710E"/>
    <w:rsid w:val="00690CD3"/>
    <w:rsid w:val="006919CC"/>
    <w:rsid w:val="00695000"/>
    <w:rsid w:val="0069620A"/>
    <w:rsid w:val="006B6469"/>
    <w:rsid w:val="006C4D39"/>
    <w:rsid w:val="006D2B58"/>
    <w:rsid w:val="006D7C24"/>
    <w:rsid w:val="006D7D6D"/>
    <w:rsid w:val="00700EE5"/>
    <w:rsid w:val="00703EC2"/>
    <w:rsid w:val="00704124"/>
    <w:rsid w:val="00707B1E"/>
    <w:rsid w:val="00725EDC"/>
    <w:rsid w:val="00740054"/>
    <w:rsid w:val="007402F8"/>
    <w:rsid w:val="007535A1"/>
    <w:rsid w:val="00753D7D"/>
    <w:rsid w:val="007851CA"/>
    <w:rsid w:val="007936FB"/>
    <w:rsid w:val="00795B3D"/>
    <w:rsid w:val="007B2A07"/>
    <w:rsid w:val="007C222C"/>
    <w:rsid w:val="007D30C2"/>
    <w:rsid w:val="007D7543"/>
    <w:rsid w:val="007E181C"/>
    <w:rsid w:val="007E237A"/>
    <w:rsid w:val="007F6E82"/>
    <w:rsid w:val="008156D8"/>
    <w:rsid w:val="00821182"/>
    <w:rsid w:val="0083308D"/>
    <w:rsid w:val="008353EC"/>
    <w:rsid w:val="0084022A"/>
    <w:rsid w:val="00845DB7"/>
    <w:rsid w:val="008530B3"/>
    <w:rsid w:val="0086256E"/>
    <w:rsid w:val="008728B0"/>
    <w:rsid w:val="00877F71"/>
    <w:rsid w:val="0088071C"/>
    <w:rsid w:val="008B28F6"/>
    <w:rsid w:val="008D45D9"/>
    <w:rsid w:val="008D717F"/>
    <w:rsid w:val="008F4121"/>
    <w:rsid w:val="009002EB"/>
    <w:rsid w:val="00915EE2"/>
    <w:rsid w:val="00920469"/>
    <w:rsid w:val="0092112D"/>
    <w:rsid w:val="00923914"/>
    <w:rsid w:val="00925721"/>
    <w:rsid w:val="009271E6"/>
    <w:rsid w:val="00933BEF"/>
    <w:rsid w:val="0094171E"/>
    <w:rsid w:val="00956152"/>
    <w:rsid w:val="009620D3"/>
    <w:rsid w:val="009735F1"/>
    <w:rsid w:val="009A44F1"/>
    <w:rsid w:val="009C048F"/>
    <w:rsid w:val="009C1B4E"/>
    <w:rsid w:val="00A0417E"/>
    <w:rsid w:val="00A20066"/>
    <w:rsid w:val="00A228F3"/>
    <w:rsid w:val="00A3158E"/>
    <w:rsid w:val="00A52E16"/>
    <w:rsid w:val="00A769CC"/>
    <w:rsid w:val="00AA363B"/>
    <w:rsid w:val="00AA3DF9"/>
    <w:rsid w:val="00AB2A24"/>
    <w:rsid w:val="00AB2C84"/>
    <w:rsid w:val="00AE7B90"/>
    <w:rsid w:val="00AF0A64"/>
    <w:rsid w:val="00AF5BA8"/>
    <w:rsid w:val="00AF73F5"/>
    <w:rsid w:val="00B040CD"/>
    <w:rsid w:val="00B06DDE"/>
    <w:rsid w:val="00B15A79"/>
    <w:rsid w:val="00B20209"/>
    <w:rsid w:val="00B3711C"/>
    <w:rsid w:val="00B43E1A"/>
    <w:rsid w:val="00B51310"/>
    <w:rsid w:val="00B52363"/>
    <w:rsid w:val="00B82C53"/>
    <w:rsid w:val="00B9173D"/>
    <w:rsid w:val="00B91DD7"/>
    <w:rsid w:val="00B93F13"/>
    <w:rsid w:val="00BA7F81"/>
    <w:rsid w:val="00BB17C0"/>
    <w:rsid w:val="00BC1823"/>
    <w:rsid w:val="00BC21DC"/>
    <w:rsid w:val="00BD5891"/>
    <w:rsid w:val="00BF2307"/>
    <w:rsid w:val="00BF6B12"/>
    <w:rsid w:val="00C02EFA"/>
    <w:rsid w:val="00C10A0C"/>
    <w:rsid w:val="00C11179"/>
    <w:rsid w:val="00C14E8E"/>
    <w:rsid w:val="00C269AE"/>
    <w:rsid w:val="00C27370"/>
    <w:rsid w:val="00C277E1"/>
    <w:rsid w:val="00C332D9"/>
    <w:rsid w:val="00C379AB"/>
    <w:rsid w:val="00C45870"/>
    <w:rsid w:val="00C622DB"/>
    <w:rsid w:val="00C627AE"/>
    <w:rsid w:val="00C63FE4"/>
    <w:rsid w:val="00C72B72"/>
    <w:rsid w:val="00CA01D3"/>
    <w:rsid w:val="00CA23F7"/>
    <w:rsid w:val="00CB72C6"/>
    <w:rsid w:val="00CC0033"/>
    <w:rsid w:val="00CC27FF"/>
    <w:rsid w:val="00CC601E"/>
    <w:rsid w:val="00CE13F2"/>
    <w:rsid w:val="00CF328F"/>
    <w:rsid w:val="00CF3D1B"/>
    <w:rsid w:val="00D11268"/>
    <w:rsid w:val="00D145F9"/>
    <w:rsid w:val="00D14C9C"/>
    <w:rsid w:val="00D352CD"/>
    <w:rsid w:val="00D356F8"/>
    <w:rsid w:val="00D427A0"/>
    <w:rsid w:val="00D45FED"/>
    <w:rsid w:val="00D562A9"/>
    <w:rsid w:val="00D616F2"/>
    <w:rsid w:val="00D70BB9"/>
    <w:rsid w:val="00D7741E"/>
    <w:rsid w:val="00D906A6"/>
    <w:rsid w:val="00D95FAA"/>
    <w:rsid w:val="00DB59D3"/>
    <w:rsid w:val="00DB5F77"/>
    <w:rsid w:val="00DC091D"/>
    <w:rsid w:val="00DD53D0"/>
    <w:rsid w:val="00DE4084"/>
    <w:rsid w:val="00DF27C0"/>
    <w:rsid w:val="00DF6057"/>
    <w:rsid w:val="00E12AEC"/>
    <w:rsid w:val="00E23D8F"/>
    <w:rsid w:val="00E409C4"/>
    <w:rsid w:val="00E43639"/>
    <w:rsid w:val="00E43DA9"/>
    <w:rsid w:val="00E44D2C"/>
    <w:rsid w:val="00E56000"/>
    <w:rsid w:val="00E805A7"/>
    <w:rsid w:val="00E82E73"/>
    <w:rsid w:val="00E93FBF"/>
    <w:rsid w:val="00E94ABD"/>
    <w:rsid w:val="00EA17E4"/>
    <w:rsid w:val="00EC0611"/>
    <w:rsid w:val="00EC45CE"/>
    <w:rsid w:val="00EC660C"/>
    <w:rsid w:val="00EE281B"/>
    <w:rsid w:val="00EF395B"/>
    <w:rsid w:val="00EF7719"/>
    <w:rsid w:val="00F006AB"/>
    <w:rsid w:val="00F114EC"/>
    <w:rsid w:val="00F233AE"/>
    <w:rsid w:val="00F27C9D"/>
    <w:rsid w:val="00F3485D"/>
    <w:rsid w:val="00F45057"/>
    <w:rsid w:val="00F45CAA"/>
    <w:rsid w:val="00F460D7"/>
    <w:rsid w:val="00F51B60"/>
    <w:rsid w:val="00F82121"/>
    <w:rsid w:val="00FA1409"/>
    <w:rsid w:val="00FA50EA"/>
    <w:rsid w:val="00FB05D3"/>
    <w:rsid w:val="00FC3A2C"/>
    <w:rsid w:val="00FC6D6B"/>
    <w:rsid w:val="00FD0722"/>
    <w:rsid w:val="00FF106A"/>
    <w:rsid w:val="00FF34CE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3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25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FBA0-4D3E-4A5F-BF79-21FA6AA5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Екатерина Николаевна</cp:lastModifiedBy>
  <cp:revision>252</cp:revision>
  <cp:lastPrinted>2020-01-28T10:58:00Z</cp:lastPrinted>
  <dcterms:created xsi:type="dcterms:W3CDTF">2020-01-28T10:02:00Z</dcterms:created>
  <dcterms:modified xsi:type="dcterms:W3CDTF">2025-03-11T09:23:00Z</dcterms:modified>
</cp:coreProperties>
</file>