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A4" w:rsidRPr="007B4119" w:rsidRDefault="007444A4" w:rsidP="007330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119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DB6992">
        <w:rPr>
          <w:rFonts w:ascii="Times New Roman" w:hAnsi="Times New Roman" w:cs="Times New Roman"/>
          <w:b/>
          <w:sz w:val="24"/>
          <w:szCs w:val="24"/>
        </w:rPr>
        <w:t>обще</w:t>
      </w:r>
      <w:r w:rsidRPr="007B4119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7444A4" w:rsidRPr="007B4119" w:rsidRDefault="007444A4" w:rsidP="007330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119">
        <w:rPr>
          <w:rFonts w:ascii="Times New Roman" w:hAnsi="Times New Roman" w:cs="Times New Roman"/>
          <w:b/>
          <w:sz w:val="24"/>
          <w:szCs w:val="24"/>
        </w:rPr>
        <w:t>Мышкинская средняя общеобразовательная школа</w:t>
      </w:r>
    </w:p>
    <w:p w:rsidR="00DB6992" w:rsidRDefault="00DB6992" w:rsidP="007B4119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4A4" w:rsidRPr="007B4119" w:rsidRDefault="007444A4" w:rsidP="007B4119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119">
        <w:rPr>
          <w:rFonts w:ascii="Times New Roman" w:hAnsi="Times New Roman" w:cs="Times New Roman"/>
          <w:sz w:val="24"/>
          <w:szCs w:val="24"/>
        </w:rPr>
        <w:t>ПРИКАЗ</w:t>
      </w:r>
    </w:p>
    <w:p w:rsidR="007444A4" w:rsidRPr="007B4119" w:rsidRDefault="007444A4" w:rsidP="007B41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44A4" w:rsidRPr="00823A0B" w:rsidRDefault="007444A4" w:rsidP="007B411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4119">
        <w:rPr>
          <w:rFonts w:ascii="Times New Roman" w:hAnsi="Times New Roman" w:cs="Times New Roman"/>
          <w:sz w:val="24"/>
          <w:szCs w:val="24"/>
        </w:rPr>
        <w:t>«</w:t>
      </w:r>
      <w:r w:rsidR="000B63AF">
        <w:rPr>
          <w:rFonts w:ascii="Times New Roman" w:hAnsi="Times New Roman" w:cs="Times New Roman"/>
          <w:sz w:val="24"/>
          <w:szCs w:val="24"/>
        </w:rPr>
        <w:t>29</w:t>
      </w:r>
      <w:r w:rsidRPr="007B4119">
        <w:rPr>
          <w:rFonts w:ascii="Times New Roman" w:hAnsi="Times New Roman" w:cs="Times New Roman"/>
          <w:sz w:val="24"/>
          <w:szCs w:val="24"/>
        </w:rPr>
        <w:t xml:space="preserve">» </w:t>
      </w:r>
      <w:r w:rsidR="007614DA">
        <w:rPr>
          <w:rFonts w:ascii="Times New Roman" w:hAnsi="Times New Roman" w:cs="Times New Roman"/>
          <w:sz w:val="24"/>
          <w:szCs w:val="24"/>
          <w:u w:val="single"/>
        </w:rPr>
        <w:t xml:space="preserve"> августа</w:t>
      </w:r>
      <w:r w:rsidRPr="007B41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4486">
        <w:rPr>
          <w:rFonts w:ascii="Times New Roman" w:hAnsi="Times New Roman" w:cs="Times New Roman"/>
          <w:sz w:val="24"/>
          <w:szCs w:val="24"/>
        </w:rPr>
        <w:t xml:space="preserve"> 2024</w:t>
      </w:r>
      <w:r w:rsidRPr="007B4119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</w:t>
      </w:r>
      <w:r w:rsidR="00E85A5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83519">
        <w:rPr>
          <w:rFonts w:ascii="Times New Roman" w:hAnsi="Times New Roman" w:cs="Times New Roman"/>
          <w:sz w:val="24"/>
          <w:szCs w:val="24"/>
        </w:rPr>
        <w:t xml:space="preserve">  </w:t>
      </w:r>
      <w:r w:rsidR="00823A0B">
        <w:rPr>
          <w:rFonts w:ascii="Times New Roman" w:hAnsi="Times New Roman" w:cs="Times New Roman"/>
          <w:sz w:val="24"/>
          <w:szCs w:val="24"/>
        </w:rPr>
        <w:t xml:space="preserve">      </w:t>
      </w:r>
      <w:r w:rsidR="00883519">
        <w:rPr>
          <w:rFonts w:ascii="Times New Roman" w:hAnsi="Times New Roman" w:cs="Times New Roman"/>
          <w:sz w:val="24"/>
          <w:szCs w:val="24"/>
        </w:rPr>
        <w:t xml:space="preserve">  </w:t>
      </w:r>
      <w:r w:rsidR="00F114D4">
        <w:rPr>
          <w:rFonts w:ascii="Times New Roman" w:hAnsi="Times New Roman" w:cs="Times New Roman"/>
          <w:sz w:val="24"/>
          <w:szCs w:val="24"/>
        </w:rPr>
        <w:t>№</w:t>
      </w:r>
      <w:r w:rsidR="00F114D4" w:rsidRPr="007614DA">
        <w:rPr>
          <w:rFonts w:ascii="Times New Roman" w:hAnsi="Times New Roman" w:cs="Times New Roman"/>
          <w:sz w:val="24"/>
          <w:szCs w:val="24"/>
        </w:rPr>
        <w:t xml:space="preserve"> </w:t>
      </w:r>
      <w:r w:rsidR="00823A0B">
        <w:rPr>
          <w:rFonts w:ascii="Times New Roman" w:hAnsi="Times New Roman" w:cs="Times New Roman"/>
          <w:sz w:val="24"/>
          <w:szCs w:val="24"/>
          <w:u w:val="single"/>
        </w:rPr>
        <w:t>312</w:t>
      </w:r>
    </w:p>
    <w:p w:rsidR="007444A4" w:rsidRPr="007B4119" w:rsidRDefault="007444A4" w:rsidP="007B41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119">
        <w:rPr>
          <w:rFonts w:ascii="Times New Roman" w:hAnsi="Times New Roman" w:cs="Times New Roman"/>
          <w:sz w:val="24"/>
          <w:szCs w:val="24"/>
        </w:rPr>
        <w:t>г. Мышкин</w:t>
      </w:r>
    </w:p>
    <w:p w:rsidR="007444A4" w:rsidRPr="007B4119" w:rsidRDefault="007444A4" w:rsidP="007B41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4A4" w:rsidRPr="007B4119" w:rsidRDefault="007444A4" w:rsidP="007B4119">
      <w:pPr>
        <w:pStyle w:val="2"/>
        <w:jc w:val="both"/>
        <w:rPr>
          <w:sz w:val="24"/>
          <w:szCs w:val="24"/>
        </w:rPr>
      </w:pPr>
      <w:r w:rsidRPr="007B4119">
        <w:rPr>
          <w:sz w:val="24"/>
          <w:szCs w:val="24"/>
        </w:rPr>
        <w:t>«Об утверждении списка учебников, используемых в образовательном процессе в</w:t>
      </w:r>
      <w:r w:rsidR="00A44486">
        <w:rPr>
          <w:sz w:val="24"/>
          <w:szCs w:val="24"/>
        </w:rPr>
        <w:t xml:space="preserve"> 2024 – 2025</w:t>
      </w:r>
      <w:r w:rsidR="00104563">
        <w:rPr>
          <w:sz w:val="24"/>
          <w:szCs w:val="24"/>
        </w:rPr>
        <w:t xml:space="preserve"> учебном </w:t>
      </w:r>
      <w:r w:rsidRPr="007B4119">
        <w:rPr>
          <w:sz w:val="24"/>
          <w:szCs w:val="24"/>
        </w:rPr>
        <w:t>году»</w:t>
      </w:r>
    </w:p>
    <w:p w:rsidR="007444A4" w:rsidRPr="007B4119" w:rsidRDefault="007444A4" w:rsidP="007B4119">
      <w:pPr>
        <w:pStyle w:val="2"/>
        <w:jc w:val="both"/>
        <w:rPr>
          <w:sz w:val="24"/>
          <w:szCs w:val="24"/>
        </w:rPr>
      </w:pPr>
    </w:p>
    <w:p w:rsidR="00402509" w:rsidRPr="00104563" w:rsidRDefault="00C13D0A" w:rsidP="00104563">
      <w:pPr>
        <w:pStyle w:val="2"/>
        <w:ind w:firstLine="709"/>
        <w:jc w:val="both"/>
        <w:rPr>
          <w:sz w:val="24"/>
          <w:szCs w:val="24"/>
          <w:u w:val="single"/>
        </w:rPr>
      </w:pPr>
      <w:r w:rsidRPr="00104563">
        <w:rPr>
          <w:b w:val="0"/>
          <w:sz w:val="24"/>
          <w:szCs w:val="24"/>
        </w:rPr>
        <w:t xml:space="preserve">В соответствии с </w:t>
      </w:r>
      <w:r w:rsidR="00104563" w:rsidRPr="00104563">
        <w:rPr>
          <w:b w:val="0"/>
          <w:sz w:val="24"/>
          <w:szCs w:val="24"/>
        </w:rPr>
        <w:t>приказом Министерства просвещения Российской Федерации от </w:t>
      </w:r>
      <w:r w:rsidR="00104563" w:rsidRPr="00104563">
        <w:rPr>
          <w:rStyle w:val="a9"/>
          <w:b w:val="0"/>
          <w:sz w:val="24"/>
          <w:szCs w:val="24"/>
        </w:rPr>
        <w:t>21</w:t>
      </w:r>
      <w:r w:rsidR="00104563" w:rsidRPr="00104563">
        <w:rPr>
          <w:b w:val="0"/>
          <w:sz w:val="24"/>
          <w:szCs w:val="24"/>
        </w:rPr>
        <w:t> </w:t>
      </w:r>
      <w:r w:rsidR="00104563" w:rsidRPr="00104563">
        <w:rPr>
          <w:rStyle w:val="a9"/>
          <w:b w:val="0"/>
          <w:sz w:val="24"/>
          <w:szCs w:val="24"/>
        </w:rPr>
        <w:t>июля</w:t>
      </w:r>
      <w:r w:rsidR="00104563" w:rsidRPr="00104563">
        <w:rPr>
          <w:b w:val="0"/>
          <w:sz w:val="24"/>
          <w:szCs w:val="24"/>
        </w:rPr>
        <w:t> </w:t>
      </w:r>
      <w:r w:rsidR="00104563" w:rsidRPr="00104563">
        <w:rPr>
          <w:rStyle w:val="a9"/>
          <w:b w:val="0"/>
          <w:sz w:val="24"/>
          <w:szCs w:val="24"/>
        </w:rPr>
        <w:t>2023</w:t>
      </w:r>
      <w:r w:rsidR="00104563" w:rsidRPr="00104563">
        <w:rPr>
          <w:b w:val="0"/>
          <w:sz w:val="24"/>
          <w:szCs w:val="24"/>
        </w:rPr>
        <w:t> г. № </w:t>
      </w:r>
      <w:r w:rsidR="00104563" w:rsidRPr="00104563">
        <w:rPr>
          <w:rStyle w:val="a9"/>
          <w:b w:val="0"/>
          <w:sz w:val="24"/>
          <w:szCs w:val="24"/>
        </w:rPr>
        <w:t xml:space="preserve">556 </w:t>
      </w:r>
      <w:r w:rsidR="00104563" w:rsidRPr="00104563">
        <w:rPr>
          <w:b w:val="0"/>
          <w:sz w:val="24"/>
          <w:szCs w:val="24"/>
        </w:rPr>
        <w:t>«О внесении изменений в приложения № 1 и № 2 к приказу Министерства</w:t>
      </w:r>
      <w:r w:rsidR="00104563" w:rsidRPr="00104563">
        <w:rPr>
          <w:b w:val="0"/>
          <w:sz w:val="24"/>
          <w:szCs w:val="24"/>
          <w:shd w:val="clear" w:color="auto" w:fill="FFFFFF"/>
        </w:rPr>
        <w:t xml:space="preserve"> просвещения Российской Федерации от 21 сентября 2022 г. № 858 «Об 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</w:t>
      </w:r>
    </w:p>
    <w:p w:rsidR="00104563" w:rsidRDefault="00104563" w:rsidP="00402509">
      <w:pPr>
        <w:pStyle w:val="2"/>
        <w:jc w:val="center"/>
        <w:rPr>
          <w:sz w:val="24"/>
          <w:szCs w:val="24"/>
        </w:rPr>
      </w:pPr>
    </w:p>
    <w:p w:rsidR="00402509" w:rsidRPr="00402509" w:rsidRDefault="00402509" w:rsidP="00402509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DB6992" w:rsidRDefault="00DB6992" w:rsidP="00DB6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4A4" w:rsidRPr="007B4119" w:rsidRDefault="007444A4" w:rsidP="00DB6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119">
        <w:rPr>
          <w:rFonts w:ascii="Times New Roman" w:hAnsi="Times New Roman" w:cs="Times New Roman"/>
          <w:sz w:val="24"/>
          <w:szCs w:val="24"/>
        </w:rPr>
        <w:t>Утвердить список учебников (Приложение 1) на 2</w:t>
      </w:r>
      <w:r w:rsidR="00A44486">
        <w:rPr>
          <w:rFonts w:ascii="Times New Roman" w:hAnsi="Times New Roman" w:cs="Times New Roman"/>
          <w:sz w:val="24"/>
          <w:szCs w:val="24"/>
        </w:rPr>
        <w:t>024-2025</w:t>
      </w:r>
      <w:r w:rsidR="00A60A3F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Pr="007B4119">
        <w:rPr>
          <w:rFonts w:ascii="Times New Roman" w:hAnsi="Times New Roman" w:cs="Times New Roman"/>
          <w:sz w:val="24"/>
          <w:szCs w:val="24"/>
        </w:rPr>
        <w:t xml:space="preserve"> год, обеспечивающих образовательный процесс в 1-11 классах МОУ Мышкинской СОШ.</w:t>
      </w:r>
    </w:p>
    <w:p w:rsidR="007444A4" w:rsidRPr="007B4119" w:rsidRDefault="007444A4" w:rsidP="007B41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4A4" w:rsidRPr="007B4119" w:rsidRDefault="007444A4" w:rsidP="007B41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509" w:rsidRDefault="00402509" w:rsidP="007B41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4DA" w:rsidRDefault="007614DA" w:rsidP="007B41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6992" w:rsidRPr="007B4119" w:rsidRDefault="00DB6992" w:rsidP="007B41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6314" w:rsidRDefault="009E4212" w:rsidP="00E11A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__________________ </w:t>
      </w:r>
      <w:r w:rsidR="00883215">
        <w:rPr>
          <w:rFonts w:ascii="Times New Roman" w:hAnsi="Times New Roman" w:cs="Times New Roman"/>
          <w:sz w:val="24"/>
          <w:szCs w:val="24"/>
        </w:rPr>
        <w:t>Е.В.Яковлева</w:t>
      </w:r>
    </w:p>
    <w:p w:rsidR="006E6F3E" w:rsidRDefault="006E6F3E" w:rsidP="00E11A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F3E" w:rsidRDefault="006E6F3E" w:rsidP="00E11A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F3E" w:rsidRDefault="006E6F3E" w:rsidP="00E11A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F3E" w:rsidRDefault="006E6F3E" w:rsidP="00E11A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F3E" w:rsidRDefault="006E6F3E" w:rsidP="00E11A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F3E" w:rsidRDefault="006E6F3E" w:rsidP="00E11A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F3E" w:rsidRDefault="006E6F3E" w:rsidP="006E6F3E">
      <w:pPr>
        <w:pageBreakBefore/>
        <w:spacing w:after="0" w:line="100" w:lineRule="atLeast"/>
        <w:ind w:left="1276" w:hanging="1276"/>
        <w:jc w:val="center"/>
        <w:rPr>
          <w:rFonts w:ascii="Times New Roman" w:hAnsi="Times New Roman" w:cs="Times New Roman"/>
          <w:sz w:val="24"/>
          <w:szCs w:val="24"/>
        </w:rPr>
        <w:sectPr w:rsidR="006E6F3E" w:rsidSect="005C33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6F3E" w:rsidRDefault="006E6F3E" w:rsidP="006E6F3E">
      <w:pPr>
        <w:pageBreakBefore/>
        <w:spacing w:after="0" w:line="100" w:lineRule="atLeast"/>
        <w:ind w:left="1276" w:hanging="1276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учебников на 2024- 2025 учебный год</w:t>
      </w:r>
    </w:p>
    <w:p w:rsidR="006E6F3E" w:rsidRDefault="006E6F3E" w:rsidP="006E6F3E">
      <w:pPr>
        <w:spacing w:after="0" w:line="100" w:lineRule="atLeast"/>
        <w:ind w:left="1276" w:hanging="1276"/>
        <w:jc w:val="center"/>
      </w:pPr>
    </w:p>
    <w:p w:rsidR="006E6F3E" w:rsidRDefault="006E6F3E" w:rsidP="006E6F3E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8" w:type="dxa"/>
        <w:tblLayout w:type="fixed"/>
        <w:tblLook w:val="0000"/>
      </w:tblPr>
      <w:tblGrid>
        <w:gridCol w:w="1560"/>
        <w:gridCol w:w="2734"/>
        <w:gridCol w:w="1659"/>
        <w:gridCol w:w="2634"/>
        <w:gridCol w:w="2467"/>
        <w:gridCol w:w="1559"/>
        <w:gridCol w:w="2130"/>
      </w:tblGrid>
      <w:tr w:rsidR="006E6F3E" w:rsidTr="007C153A">
        <w:trPr>
          <w:trHeight w:val="49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Примечание*</w:t>
            </w:r>
          </w:p>
        </w:tc>
      </w:tr>
      <w:tr w:rsidR="006E6F3E" w:rsidTr="007C153A">
        <w:trPr>
          <w:trHeight w:val="270"/>
        </w:trPr>
        <w:tc>
          <w:tcPr>
            <w:tcW w:w="1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6E6F3E" w:rsidTr="007C153A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Русский язык 5 </w:t>
            </w:r>
            <w:proofErr w:type="spellStart"/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Т.А, Баранов М.Т, </w:t>
            </w:r>
            <w:proofErr w:type="spellStart"/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Л.А и др. Научный редактор – </w:t>
            </w:r>
            <w:proofErr w:type="spellStart"/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Шанский</w:t>
            </w:r>
            <w:proofErr w:type="spellEnd"/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Style w:val="1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</w:pPr>
            <w:r>
              <w:rPr>
                <w:rStyle w:val="11"/>
                <w:rFonts w:ascii="Times New Roman" w:hAnsi="Times New Roman" w:cs="Times New Roman"/>
                <w:i/>
                <w:sz w:val="24"/>
                <w:szCs w:val="24"/>
              </w:rPr>
              <w:t>Использование дополнительных учебных пособий (наименование)</w:t>
            </w:r>
          </w:p>
        </w:tc>
      </w:tr>
      <w:tr w:rsidR="006E6F3E" w:rsidTr="007C153A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Русский язык 6 </w:t>
            </w:r>
            <w:proofErr w:type="spellStart"/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Т.А, Баранов М.Т, </w:t>
            </w:r>
            <w:proofErr w:type="spellStart"/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Л.А и др. Научный редактор – </w:t>
            </w:r>
            <w:proofErr w:type="spellStart"/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Шанский</w:t>
            </w:r>
            <w:proofErr w:type="spellEnd"/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Русский язык 7 </w:t>
            </w:r>
            <w:proofErr w:type="spellStart"/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Т.А, Баранов М.Т, </w:t>
            </w:r>
            <w:proofErr w:type="spellStart"/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Л.А и др. Научный редактор – </w:t>
            </w:r>
            <w:proofErr w:type="spellStart"/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Шанский</w:t>
            </w:r>
            <w:proofErr w:type="spellEnd"/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Т.А, Баранов М.Т,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 и др. Научный редактор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Т.А, Баранов М.Т,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 и др. Научный редактор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10—11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классы: Учебник для общеобразовательных учреждений.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Мищерина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Русское слово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5 класс.</w:t>
            </w:r>
          </w:p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В.Я.Коровина, В.П.Журавлев, В.И.Коровин.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6 класс.</w:t>
            </w:r>
          </w:p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В.Я.Коровина, В.П.Журавлев, В.И.Коровин.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7 класс.</w:t>
            </w:r>
          </w:p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В.Я.Коровина, В.П.Журавлев, В.И.Коровин.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8класс.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В.Я.Коровина, В.П.Журавлев, В.И.Коровин.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Литература.9класс.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В.Я.Коровина, В.П.Журавлев, В.И.Коровин.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Литература.10 класс. Учебник для общеобразовательных организаций. Базовый уровень. В 2-х частях.7-е издание, переработанн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Лебедев Ю.В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язык. 7 класс: учеб пособие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организаций</w:t>
            </w:r>
          </w:p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О.М.Александрова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литература.</w:t>
            </w:r>
          </w:p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О.М., Аристова М.А.,</w:t>
            </w:r>
          </w:p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Беляева Н.В.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литература. 10 класс. Базовый уровень. </w:t>
            </w:r>
          </w:p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</w:t>
            </w:r>
          </w:p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Ж.Н., Александрова О.М., Аристова М.А.</w:t>
            </w:r>
          </w:p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язык. 10-11 классы. Учебное пособие</w:t>
            </w:r>
          </w:p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Ю.Н., Загоровская О.В.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Default="006E6F3E" w:rsidP="007C15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E6F3E" w:rsidRDefault="006E6F3E" w:rsidP="006E6F3E"/>
    <w:p w:rsidR="006E6F3E" w:rsidRDefault="006E6F3E" w:rsidP="00E11A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314" w:rsidRDefault="00966314" w:rsidP="007B41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6314" w:rsidRDefault="00966314" w:rsidP="007B41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6314" w:rsidRDefault="00966314" w:rsidP="007B41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6314" w:rsidRDefault="00966314" w:rsidP="007B41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6F3E" w:rsidRDefault="006E6F3E" w:rsidP="006E6F3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Список учебников на 2024 – 2025 учебный год</w:t>
      </w:r>
    </w:p>
    <w:tbl>
      <w:tblPr>
        <w:tblW w:w="1502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32"/>
        <w:gridCol w:w="545"/>
        <w:gridCol w:w="2979"/>
        <w:gridCol w:w="1017"/>
        <w:gridCol w:w="3298"/>
        <w:gridCol w:w="1409"/>
        <w:gridCol w:w="4846"/>
      </w:tblGrid>
      <w:tr w:rsidR="006E6F3E" w:rsidTr="007C153A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4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Примечание*</w:t>
            </w:r>
          </w:p>
        </w:tc>
      </w:tr>
      <w:tr w:rsidR="006E6F3E" w:rsidTr="007C153A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502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</w:tr>
      <w:tr w:rsidR="006E6F3E" w:rsidTr="007C153A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2, 3,4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язык. 2, 3 класс. Учебник в 2-х частях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И.Л.,</w:t>
            </w:r>
          </w:p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Л.И.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Просвещение, 2022</w:t>
            </w:r>
          </w:p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8, 9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язык. Учебник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Просвещение, 2020</w:t>
            </w:r>
          </w:p>
        </w:tc>
        <w:tc>
          <w:tcPr>
            <w:tcW w:w="4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4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дополнительных учебных пособий (наименование)</w:t>
            </w:r>
          </w:p>
        </w:tc>
      </w:tr>
      <w:tr w:rsidR="006E6F3E" w:rsidTr="007C153A">
        <w:tblPrEx>
          <w:tblCellMar>
            <w:top w:w="0" w:type="dxa"/>
            <w:bottom w:w="0" w:type="dxa"/>
          </w:tblCellMar>
        </w:tblPrEx>
        <w:trPr>
          <w:trHeight w:val="267"/>
          <w:jc w:val="center"/>
        </w:trPr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фокусе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(SPOTLIGHT)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 , Дули Д. 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О.Е.,  Эванс В.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Просвещение, 2024</w:t>
            </w:r>
          </w:p>
        </w:tc>
        <w:tc>
          <w:tcPr>
            <w:tcW w:w="4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</w:p>
          <w:p w:rsidR="006E6F3E" w:rsidRDefault="006E6F3E" w:rsidP="007C153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ЦОР/ЭОР:</w:t>
            </w:r>
          </w:p>
          <w:p w:rsidR="006E6F3E" w:rsidRDefault="006E6F3E" w:rsidP="007C153A">
            <w:pPr>
              <w:pStyle w:val="Standard"/>
              <w:spacing w:after="0" w:line="240" w:lineRule="auto"/>
            </w:pPr>
            <w:hyperlink r:id="rId4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https</w:t>
              </w:r>
            </w:hyperlink>
            <w:hyperlink r:id="rId5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://</w:t>
              </w:r>
            </w:hyperlink>
            <w:hyperlink r:id="rId6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resh</w:t>
              </w:r>
              <w:proofErr w:type="spellEnd"/>
            </w:hyperlink>
            <w:hyperlink r:id="rId7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8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edu</w:t>
              </w:r>
              <w:proofErr w:type="spellEnd"/>
            </w:hyperlink>
            <w:hyperlink r:id="rId9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10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E6F3E" w:rsidRDefault="006E6F3E" w:rsidP="007C153A">
            <w:pPr>
              <w:pStyle w:val="Standard"/>
              <w:spacing w:after="0" w:line="240" w:lineRule="auto"/>
            </w:pPr>
            <w:hyperlink r:id="rId11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https</w:t>
              </w:r>
            </w:hyperlink>
            <w:hyperlink r:id="rId12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://</w:t>
              </w:r>
            </w:hyperlink>
            <w:hyperlink r:id="rId13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uchebnik</w:t>
              </w:r>
              <w:proofErr w:type="spellEnd"/>
            </w:hyperlink>
            <w:hyperlink r:id="rId14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15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mos</w:t>
              </w:r>
              <w:proofErr w:type="spellEnd"/>
            </w:hyperlink>
            <w:hyperlink r:id="rId16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17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E6F3E" w:rsidRDefault="006E6F3E" w:rsidP="007C153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myschool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E6F3E" w:rsidTr="007C153A">
        <w:tblPrEx>
          <w:tblCellMar>
            <w:top w:w="0" w:type="dxa"/>
            <w:bottom w:w="0" w:type="dxa"/>
          </w:tblCellMar>
        </w:tblPrEx>
        <w:trPr>
          <w:trHeight w:val="267"/>
          <w:jc w:val="center"/>
        </w:trPr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“Rainbow English”</w:t>
            </w:r>
          </w:p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Радужный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Дрофа, 2018</w:t>
            </w:r>
          </w:p>
        </w:tc>
        <w:tc>
          <w:tcPr>
            <w:tcW w:w="4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</w:t>
            </w:r>
          </w:p>
          <w:p w:rsidR="006E6F3E" w:rsidRDefault="006E6F3E" w:rsidP="007C153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«Любимая сказка»</w:t>
            </w:r>
          </w:p>
          <w:p w:rsidR="006E6F3E" w:rsidRDefault="006E6F3E" w:rsidP="007C153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«Моя малая родина (город, село) (+о родном городе)</w:t>
            </w:r>
          </w:p>
          <w:p w:rsidR="006E6F3E" w:rsidRDefault="006E6F3E" w:rsidP="007C153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ЦОР/ЭОР:</w:t>
            </w:r>
          </w:p>
          <w:p w:rsidR="006E6F3E" w:rsidRDefault="006E6F3E" w:rsidP="007C153A">
            <w:pPr>
              <w:pStyle w:val="Standard"/>
              <w:spacing w:after="0" w:line="240" w:lineRule="auto"/>
            </w:pPr>
            <w:hyperlink r:id="rId18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https</w:t>
              </w:r>
            </w:hyperlink>
            <w:hyperlink r:id="rId19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://</w:t>
              </w:r>
            </w:hyperlink>
            <w:hyperlink r:id="rId20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resh</w:t>
              </w:r>
              <w:proofErr w:type="spellEnd"/>
            </w:hyperlink>
            <w:hyperlink r:id="rId21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22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edu</w:t>
              </w:r>
              <w:proofErr w:type="spellEnd"/>
            </w:hyperlink>
            <w:hyperlink r:id="rId23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24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E6F3E" w:rsidRDefault="006E6F3E" w:rsidP="007C153A">
            <w:pPr>
              <w:pStyle w:val="Standard"/>
              <w:spacing w:after="0" w:line="240" w:lineRule="auto"/>
            </w:pPr>
            <w:hyperlink r:id="rId25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https</w:t>
              </w:r>
            </w:hyperlink>
            <w:hyperlink r:id="rId26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://</w:t>
              </w:r>
            </w:hyperlink>
            <w:hyperlink r:id="rId27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uchebnik</w:t>
              </w:r>
              <w:proofErr w:type="spellEnd"/>
            </w:hyperlink>
            <w:hyperlink r:id="rId28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29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mos</w:t>
              </w:r>
              <w:proofErr w:type="spellEnd"/>
            </w:hyperlink>
            <w:hyperlink r:id="rId30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31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E6F3E" w:rsidRDefault="006E6F3E" w:rsidP="007C153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myschool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E6F3E" w:rsidTr="007C153A">
        <w:tblPrEx>
          <w:tblCellMar>
            <w:top w:w="0" w:type="dxa"/>
            <w:bottom w:w="0" w:type="dxa"/>
          </w:tblCellMar>
        </w:tblPrEx>
        <w:trPr>
          <w:trHeight w:val="267"/>
          <w:jc w:val="center"/>
        </w:trPr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(Радужный английский)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Дрофа, 2019</w:t>
            </w:r>
          </w:p>
        </w:tc>
        <w:tc>
          <w:tcPr>
            <w:tcW w:w="4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</w:t>
            </w:r>
          </w:p>
          <w:p w:rsidR="006E6F3E" w:rsidRDefault="006E6F3E" w:rsidP="007C153A">
            <w:pPr>
              <w:pStyle w:val="Standard"/>
              <w:tabs>
                <w:tab w:val="left" w:pos="720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«Любимая сказка/история/рассказ»</w:t>
            </w:r>
          </w:p>
          <w:p w:rsidR="006E6F3E" w:rsidRDefault="006E6F3E" w:rsidP="007C153A">
            <w:pPr>
              <w:pStyle w:val="Standard"/>
              <w:tabs>
                <w:tab w:val="left" w:pos="720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«Моя малая родина (город/село)»</w:t>
            </w:r>
          </w:p>
          <w:p w:rsidR="006E6F3E" w:rsidRDefault="006E6F3E" w:rsidP="007C153A">
            <w:pPr>
              <w:pStyle w:val="Standard"/>
              <w:tabs>
                <w:tab w:val="left" w:pos="720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«Дикие и домашние животные»</w:t>
            </w:r>
          </w:p>
          <w:p w:rsidR="006E6F3E" w:rsidRDefault="006E6F3E" w:rsidP="007C153A">
            <w:pPr>
              <w:pStyle w:val="Standard"/>
              <w:tabs>
                <w:tab w:val="left" w:pos="720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«Достопримечательности и интересные факты (родной страны и страны изучаемого языка)</w:t>
            </w:r>
          </w:p>
          <w:p w:rsidR="006E6F3E" w:rsidRDefault="006E6F3E" w:rsidP="007C153A">
            <w:pPr>
              <w:pStyle w:val="Standard"/>
              <w:tabs>
                <w:tab w:val="left" w:pos="720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“Праздники родной страны и стран изучаемого языка»</w:t>
            </w:r>
          </w:p>
          <w:p w:rsidR="006E6F3E" w:rsidRDefault="006E6F3E" w:rsidP="007C153A">
            <w:pPr>
              <w:pStyle w:val="Standard"/>
              <w:tabs>
                <w:tab w:val="left" w:pos="720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ЦОР/ЭОР:</w:t>
            </w:r>
          </w:p>
          <w:p w:rsidR="006E6F3E" w:rsidRDefault="006E6F3E" w:rsidP="007C153A">
            <w:pPr>
              <w:pStyle w:val="Standard"/>
              <w:spacing w:after="0" w:line="240" w:lineRule="auto"/>
            </w:pPr>
            <w:hyperlink r:id="rId32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https</w:t>
              </w:r>
            </w:hyperlink>
            <w:hyperlink r:id="rId33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://</w:t>
              </w:r>
            </w:hyperlink>
            <w:hyperlink r:id="rId34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resh</w:t>
              </w:r>
              <w:proofErr w:type="spellEnd"/>
            </w:hyperlink>
            <w:hyperlink r:id="rId35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36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edu</w:t>
              </w:r>
              <w:proofErr w:type="spellEnd"/>
            </w:hyperlink>
            <w:hyperlink r:id="rId37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38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E6F3E" w:rsidRDefault="006E6F3E" w:rsidP="007C153A">
            <w:pPr>
              <w:pStyle w:val="Standard"/>
              <w:spacing w:after="0" w:line="240" w:lineRule="auto"/>
            </w:pPr>
            <w:hyperlink r:id="rId39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https</w:t>
              </w:r>
            </w:hyperlink>
            <w:hyperlink r:id="rId40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://</w:t>
              </w:r>
            </w:hyperlink>
            <w:hyperlink r:id="rId41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uchebnik</w:t>
              </w:r>
              <w:proofErr w:type="spellEnd"/>
            </w:hyperlink>
            <w:hyperlink r:id="rId42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43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mos</w:t>
              </w:r>
              <w:proofErr w:type="spellEnd"/>
            </w:hyperlink>
            <w:hyperlink r:id="rId44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45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E6F3E" w:rsidRDefault="006E6F3E" w:rsidP="007C153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myschool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E6F3E" w:rsidTr="007C153A">
        <w:tblPrEx>
          <w:tblCellMar>
            <w:top w:w="0" w:type="dxa"/>
            <w:bottom w:w="0" w:type="dxa"/>
          </w:tblCellMar>
        </w:tblPrEx>
        <w:trPr>
          <w:trHeight w:val="267"/>
          <w:jc w:val="center"/>
        </w:trPr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фокусе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(SPOTLIGHT)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 , Дули Д. 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О.Е.,  Эванс В.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Просвещение, 2023</w:t>
            </w:r>
          </w:p>
        </w:tc>
        <w:tc>
          <w:tcPr>
            <w:tcW w:w="4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tabs>
                <w:tab w:val="left" w:pos="91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6E6F3E" w:rsidRDefault="006E6F3E" w:rsidP="007C153A">
            <w:pPr>
              <w:pStyle w:val="Standard"/>
              <w:tabs>
                <w:tab w:val="left" w:pos="915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«Покупки: одежда, обувь и продукты питания» (переносится в 4 четверть)</w:t>
            </w:r>
          </w:p>
          <w:p w:rsidR="006E6F3E" w:rsidRDefault="006E6F3E" w:rsidP="007C153A">
            <w:pPr>
              <w:pStyle w:val="Standard"/>
              <w:tabs>
                <w:tab w:val="left" w:pos="915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ЦОР/ЭОР:</w:t>
            </w:r>
          </w:p>
          <w:p w:rsidR="006E6F3E" w:rsidRDefault="006E6F3E" w:rsidP="007C153A">
            <w:pPr>
              <w:pStyle w:val="Standard"/>
              <w:spacing w:after="0" w:line="240" w:lineRule="auto"/>
            </w:pPr>
            <w:hyperlink r:id="rId46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https</w:t>
              </w:r>
            </w:hyperlink>
            <w:hyperlink r:id="rId47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://</w:t>
              </w:r>
            </w:hyperlink>
            <w:hyperlink r:id="rId48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resh</w:t>
              </w:r>
              <w:proofErr w:type="spellEnd"/>
            </w:hyperlink>
            <w:hyperlink r:id="rId49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50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edu</w:t>
              </w:r>
              <w:proofErr w:type="spellEnd"/>
            </w:hyperlink>
            <w:hyperlink r:id="rId51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52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E6F3E" w:rsidRDefault="006E6F3E" w:rsidP="007C153A">
            <w:pPr>
              <w:pStyle w:val="Standard"/>
              <w:spacing w:after="0" w:line="240" w:lineRule="auto"/>
            </w:pPr>
            <w:hyperlink r:id="rId53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https</w:t>
              </w:r>
            </w:hyperlink>
            <w:hyperlink r:id="rId54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://</w:t>
              </w:r>
            </w:hyperlink>
            <w:hyperlink r:id="rId55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uchebnik</w:t>
              </w:r>
              <w:proofErr w:type="spellEnd"/>
            </w:hyperlink>
            <w:hyperlink r:id="rId56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57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mos</w:t>
              </w:r>
              <w:proofErr w:type="spellEnd"/>
            </w:hyperlink>
            <w:hyperlink r:id="rId58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59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E6F3E" w:rsidRDefault="006E6F3E" w:rsidP="007C153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myschool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E6F3E" w:rsidTr="007C153A">
        <w:tblPrEx>
          <w:tblCellMar>
            <w:top w:w="0" w:type="dxa"/>
            <w:bottom w:w="0" w:type="dxa"/>
          </w:tblCellMar>
        </w:tblPrEx>
        <w:trPr>
          <w:trHeight w:val="267"/>
          <w:jc w:val="center"/>
        </w:trPr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фокусе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(SPOTLIGHT)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 , Дули Д. 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О.Е.,  Эванс В.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Просвещение,2023</w:t>
            </w:r>
          </w:p>
        </w:tc>
        <w:tc>
          <w:tcPr>
            <w:tcW w:w="4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</w:pPr>
            <w:hyperlink r:id="rId60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https</w:t>
              </w:r>
            </w:hyperlink>
            <w:hyperlink r:id="rId61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://</w:t>
              </w:r>
            </w:hyperlink>
            <w:hyperlink r:id="rId62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resh</w:t>
              </w:r>
              <w:proofErr w:type="spellEnd"/>
            </w:hyperlink>
            <w:hyperlink r:id="rId63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64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edu</w:t>
              </w:r>
              <w:proofErr w:type="spellEnd"/>
            </w:hyperlink>
            <w:hyperlink r:id="rId65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66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E6F3E" w:rsidRDefault="006E6F3E" w:rsidP="007C153A">
            <w:pPr>
              <w:pStyle w:val="Standard"/>
              <w:spacing w:after="0" w:line="240" w:lineRule="auto"/>
            </w:pPr>
            <w:hyperlink r:id="rId67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https</w:t>
              </w:r>
            </w:hyperlink>
            <w:hyperlink r:id="rId68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://</w:t>
              </w:r>
            </w:hyperlink>
            <w:hyperlink r:id="rId69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uchebnik</w:t>
              </w:r>
              <w:proofErr w:type="spellEnd"/>
            </w:hyperlink>
            <w:hyperlink r:id="rId70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71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mos</w:t>
              </w:r>
              <w:proofErr w:type="spellEnd"/>
            </w:hyperlink>
            <w:hyperlink r:id="rId72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73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E6F3E" w:rsidRDefault="006E6F3E" w:rsidP="007C153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https://myschool.edu.ru</w:t>
            </w:r>
          </w:p>
        </w:tc>
      </w:tr>
      <w:tr w:rsidR="006E6F3E" w:rsidTr="007C153A">
        <w:tblPrEx>
          <w:tblCellMar>
            <w:top w:w="0" w:type="dxa"/>
            <w:bottom w:w="0" w:type="dxa"/>
          </w:tblCellMar>
        </w:tblPrEx>
        <w:trPr>
          <w:trHeight w:val="267"/>
          <w:jc w:val="center"/>
        </w:trPr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/Английский с удовольствием”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«Дрофа»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Дрофа,2021</w:t>
            </w:r>
          </w:p>
        </w:tc>
        <w:tc>
          <w:tcPr>
            <w:tcW w:w="4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</w:pPr>
            <w:hyperlink r:id="rId74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https</w:t>
              </w:r>
            </w:hyperlink>
            <w:hyperlink r:id="rId75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://</w:t>
              </w:r>
            </w:hyperlink>
            <w:hyperlink r:id="rId76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resh</w:t>
              </w:r>
              <w:proofErr w:type="spellEnd"/>
            </w:hyperlink>
            <w:hyperlink r:id="rId77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78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edu</w:t>
              </w:r>
              <w:proofErr w:type="spellEnd"/>
            </w:hyperlink>
            <w:hyperlink r:id="rId79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80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E6F3E" w:rsidRDefault="006E6F3E" w:rsidP="007C153A">
            <w:pPr>
              <w:pStyle w:val="Standard"/>
              <w:spacing w:after="0" w:line="240" w:lineRule="auto"/>
            </w:pPr>
            <w:hyperlink r:id="rId81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https</w:t>
              </w:r>
            </w:hyperlink>
            <w:hyperlink r:id="rId82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://</w:t>
              </w:r>
            </w:hyperlink>
            <w:hyperlink r:id="rId83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uchebnik</w:t>
              </w:r>
              <w:proofErr w:type="spellEnd"/>
            </w:hyperlink>
            <w:hyperlink r:id="rId84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85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mos</w:t>
              </w:r>
              <w:proofErr w:type="spellEnd"/>
            </w:hyperlink>
            <w:hyperlink r:id="rId86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87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E6F3E" w:rsidRDefault="006E6F3E" w:rsidP="007C153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https://myschool.edu.ru</w:t>
            </w:r>
          </w:p>
        </w:tc>
      </w:tr>
      <w:tr w:rsidR="006E6F3E" w:rsidTr="007C153A">
        <w:tblPrEx>
          <w:tblCellMar>
            <w:top w:w="0" w:type="dxa"/>
            <w:bottom w:w="0" w:type="dxa"/>
          </w:tblCellMar>
        </w:tblPrEx>
        <w:trPr>
          <w:trHeight w:val="267"/>
          <w:jc w:val="center"/>
        </w:trPr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/Английский с удовольствием”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Дрофа, 2022</w:t>
            </w:r>
          </w:p>
        </w:tc>
        <w:tc>
          <w:tcPr>
            <w:tcW w:w="4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</w:t>
            </w:r>
          </w:p>
          <w:p w:rsidR="006E6F3E" w:rsidRDefault="006E6F3E" w:rsidP="007C153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«Здоровый образ жизни: режим труда и отдыха, фитнес, сбалансированное питание. Посещение врача» (переносится во 2 четверть)</w:t>
            </w:r>
          </w:p>
          <w:p w:rsidR="006E6F3E" w:rsidRDefault="006E6F3E" w:rsidP="007C153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«Покупки: одежда, обувь и продукты питания. Карманные деньги»</w:t>
            </w:r>
          </w:p>
          <w:p w:rsidR="006E6F3E" w:rsidRDefault="006E6F3E" w:rsidP="007C153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ЦОР/ЭОР:</w:t>
            </w:r>
          </w:p>
          <w:p w:rsidR="006E6F3E" w:rsidRDefault="006E6F3E" w:rsidP="007C153A">
            <w:pPr>
              <w:pStyle w:val="Standard"/>
              <w:spacing w:after="0" w:line="240" w:lineRule="auto"/>
            </w:pPr>
            <w:hyperlink r:id="rId88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https</w:t>
              </w:r>
            </w:hyperlink>
            <w:hyperlink r:id="rId89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://</w:t>
              </w:r>
            </w:hyperlink>
            <w:hyperlink r:id="rId90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resh</w:t>
              </w:r>
              <w:proofErr w:type="spellEnd"/>
            </w:hyperlink>
            <w:hyperlink r:id="rId91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92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edu</w:t>
              </w:r>
              <w:proofErr w:type="spellEnd"/>
            </w:hyperlink>
            <w:hyperlink r:id="rId93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94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E6F3E" w:rsidRDefault="006E6F3E" w:rsidP="007C153A">
            <w:pPr>
              <w:pStyle w:val="Standard"/>
              <w:spacing w:after="0" w:line="240" w:lineRule="auto"/>
            </w:pPr>
            <w:hyperlink r:id="rId95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https</w:t>
              </w:r>
            </w:hyperlink>
            <w:hyperlink r:id="rId96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://</w:t>
              </w:r>
            </w:hyperlink>
            <w:hyperlink r:id="rId97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uchebnik</w:t>
              </w:r>
              <w:proofErr w:type="spellEnd"/>
            </w:hyperlink>
            <w:hyperlink r:id="rId98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99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mos</w:t>
              </w:r>
              <w:proofErr w:type="spellEnd"/>
            </w:hyperlink>
            <w:hyperlink r:id="rId100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101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E6F3E" w:rsidRDefault="006E6F3E" w:rsidP="007C153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myschool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E6F3E" w:rsidTr="007C153A">
        <w:tblPrEx>
          <w:tblCellMar>
            <w:top w:w="0" w:type="dxa"/>
            <w:bottom w:w="0" w:type="dxa"/>
          </w:tblCellMar>
        </w:tblPrEx>
        <w:trPr>
          <w:trHeight w:val="267"/>
          <w:jc w:val="center"/>
        </w:trPr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/Английский с удовольствием”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Обнинск, Титул, 2022</w:t>
            </w:r>
          </w:p>
        </w:tc>
        <w:tc>
          <w:tcPr>
            <w:tcW w:w="4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</w:t>
            </w:r>
          </w:p>
          <w:p w:rsidR="006E6F3E" w:rsidRDefault="006E6F3E" w:rsidP="007C153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«Роль книги в жизни подростка»</w:t>
            </w:r>
          </w:p>
          <w:p w:rsidR="006E6F3E" w:rsidRDefault="006E6F3E" w:rsidP="007C153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«Здоровый образ жизни: режим труда и отдыха, фитнес, сбалансированное питание. Посещение врача» (переносится в 4 четверть)</w:t>
            </w:r>
          </w:p>
          <w:p w:rsidR="006E6F3E" w:rsidRDefault="006E6F3E" w:rsidP="007C153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«Средства массовой информации (телевидение, радио, пресса, Интернет)» (переносится в 1 четверть)</w:t>
            </w:r>
          </w:p>
          <w:p w:rsidR="006E6F3E" w:rsidRDefault="006E6F3E" w:rsidP="007C153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«Выдающиеся люди родной страны и стран изучаемого языка, их вклад в науку и мировую культуру: государственные деятели, учёные, писатели, поэты, художники, музыканты, спортсмены» (3 и 4 четверти)</w:t>
            </w:r>
          </w:p>
          <w:p w:rsidR="006E6F3E" w:rsidRDefault="006E6F3E" w:rsidP="007C153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ЦОР/ЭОР:</w:t>
            </w:r>
          </w:p>
          <w:p w:rsidR="006E6F3E" w:rsidRDefault="006E6F3E" w:rsidP="007C153A">
            <w:pPr>
              <w:pStyle w:val="Standard"/>
              <w:spacing w:after="0" w:line="240" w:lineRule="auto"/>
            </w:pPr>
            <w:hyperlink r:id="rId102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https</w:t>
              </w:r>
            </w:hyperlink>
            <w:hyperlink r:id="rId103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://</w:t>
              </w:r>
            </w:hyperlink>
            <w:hyperlink r:id="rId104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resh</w:t>
              </w:r>
              <w:proofErr w:type="spellEnd"/>
            </w:hyperlink>
            <w:hyperlink r:id="rId105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106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edu</w:t>
              </w:r>
              <w:proofErr w:type="spellEnd"/>
            </w:hyperlink>
            <w:hyperlink r:id="rId107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108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E6F3E" w:rsidRDefault="006E6F3E" w:rsidP="007C153A">
            <w:pPr>
              <w:pStyle w:val="Standard"/>
              <w:spacing w:after="0" w:line="240" w:lineRule="auto"/>
            </w:pPr>
            <w:hyperlink r:id="rId109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https</w:t>
              </w:r>
            </w:hyperlink>
            <w:hyperlink r:id="rId110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://</w:t>
              </w:r>
            </w:hyperlink>
            <w:hyperlink r:id="rId111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uchebnik</w:t>
              </w:r>
              <w:proofErr w:type="spellEnd"/>
            </w:hyperlink>
            <w:hyperlink r:id="rId112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113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mos</w:t>
              </w:r>
              <w:proofErr w:type="spellEnd"/>
            </w:hyperlink>
            <w:hyperlink r:id="rId114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115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E6F3E" w:rsidRDefault="006E6F3E" w:rsidP="007C153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myschool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E6F3E" w:rsidTr="007C153A">
        <w:tblPrEx>
          <w:tblCellMar>
            <w:top w:w="0" w:type="dxa"/>
            <w:bottom w:w="0" w:type="dxa"/>
          </w:tblCellMar>
        </w:tblPrEx>
        <w:trPr>
          <w:trHeight w:val="267"/>
          <w:jc w:val="center"/>
        </w:trPr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/Английский с удовольствием”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«Дрофа»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Обнинск,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Титул,, 2020</w:t>
            </w:r>
          </w:p>
        </w:tc>
        <w:tc>
          <w:tcPr>
            <w:tcW w:w="4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</w:p>
          <w:p w:rsidR="006E6F3E" w:rsidRDefault="006E6F3E" w:rsidP="007C153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«Покупки: одежда, обувь и продукты питания. Карманные деньги. Молодёжная мода» - (1 четверть)</w:t>
            </w:r>
          </w:p>
          <w:p w:rsidR="006E6F3E" w:rsidRDefault="006E6F3E" w:rsidP="007C153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ЦОР/ЭОР:</w:t>
            </w:r>
          </w:p>
          <w:p w:rsidR="006E6F3E" w:rsidRDefault="006E6F3E" w:rsidP="007C153A">
            <w:pPr>
              <w:pStyle w:val="Standard"/>
              <w:spacing w:after="0" w:line="240" w:lineRule="auto"/>
            </w:pPr>
            <w:hyperlink r:id="rId116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https</w:t>
              </w:r>
            </w:hyperlink>
            <w:hyperlink r:id="rId117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://</w:t>
              </w:r>
            </w:hyperlink>
            <w:hyperlink r:id="rId118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resh</w:t>
              </w:r>
              <w:proofErr w:type="spellEnd"/>
            </w:hyperlink>
            <w:hyperlink r:id="rId119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120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edu</w:t>
              </w:r>
              <w:proofErr w:type="spellEnd"/>
            </w:hyperlink>
            <w:hyperlink r:id="rId121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122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E6F3E" w:rsidRDefault="006E6F3E" w:rsidP="007C153A">
            <w:pPr>
              <w:pStyle w:val="Standard"/>
              <w:spacing w:after="0" w:line="240" w:lineRule="auto"/>
            </w:pPr>
            <w:hyperlink r:id="rId123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https</w:t>
              </w:r>
            </w:hyperlink>
            <w:hyperlink r:id="rId124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://</w:t>
              </w:r>
            </w:hyperlink>
            <w:hyperlink r:id="rId125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uchebnik</w:t>
              </w:r>
              <w:proofErr w:type="spellEnd"/>
            </w:hyperlink>
            <w:hyperlink r:id="rId126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127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mos</w:t>
              </w:r>
              <w:proofErr w:type="spellEnd"/>
            </w:hyperlink>
            <w:hyperlink r:id="rId128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129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E6F3E" w:rsidRDefault="006E6F3E" w:rsidP="007C153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myschool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E6F3E" w:rsidTr="007C153A">
        <w:tblPrEx>
          <w:tblCellMar>
            <w:top w:w="0" w:type="dxa"/>
            <w:bottom w:w="0" w:type="dxa"/>
          </w:tblCellMar>
        </w:tblPrEx>
        <w:trPr>
          <w:trHeight w:val="267"/>
          <w:jc w:val="center"/>
        </w:trPr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/Английский с удовольствием”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Обнинск, Титул, 2020</w:t>
            </w:r>
          </w:p>
        </w:tc>
        <w:tc>
          <w:tcPr>
            <w:tcW w:w="4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</w:t>
            </w:r>
          </w:p>
          <w:p w:rsidR="006E6F3E" w:rsidRDefault="006E6F3E" w:rsidP="007C153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«Внешность и характеристика человека, литературного персонажа» (2 четверть)</w:t>
            </w:r>
          </w:p>
          <w:p w:rsidR="006E6F3E" w:rsidRDefault="006E6F3E" w:rsidP="007C153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«Роль спорта в современной жизни: виды спорта, экстремальный спорт, спортивные соревнования, Олимпийские игры» (4 четверть)</w:t>
            </w:r>
          </w:p>
          <w:p w:rsidR="006E6F3E" w:rsidRDefault="006E6F3E" w:rsidP="007C153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ЦОР/ЭОР:</w:t>
            </w:r>
          </w:p>
          <w:p w:rsidR="006E6F3E" w:rsidRDefault="006E6F3E" w:rsidP="007C153A">
            <w:pPr>
              <w:pStyle w:val="Standard"/>
              <w:spacing w:after="0" w:line="240" w:lineRule="auto"/>
            </w:pPr>
            <w:hyperlink r:id="rId130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https</w:t>
              </w:r>
            </w:hyperlink>
            <w:hyperlink r:id="rId131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://</w:t>
              </w:r>
            </w:hyperlink>
            <w:hyperlink r:id="rId132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resh</w:t>
              </w:r>
              <w:proofErr w:type="spellEnd"/>
            </w:hyperlink>
            <w:hyperlink r:id="rId133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134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edu</w:t>
              </w:r>
              <w:proofErr w:type="spellEnd"/>
            </w:hyperlink>
            <w:hyperlink r:id="rId135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136" w:history="1">
              <w:proofErr w:type="spellStart"/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E6F3E" w:rsidRDefault="006E6F3E" w:rsidP="007C153A">
            <w:pPr>
              <w:pStyle w:val="Standard"/>
              <w:spacing w:after="0" w:line="240" w:lineRule="auto"/>
            </w:pPr>
            <w:hyperlink r:id="rId137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https</w:t>
              </w:r>
            </w:hyperlink>
            <w:hyperlink r:id="rId138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://</w:t>
              </w:r>
            </w:hyperlink>
            <w:hyperlink r:id="rId139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uchebnik</w:t>
              </w:r>
            </w:hyperlink>
            <w:hyperlink r:id="rId140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141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mos</w:t>
              </w:r>
            </w:hyperlink>
            <w:hyperlink r:id="rId142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  <w:hyperlink r:id="rId143" w:history="1">
              <w:r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myschool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edu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</w:tr>
    </w:tbl>
    <w:p w:rsidR="006E6F3E" w:rsidRDefault="006E6F3E" w:rsidP="006E6F3E">
      <w:pPr>
        <w:pStyle w:val="Standard"/>
        <w:spacing w:after="0" w:line="240" w:lineRule="auto"/>
      </w:pPr>
    </w:p>
    <w:p w:rsidR="006E6F3E" w:rsidRDefault="006E6F3E" w:rsidP="006E6F3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Перечень учебников на 2024-2025 учебный год</w:t>
      </w:r>
    </w:p>
    <w:p w:rsidR="006E6F3E" w:rsidRDefault="006E6F3E" w:rsidP="006E6F3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в МОУ Мышкинской СОШ</w:t>
      </w:r>
    </w:p>
    <w:p w:rsidR="006E6F3E" w:rsidRDefault="006E6F3E" w:rsidP="006E6F3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82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51"/>
        <w:gridCol w:w="991"/>
        <w:gridCol w:w="2834"/>
        <w:gridCol w:w="2122"/>
        <w:gridCol w:w="2272"/>
        <w:gridCol w:w="849"/>
        <w:gridCol w:w="2802"/>
      </w:tblGrid>
      <w:tr w:rsidR="006E6F3E" w:rsidTr="007C153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Авторы УМК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</w:t>
            </w:r>
          </w:p>
        </w:tc>
      </w:tr>
      <w:tr w:rsidR="006E6F3E" w:rsidTr="007C153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6 класс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Л.Н. Боголюбов и др.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«Общество в котором мы живем»</w:t>
            </w:r>
          </w:p>
        </w:tc>
      </w:tr>
      <w:tr w:rsidR="006E6F3E" w:rsidTr="007C153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7 класс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Л.Н. Боголюбов и др.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Разделы. «Человек как участник правовых отношений», «Основы российского права», «Социальные ценности и нормы»</w:t>
            </w:r>
          </w:p>
        </w:tc>
      </w:tr>
      <w:tr w:rsidR="006E6F3E" w:rsidTr="007C153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8 класс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Л.Н. Боголюбов и др.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3E" w:rsidTr="007C153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9 класс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Л.Н. Боголюбов и др.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«Человек в системе социальных отношений»</w:t>
            </w:r>
          </w:p>
        </w:tc>
      </w:tr>
      <w:tr w:rsidR="006E6F3E" w:rsidTr="007C153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10 класс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Л.Н. Боголюбов и др.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3E" w:rsidTr="007C153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Обществознание11 класс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Л.Н. Боголюбов и др.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3E" w:rsidTr="007C153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Древнего мира. 5 класс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И.С. Свенцицкая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3E" w:rsidTr="007C153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веков. 6 класс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3E" w:rsidTr="007C153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7 класс</w:t>
            </w:r>
          </w:p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3E" w:rsidTr="007C153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Нового времени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век.  8 класс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Н,В.Загладин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Л.А.Белоусов,Л.А.Пименова</w:t>
            </w:r>
            <w:proofErr w:type="spellEnd"/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3E" w:rsidTr="007C153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Всеобщая история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 1801 - 1914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724A4A">
              <w:rPr>
                <w:rFonts w:ascii="Times New Roman" w:hAnsi="Times New Roman" w:cs="Times New Roman"/>
                <w:sz w:val="24"/>
                <w:szCs w:val="24"/>
              </w:rPr>
              <w:t>В.Загладин</w:t>
            </w:r>
            <w:proofErr w:type="spellEnd"/>
            <w:r w:rsidRPr="00724A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4A4A">
              <w:rPr>
                <w:rFonts w:ascii="Times New Roman" w:hAnsi="Times New Roman" w:cs="Times New Roman"/>
                <w:sz w:val="24"/>
                <w:szCs w:val="24"/>
              </w:rPr>
              <w:t>Л.А.Белоусов,Л.АПименова</w:t>
            </w:r>
            <w:proofErr w:type="spellEnd"/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4A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3E" w:rsidTr="007C153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Всеобщая история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</w:t>
            </w:r>
            <w:r>
              <w:t>1914-1945 годы.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3E" w:rsidTr="007C153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Всеобщая история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</w:t>
            </w:r>
            <w:r w:rsidRPr="00724A4A">
              <w:rPr>
                <w:rFonts w:ascii="Times New Roman" w:hAnsi="Times New Roman" w:cs="Times New Roman"/>
                <w:sz w:val="24"/>
                <w:szCs w:val="24"/>
              </w:rPr>
              <w:t xml:space="preserve">1945 год — </w:t>
            </w:r>
            <w:r w:rsidRPr="0072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XXI века.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3E" w:rsidTr="007C153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России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Pr="00724A4A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3E" w:rsidTr="007C153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Pr="00724A4A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3E" w:rsidTr="007C153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Pr="00724A4A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r w:rsidRPr="00724A4A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В.Н.Захаров,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Е.В.Пчелов</w:t>
            </w:r>
            <w:proofErr w:type="spellEnd"/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3E" w:rsidTr="007C153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История России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1801 - 1914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 К.А.,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Шевырев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Русское слово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3E" w:rsidTr="007C153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История России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4A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России. 1914-1945 годы.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3E" w:rsidTr="007C153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История России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4A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России.1945 год — начало XXI века.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F3E" w:rsidRDefault="006E6F3E" w:rsidP="007C15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F3E" w:rsidRDefault="006E6F3E" w:rsidP="006E6F3E">
      <w:pPr>
        <w:pStyle w:val="Standard"/>
      </w:pPr>
    </w:p>
    <w:p w:rsidR="006E6F3E" w:rsidRDefault="006E6F3E" w:rsidP="006E6F3E">
      <w:pPr>
        <w:pStyle w:val="Standard"/>
      </w:pPr>
    </w:p>
    <w:p w:rsidR="006E6F3E" w:rsidRDefault="006E6F3E" w:rsidP="006E6F3E">
      <w:pPr>
        <w:pStyle w:val="Standard"/>
      </w:pPr>
    </w:p>
    <w:p w:rsidR="006E6F3E" w:rsidRDefault="006E6F3E" w:rsidP="006E6F3E">
      <w:pPr>
        <w:pStyle w:val="Standard"/>
      </w:pPr>
    </w:p>
    <w:p w:rsidR="006E6F3E" w:rsidRDefault="006E6F3E" w:rsidP="006E6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учебников на 2024-2025учебный год</w:t>
      </w:r>
    </w:p>
    <w:p w:rsidR="006E6F3E" w:rsidRDefault="006E6F3E" w:rsidP="006E6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МОУ Мышкинской СОШ</w:t>
      </w:r>
    </w:p>
    <w:p w:rsidR="006E6F3E" w:rsidRDefault="006E6F3E" w:rsidP="006E6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1276"/>
        <w:gridCol w:w="3402"/>
        <w:gridCol w:w="3402"/>
        <w:gridCol w:w="2551"/>
        <w:gridCol w:w="1560"/>
      </w:tblGrid>
      <w:tr w:rsidR="006E6F3E" w:rsidTr="007C153A">
        <w:tc>
          <w:tcPr>
            <w:tcW w:w="2518" w:type="dxa"/>
          </w:tcPr>
          <w:p w:rsidR="006E6F3E" w:rsidRPr="003E62C3" w:rsidRDefault="006E6F3E" w:rsidP="007C1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2C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6E6F3E" w:rsidRPr="003E62C3" w:rsidRDefault="006E6F3E" w:rsidP="007C1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2C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6E6F3E" w:rsidRPr="003E62C3" w:rsidRDefault="006E6F3E" w:rsidP="007C1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2C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3402" w:type="dxa"/>
          </w:tcPr>
          <w:p w:rsidR="006E6F3E" w:rsidRPr="003E62C3" w:rsidRDefault="006E6F3E" w:rsidP="007C1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2C3">
              <w:rPr>
                <w:rFonts w:ascii="Times New Roman" w:hAnsi="Times New Roman" w:cs="Times New Roman"/>
                <w:b/>
                <w:sz w:val="24"/>
                <w:szCs w:val="24"/>
              </w:rPr>
              <w:t>Авторы УМК</w:t>
            </w:r>
          </w:p>
        </w:tc>
        <w:tc>
          <w:tcPr>
            <w:tcW w:w="2551" w:type="dxa"/>
          </w:tcPr>
          <w:p w:rsidR="006E6F3E" w:rsidRPr="003E62C3" w:rsidRDefault="006E6F3E" w:rsidP="007C1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2C3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560" w:type="dxa"/>
          </w:tcPr>
          <w:p w:rsidR="006E6F3E" w:rsidRPr="003E62C3" w:rsidRDefault="006E6F3E" w:rsidP="007C1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2C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6E6F3E" w:rsidTr="007C153A">
        <w:tc>
          <w:tcPr>
            <w:tcW w:w="2518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402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EC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E6F3E" w:rsidTr="007C153A">
        <w:tc>
          <w:tcPr>
            <w:tcW w:w="2518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402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E6F3E" w:rsidTr="007C153A">
        <w:tc>
          <w:tcPr>
            <w:tcW w:w="2518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402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560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E6F3E" w:rsidTr="007C153A">
        <w:tc>
          <w:tcPr>
            <w:tcW w:w="2518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276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402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Габриелян О.С., Остроумов И.Г., Сладков С.А.</w:t>
            </w:r>
          </w:p>
          <w:p w:rsidR="006E6F3E" w:rsidRPr="003421A8" w:rsidRDefault="006E6F3E" w:rsidP="007C15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E6F3E" w:rsidTr="007C153A">
        <w:tc>
          <w:tcPr>
            <w:tcW w:w="2518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3402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</w:t>
            </w:r>
          </w:p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3E" w:rsidTr="007C153A">
        <w:tc>
          <w:tcPr>
            <w:tcW w:w="2518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6E6F3E" w:rsidRPr="007D0F6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1E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3402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1E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D0431E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D0431E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D0431E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D0431E"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</w:t>
            </w:r>
          </w:p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60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E6F3E" w:rsidTr="007C153A">
        <w:tc>
          <w:tcPr>
            <w:tcW w:w="2518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1E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3402" w:type="dxa"/>
          </w:tcPr>
          <w:p w:rsidR="006E6F3E" w:rsidRPr="00D0431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1E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D0431E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D0431E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D0431E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D0431E"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</w:t>
            </w:r>
          </w:p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E6F3E" w:rsidTr="007C153A">
        <w:tc>
          <w:tcPr>
            <w:tcW w:w="2518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402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0F6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E840F6">
              <w:rPr>
                <w:rFonts w:ascii="Times New Roman" w:hAnsi="Times New Roman" w:cs="Times New Roman"/>
                <w:sz w:val="24"/>
                <w:szCs w:val="24"/>
              </w:rPr>
              <w:t xml:space="preserve"> В.И., Каменский А.А., Сарычева Н.Ю.</w:t>
            </w:r>
          </w:p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E6F3E" w:rsidTr="007C153A">
        <w:tc>
          <w:tcPr>
            <w:tcW w:w="2518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402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Каменский А.А., Касперская Е.К. и др.</w:t>
            </w:r>
          </w:p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E6F3E" w:rsidTr="007C153A">
        <w:tc>
          <w:tcPr>
            <w:tcW w:w="2518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Теремов А.В., Петросова Р.А.</w:t>
            </w:r>
          </w:p>
        </w:tc>
        <w:tc>
          <w:tcPr>
            <w:tcW w:w="3402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40">
              <w:rPr>
                <w:rFonts w:ascii="Times New Roman" w:hAnsi="Times New Roman" w:cs="Times New Roman"/>
                <w:sz w:val="24"/>
                <w:szCs w:val="24"/>
              </w:rPr>
              <w:t>Теремов А.В., Петросова Р.А.</w:t>
            </w:r>
          </w:p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560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E6F3E" w:rsidTr="007C153A">
        <w:tc>
          <w:tcPr>
            <w:tcW w:w="2518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6E6F3E" w:rsidRPr="007D0F6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62">
              <w:rPr>
                <w:rFonts w:ascii="Times New Roman" w:hAnsi="Times New Roman" w:cs="Times New Roman"/>
                <w:sz w:val="24"/>
                <w:szCs w:val="24"/>
              </w:rPr>
              <w:t>Теремов А.В., Петросова Р.А.</w:t>
            </w:r>
          </w:p>
        </w:tc>
        <w:tc>
          <w:tcPr>
            <w:tcW w:w="3402" w:type="dxa"/>
          </w:tcPr>
          <w:p w:rsidR="006E6F3E" w:rsidRPr="006C1962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62">
              <w:rPr>
                <w:rFonts w:ascii="Times New Roman" w:hAnsi="Times New Roman" w:cs="Times New Roman"/>
                <w:sz w:val="24"/>
                <w:szCs w:val="24"/>
              </w:rPr>
              <w:t>Теремов А.В., Петросова Р.А.</w:t>
            </w:r>
          </w:p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560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E6F3E" w:rsidTr="007C153A">
        <w:tc>
          <w:tcPr>
            <w:tcW w:w="2518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6E6F3E" w:rsidRPr="006F3D06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06">
              <w:rPr>
                <w:rFonts w:ascii="Times New Roman" w:hAnsi="Times New Roman" w:cs="Times New Roman"/>
                <w:sz w:val="24"/>
                <w:szCs w:val="24"/>
              </w:rPr>
              <w:t>Николина В.В., Алексеев А.И., Липкина Е.К.</w:t>
            </w:r>
          </w:p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06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2551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E6F3E" w:rsidTr="007C153A">
        <w:tc>
          <w:tcPr>
            <w:tcW w:w="2518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6E6F3E" w:rsidRPr="006F3D06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06">
              <w:rPr>
                <w:rFonts w:ascii="Times New Roman" w:hAnsi="Times New Roman" w:cs="Times New Roman"/>
                <w:sz w:val="24"/>
                <w:szCs w:val="24"/>
              </w:rPr>
              <w:t>Николина В.В., Алексеев А.И., Липкина Е.К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06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  <w:p w:rsidR="006E6F3E" w:rsidRPr="006F3D06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E6F3E" w:rsidTr="007C153A">
        <w:tc>
          <w:tcPr>
            <w:tcW w:w="2518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6E6F3E" w:rsidRPr="006F3D06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06">
              <w:rPr>
                <w:rFonts w:ascii="Times New Roman" w:hAnsi="Times New Roman" w:cs="Times New Roman"/>
                <w:sz w:val="24"/>
                <w:szCs w:val="24"/>
              </w:rPr>
              <w:t xml:space="preserve">Николина В.В., Алексеев А.И., </w:t>
            </w:r>
            <w:r w:rsidRPr="006F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Липкина Е.К.</w:t>
            </w:r>
          </w:p>
          <w:p w:rsidR="006E6F3E" w:rsidRPr="006F3D06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E6F3E" w:rsidRPr="006F3D06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Алексеев А.И., Николина В.В., </w:t>
            </w:r>
            <w:r w:rsidRPr="006F3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Липкина Е.К. и др.</w:t>
            </w:r>
          </w:p>
        </w:tc>
        <w:tc>
          <w:tcPr>
            <w:tcW w:w="2551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560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E6F3E" w:rsidTr="007C153A">
        <w:tc>
          <w:tcPr>
            <w:tcW w:w="2518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276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6E6F3E" w:rsidRPr="00E840F6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6">
              <w:rPr>
                <w:rFonts w:ascii="Times New Roman" w:hAnsi="Times New Roman" w:cs="Times New Roman"/>
                <w:sz w:val="24"/>
                <w:szCs w:val="24"/>
              </w:rPr>
              <w:t>Николина В.В., Алексеев А.И., Липкина Е.К.</w:t>
            </w:r>
          </w:p>
          <w:p w:rsidR="006E6F3E" w:rsidRPr="006F3D06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E6F3E" w:rsidRPr="006F3D06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6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2551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E6F3E" w:rsidTr="007C153A">
        <w:tc>
          <w:tcPr>
            <w:tcW w:w="2518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6E6F3E" w:rsidRPr="00726860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6">
              <w:rPr>
                <w:rFonts w:ascii="Times New Roman" w:hAnsi="Times New Roman" w:cs="Times New Roman"/>
                <w:sz w:val="24"/>
                <w:szCs w:val="24"/>
              </w:rPr>
              <w:t>Николина В.В., Алексеев А.И., Липкина Е.К.</w:t>
            </w:r>
          </w:p>
          <w:p w:rsidR="006E6F3E" w:rsidRPr="006F3D06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E6F3E" w:rsidRPr="006F3D06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6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2551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E6F3E" w:rsidTr="007C153A">
        <w:tc>
          <w:tcPr>
            <w:tcW w:w="2518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2" w:type="dxa"/>
          </w:tcPr>
          <w:p w:rsidR="006E6F3E" w:rsidRPr="00726860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6E6F3E" w:rsidRPr="00726860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E6F3E" w:rsidTr="007C153A">
        <w:tc>
          <w:tcPr>
            <w:tcW w:w="2518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76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4C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747C4C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747C4C">
              <w:rPr>
                <w:rFonts w:ascii="Times New Roman" w:hAnsi="Times New Roman" w:cs="Times New Roman"/>
                <w:sz w:val="24"/>
                <w:szCs w:val="24"/>
              </w:rPr>
              <w:t xml:space="preserve"> Т. С.</w:t>
            </w:r>
          </w:p>
        </w:tc>
        <w:tc>
          <w:tcPr>
            <w:tcW w:w="3402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4C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747C4C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747C4C">
              <w:rPr>
                <w:rFonts w:ascii="Times New Roman" w:hAnsi="Times New Roman" w:cs="Times New Roman"/>
                <w:sz w:val="24"/>
                <w:szCs w:val="24"/>
              </w:rPr>
              <w:t xml:space="preserve"> Т. С.</w:t>
            </w:r>
          </w:p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60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E6F3E" w:rsidTr="007C153A">
        <w:tc>
          <w:tcPr>
            <w:tcW w:w="2518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4C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747C4C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747C4C">
              <w:rPr>
                <w:rFonts w:ascii="Times New Roman" w:hAnsi="Times New Roman" w:cs="Times New Roman"/>
                <w:sz w:val="24"/>
                <w:szCs w:val="24"/>
              </w:rPr>
              <w:t xml:space="preserve"> Т. С.</w:t>
            </w:r>
          </w:p>
        </w:tc>
        <w:tc>
          <w:tcPr>
            <w:tcW w:w="3402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4C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747C4C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747C4C">
              <w:rPr>
                <w:rFonts w:ascii="Times New Roman" w:hAnsi="Times New Roman" w:cs="Times New Roman"/>
                <w:sz w:val="24"/>
                <w:szCs w:val="24"/>
              </w:rPr>
              <w:t xml:space="preserve"> Т. С.</w:t>
            </w:r>
          </w:p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E6F3E" w:rsidTr="007C153A">
        <w:tc>
          <w:tcPr>
            <w:tcW w:w="2518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4C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747C4C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747C4C">
              <w:rPr>
                <w:rFonts w:ascii="Times New Roman" w:hAnsi="Times New Roman" w:cs="Times New Roman"/>
                <w:sz w:val="24"/>
                <w:szCs w:val="24"/>
              </w:rPr>
              <w:t xml:space="preserve"> Т. С.</w:t>
            </w:r>
          </w:p>
        </w:tc>
        <w:tc>
          <w:tcPr>
            <w:tcW w:w="3402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4C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747C4C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747C4C">
              <w:rPr>
                <w:rFonts w:ascii="Times New Roman" w:hAnsi="Times New Roman" w:cs="Times New Roman"/>
                <w:sz w:val="24"/>
                <w:szCs w:val="24"/>
              </w:rPr>
              <w:t xml:space="preserve"> Т. С.</w:t>
            </w:r>
          </w:p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60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E6F3E" w:rsidTr="007C153A">
        <w:tc>
          <w:tcPr>
            <w:tcW w:w="2518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4C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747C4C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747C4C">
              <w:rPr>
                <w:rFonts w:ascii="Times New Roman" w:hAnsi="Times New Roman" w:cs="Times New Roman"/>
                <w:sz w:val="24"/>
                <w:szCs w:val="24"/>
              </w:rPr>
              <w:t xml:space="preserve"> Т. С.</w:t>
            </w:r>
          </w:p>
        </w:tc>
        <w:tc>
          <w:tcPr>
            <w:tcW w:w="3402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4C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747C4C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747C4C">
              <w:rPr>
                <w:rFonts w:ascii="Times New Roman" w:hAnsi="Times New Roman" w:cs="Times New Roman"/>
                <w:sz w:val="24"/>
                <w:szCs w:val="24"/>
              </w:rPr>
              <w:t xml:space="preserve"> Т. С.</w:t>
            </w:r>
          </w:p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E6F3E" w:rsidTr="007C153A">
        <w:tc>
          <w:tcPr>
            <w:tcW w:w="2518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A4">
              <w:rPr>
                <w:rFonts w:ascii="Times New Roman" w:hAnsi="Times New Roman" w:cs="Times New Roman"/>
                <w:sz w:val="24"/>
                <w:szCs w:val="24"/>
              </w:rPr>
              <w:t>Сергеева Г. П., Критская Е. Д.</w:t>
            </w:r>
          </w:p>
        </w:tc>
        <w:tc>
          <w:tcPr>
            <w:tcW w:w="3402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A4">
              <w:rPr>
                <w:rFonts w:ascii="Times New Roman" w:hAnsi="Times New Roman" w:cs="Times New Roman"/>
                <w:sz w:val="24"/>
                <w:szCs w:val="24"/>
              </w:rPr>
              <w:t>Сергеева Г. П., Критская Е. Д.</w:t>
            </w:r>
          </w:p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E6F3E" w:rsidTr="007C153A">
        <w:tc>
          <w:tcPr>
            <w:tcW w:w="2518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76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6E6F3E" w:rsidRPr="00C108A4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A4">
              <w:rPr>
                <w:rFonts w:ascii="Times New Roman" w:hAnsi="Times New Roman" w:cs="Times New Roman"/>
                <w:sz w:val="24"/>
                <w:szCs w:val="24"/>
              </w:rPr>
              <w:t>Сергеева Г. П., Критская Е. Д.</w:t>
            </w:r>
          </w:p>
        </w:tc>
        <w:tc>
          <w:tcPr>
            <w:tcW w:w="3402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A4">
              <w:rPr>
                <w:rFonts w:ascii="Times New Roman" w:hAnsi="Times New Roman" w:cs="Times New Roman"/>
                <w:sz w:val="24"/>
                <w:szCs w:val="24"/>
              </w:rPr>
              <w:t>Сергеева Г. П., Критская Е. Д.</w:t>
            </w:r>
          </w:p>
          <w:p w:rsidR="006E6F3E" w:rsidRPr="00C108A4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E6F3E" w:rsidTr="007C153A">
        <w:tc>
          <w:tcPr>
            <w:tcW w:w="2518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6E6F3E" w:rsidRPr="00C108A4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A4">
              <w:rPr>
                <w:rFonts w:ascii="Times New Roman" w:hAnsi="Times New Roman" w:cs="Times New Roman"/>
                <w:sz w:val="24"/>
                <w:szCs w:val="24"/>
              </w:rPr>
              <w:t>Сергеева Г. П., Критская Е. Д.</w:t>
            </w:r>
          </w:p>
        </w:tc>
        <w:tc>
          <w:tcPr>
            <w:tcW w:w="3402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A4">
              <w:rPr>
                <w:rFonts w:ascii="Times New Roman" w:hAnsi="Times New Roman" w:cs="Times New Roman"/>
                <w:sz w:val="24"/>
                <w:szCs w:val="24"/>
              </w:rPr>
              <w:t>Сергеева Г. П., Критская Е. Д.</w:t>
            </w:r>
          </w:p>
          <w:p w:rsidR="006E6F3E" w:rsidRPr="00C108A4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E6F3E" w:rsidTr="007C153A">
        <w:tc>
          <w:tcPr>
            <w:tcW w:w="2518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6E6F3E" w:rsidRPr="00C108A4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A4">
              <w:rPr>
                <w:rFonts w:ascii="Times New Roman" w:hAnsi="Times New Roman" w:cs="Times New Roman"/>
                <w:sz w:val="24"/>
                <w:szCs w:val="24"/>
              </w:rPr>
              <w:t>Сергеева Г. П., Критская Е. Д.</w:t>
            </w:r>
          </w:p>
        </w:tc>
        <w:tc>
          <w:tcPr>
            <w:tcW w:w="3402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A4">
              <w:rPr>
                <w:rFonts w:ascii="Times New Roman" w:hAnsi="Times New Roman" w:cs="Times New Roman"/>
                <w:sz w:val="24"/>
                <w:szCs w:val="24"/>
              </w:rPr>
              <w:t>Сергеева Г. П., Критская Е. Д.</w:t>
            </w:r>
          </w:p>
          <w:p w:rsidR="006E6F3E" w:rsidRPr="00C108A4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E6F3E" w:rsidTr="007C153A">
        <w:tc>
          <w:tcPr>
            <w:tcW w:w="2518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A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</w:p>
        </w:tc>
        <w:tc>
          <w:tcPr>
            <w:tcW w:w="1276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6E6F3E" w:rsidRPr="00C108A4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6E6F3E" w:rsidRPr="00C108A4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E6F3E" w:rsidRPr="00C108A4" w:rsidRDefault="006E6F3E" w:rsidP="007C153A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6E6F3E" w:rsidRPr="00C108A4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E6F3E" w:rsidTr="007C153A">
        <w:tc>
          <w:tcPr>
            <w:tcW w:w="2518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Технология. </w:t>
            </w:r>
          </w:p>
        </w:tc>
        <w:tc>
          <w:tcPr>
            <w:tcW w:w="1276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6E6F3E" w:rsidRPr="006C1962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62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6C1962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6E6F3E" w:rsidRPr="00C108A4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D8C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355D8C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355D8C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355D8C">
              <w:rPr>
                <w:rFonts w:ascii="Times New Roman" w:hAnsi="Times New Roman" w:cs="Times New Roman"/>
                <w:sz w:val="24"/>
                <w:szCs w:val="24"/>
              </w:rPr>
              <w:t xml:space="preserve"> Ю.Л., </w:t>
            </w:r>
            <w:proofErr w:type="spellStart"/>
            <w:r w:rsidRPr="00355D8C"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r w:rsidRPr="00355D8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6E6F3E" w:rsidRPr="00C108A4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6F3E" w:rsidRPr="00C108A4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E6F3E" w:rsidTr="007C153A">
        <w:tc>
          <w:tcPr>
            <w:tcW w:w="2518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A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</w:p>
        </w:tc>
        <w:tc>
          <w:tcPr>
            <w:tcW w:w="1276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6E6F3E" w:rsidRPr="006C1962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62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6C1962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6E6F3E" w:rsidRPr="00C108A4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D8C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355D8C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355D8C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355D8C">
              <w:rPr>
                <w:rFonts w:ascii="Times New Roman" w:hAnsi="Times New Roman" w:cs="Times New Roman"/>
                <w:sz w:val="24"/>
                <w:szCs w:val="24"/>
              </w:rPr>
              <w:t xml:space="preserve"> Ю.Л., </w:t>
            </w:r>
            <w:proofErr w:type="spellStart"/>
            <w:r w:rsidRPr="00355D8C"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r w:rsidRPr="00355D8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6E6F3E" w:rsidRPr="00C108A4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6F3E" w:rsidRPr="00C108A4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E6F3E" w:rsidTr="007C153A">
        <w:tc>
          <w:tcPr>
            <w:tcW w:w="2518" w:type="dxa"/>
          </w:tcPr>
          <w:p w:rsidR="006E6F3E" w:rsidRPr="00C108A4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A4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ология. </w:t>
            </w:r>
          </w:p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402" w:type="dxa"/>
          </w:tcPr>
          <w:p w:rsidR="006E6F3E" w:rsidRPr="006C1962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62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6C1962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6E6F3E" w:rsidRPr="00C108A4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E6F3E" w:rsidRPr="00355D8C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D8C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355D8C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355D8C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355D8C">
              <w:rPr>
                <w:rFonts w:ascii="Times New Roman" w:hAnsi="Times New Roman" w:cs="Times New Roman"/>
                <w:sz w:val="24"/>
                <w:szCs w:val="24"/>
              </w:rPr>
              <w:t xml:space="preserve"> Ю.Л., </w:t>
            </w:r>
            <w:proofErr w:type="spellStart"/>
            <w:r w:rsidRPr="00355D8C"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r w:rsidRPr="00355D8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6E6F3E" w:rsidRPr="00C108A4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6F3E" w:rsidRPr="00C108A4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6F3E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6E6F3E" w:rsidRPr="0052196F" w:rsidRDefault="006E6F3E" w:rsidP="006E6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F3E" w:rsidRPr="00B66FD3" w:rsidRDefault="006E6F3E" w:rsidP="006E6F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учебников на 2024-2025</w:t>
      </w:r>
      <w:r w:rsidRPr="00B66FD3">
        <w:rPr>
          <w:rFonts w:ascii="Times New Roman" w:hAnsi="Times New Roman" w:cs="Times New Roman"/>
          <w:b/>
        </w:rPr>
        <w:t xml:space="preserve"> учебный год</w:t>
      </w:r>
      <w:r>
        <w:rPr>
          <w:rFonts w:ascii="Times New Roman" w:hAnsi="Times New Roman" w:cs="Times New Roman"/>
          <w:b/>
        </w:rPr>
        <w:t xml:space="preserve"> (математика, физика, информатика и астрономия)</w:t>
      </w:r>
    </w:p>
    <w:p w:rsidR="006E6F3E" w:rsidRPr="00B66FD3" w:rsidRDefault="006E6F3E" w:rsidP="006E6F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6F3E" w:rsidRPr="00B66FD3" w:rsidRDefault="006E6F3E" w:rsidP="006E6F3E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1022"/>
        <w:gridCol w:w="3055"/>
        <w:gridCol w:w="2410"/>
        <w:gridCol w:w="2410"/>
        <w:gridCol w:w="1134"/>
        <w:gridCol w:w="3969"/>
      </w:tblGrid>
      <w:tr w:rsidR="006E6F3E" w:rsidRPr="00B66FD3" w:rsidTr="007C153A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B66FD3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Класс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B66FD3" w:rsidRDefault="006E6F3E" w:rsidP="007C153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Название учебника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Автор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Год издания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Примечание</w:t>
            </w:r>
          </w:p>
        </w:tc>
      </w:tr>
      <w:tr w:rsidR="006E6F3E" w:rsidRPr="00B66FD3" w:rsidTr="007C153A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 xml:space="preserve">5 </w:t>
            </w:r>
            <w:proofErr w:type="spellStart"/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а,б,в</w:t>
            </w:r>
            <w:proofErr w:type="spellEnd"/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 xml:space="preserve">  «Математика. 5 класс» 2 части. </w:t>
            </w:r>
          </w:p>
          <w:p w:rsidR="006E6F3E" w:rsidRPr="00874135" w:rsidRDefault="006E6F3E" w:rsidP="007C153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Н.Я. </w:t>
            </w:r>
            <w:proofErr w:type="spellStart"/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Виленкин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В.И.Жохов, А.С.Чесноков, </w:t>
            </w:r>
            <w:proofErr w:type="spellStart"/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С.И.Шварцбурд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Издательство</w:t>
            </w:r>
          </w:p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Мнемозина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2020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E6F3E" w:rsidRPr="00B66FD3" w:rsidTr="007C153A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 xml:space="preserve">6 </w:t>
            </w:r>
            <w:proofErr w:type="spellStart"/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а,б,в</w:t>
            </w:r>
            <w:proofErr w:type="spellEnd"/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B66FD3" w:rsidRDefault="006E6F3E" w:rsidP="007C153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 xml:space="preserve"> «Математика. 6 класс».</w:t>
            </w:r>
          </w:p>
          <w:p w:rsidR="006E6F3E" w:rsidRPr="00874135" w:rsidRDefault="006E6F3E" w:rsidP="007C153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 xml:space="preserve">В 2 частях. </w:t>
            </w:r>
          </w:p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Н.Я. </w:t>
            </w:r>
            <w:proofErr w:type="spellStart"/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Виленкин</w:t>
            </w:r>
            <w:proofErr w:type="spellEnd"/>
          </w:p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В.И.Жохов, А.С.Чесноков, </w:t>
            </w:r>
            <w:proofErr w:type="spellStart"/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С.И.Шварцбурд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Издательство </w:t>
            </w:r>
          </w:p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Мнемозина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2020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Использование дополнительных учебных пособий (наименование) . В 1 четвери: учебник  «Математика. 5 класс» 2я часть. </w:t>
            </w:r>
          </w:p>
          <w:p w:rsidR="006E6F3E" w:rsidRPr="00B66FD3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авт. Н.Я. </w:t>
            </w:r>
            <w:proofErr w:type="spellStart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Виленкин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, В.И.Жохов, А.С.Чесноков, </w:t>
            </w:r>
            <w:proofErr w:type="spellStart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С.И.Шварцбурд</w:t>
            </w:r>
            <w:proofErr w:type="spellEnd"/>
          </w:p>
          <w:p w:rsidR="006E6F3E" w:rsidRPr="00B66FD3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Издательство Мнемозина, 2019</w:t>
            </w:r>
          </w:p>
          <w:p w:rsidR="006E6F3E" w:rsidRPr="00B66FD3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6E6F3E" w:rsidRPr="00B66FD3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А так же </w:t>
            </w:r>
            <w:proofErr w:type="spellStart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эл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. версию учебника«Математика. 6 класс». авт. Н.Я. </w:t>
            </w:r>
            <w:proofErr w:type="spellStart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Виленкин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, В.И.Жохов, А.С.Чесноков, </w:t>
            </w:r>
            <w:proofErr w:type="spellStart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С.И.Шварцбурд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 Издательство Просвещение.2023</w:t>
            </w:r>
          </w:p>
        </w:tc>
      </w:tr>
      <w:tr w:rsidR="006E6F3E" w:rsidRPr="00B66FD3" w:rsidTr="007C153A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val="en-US" w:eastAsia="zh-CN"/>
              </w:rPr>
              <w:t>7</w:t>
            </w:r>
            <w:proofErr w:type="spellStart"/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а,б,в</w:t>
            </w:r>
            <w:proofErr w:type="spellEnd"/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Алгебра, 7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Макарычев Ю.Н., </w:t>
            </w:r>
            <w:proofErr w:type="spellStart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Миндюк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 Н.Г., </w:t>
            </w:r>
            <w:proofErr w:type="spellStart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Нешков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К.И.,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М.: «Просвещение»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E6F3E" w:rsidRPr="00B66FD3" w:rsidTr="007C153A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8а,б,в,г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Алгебра, 8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Макарычев Ю.Н., </w:t>
            </w:r>
            <w:proofErr w:type="spellStart"/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Миндюк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Н.Г., </w:t>
            </w:r>
            <w:proofErr w:type="spellStart"/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Нешков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К.И.,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ОАО «Издательство» Просвещение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val="en-US" w:eastAsia="zh-CN"/>
              </w:rPr>
              <w:t>20</w:t>
            </w: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6E6F3E" w:rsidRPr="00B66FD3" w:rsidTr="007C153A"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9а,б,в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Алгебра, 9класс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Макарычев Ю.Н., </w:t>
            </w:r>
            <w:proofErr w:type="spellStart"/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Миндюк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Н.Г., </w:t>
            </w:r>
            <w:proofErr w:type="spellStart"/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Нешков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К.И.,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ОАО «Издательство» Просвещение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val="en-US" w:eastAsia="zh-CN"/>
              </w:rPr>
              <w:t>20</w:t>
            </w: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22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6E6F3E" w:rsidRPr="00B66FD3" w:rsidTr="007C153A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10-11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Алгебра, 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А.Г. Мордкович, П.В. Семёнов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ООО «ИОЦ Мнемозина»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E6F3E" w:rsidRPr="00B66FD3" w:rsidTr="007C153A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7а,б,в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Геометрия, 7-9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Атанасян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 Л.С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М.: «Просвещение»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E6F3E" w:rsidRPr="00B66FD3" w:rsidTr="007C153A"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10-11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Геометрия,10-11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Атанасян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 Л.С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М.: «Просвещение»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2019</w:t>
            </w:r>
          </w:p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E6F3E" w:rsidRPr="00B66FD3" w:rsidTr="007C153A"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7-9 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Вероятность и статистика, 7-9 классы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ВысоцкийИ.Р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>.,</w:t>
            </w:r>
          </w:p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Ященко И.В.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801E0">
              <w:rPr>
                <w:rFonts w:ascii="Times New Roman" w:eastAsia="Times New Roman" w:hAnsi="Times New Roman" w:cs="Times New Roman"/>
                <w:lang w:eastAsia="zh-CN"/>
              </w:rPr>
              <w:t>М.: «Просвещение»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2023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Электронный вариант.</w:t>
            </w:r>
          </w:p>
        </w:tc>
      </w:tr>
      <w:tr w:rsidR="006E6F3E" w:rsidRPr="00B66FD3" w:rsidTr="007C153A"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B66FD3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Информатика: Учебник, для 5 класса.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Босова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 Л.Л.,</w:t>
            </w:r>
          </w:p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Босова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 А.Ю.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М.: БИНОМ. Лаборатория знаний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B66FD3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2015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7B42F0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B42F0">
              <w:rPr>
                <w:rFonts w:ascii="Times New Roman" w:eastAsia="Times New Roman" w:hAnsi="Times New Roman" w:cs="Times New Roman"/>
                <w:lang w:eastAsia="zh-CN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как дополнительного учебного пособия</w:t>
            </w:r>
          </w:p>
          <w:p w:rsidR="006E6F3E" w:rsidRPr="007B42F0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6E6F3E" w:rsidRPr="00B66FD3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E6F3E" w:rsidRPr="00B66FD3" w:rsidTr="007C153A"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B66FD3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Информатика: Учебник, для 6 класса.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Босова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 Л.Л., </w:t>
            </w:r>
          </w:p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Босова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 А.Ю.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М.: БИНОМ. Лаборатория знаний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B66FD3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2015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201CD">
              <w:rPr>
                <w:rFonts w:ascii="Times New Roman" w:eastAsia="Times New Roman" w:hAnsi="Times New Roman" w:cs="Times New Roman"/>
                <w:lang w:eastAsia="zh-CN"/>
              </w:rPr>
              <w:t>Использование как дополнительного учебного пособия</w:t>
            </w:r>
          </w:p>
        </w:tc>
      </w:tr>
      <w:tr w:rsidR="006E6F3E" w:rsidRPr="00B66FD3" w:rsidTr="007C153A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Информатика:Учебник</w:t>
            </w:r>
            <w:proofErr w:type="spellEnd"/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, для 7 класса.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Л.Л.</w:t>
            </w:r>
          </w:p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7B42F0">
              <w:rPr>
                <w:rFonts w:ascii="Times New Roman" w:eastAsia="Times New Roman" w:hAnsi="Times New Roman" w:cs="Times New Roman"/>
                <w:lang w:eastAsia="zh-CN"/>
              </w:rPr>
              <w:t>Босова</w:t>
            </w:r>
            <w:proofErr w:type="spellEnd"/>
            <w:r w:rsidRPr="007B42F0">
              <w:rPr>
                <w:rFonts w:ascii="Times New Roman" w:eastAsia="Times New Roman" w:hAnsi="Times New Roman" w:cs="Times New Roman"/>
                <w:lang w:eastAsia="zh-CN"/>
              </w:rPr>
              <w:t xml:space="preserve"> А.Ю.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B42F0">
              <w:rPr>
                <w:rFonts w:ascii="Times New Roman" w:eastAsia="Times New Roman" w:hAnsi="Times New Roman" w:cs="Times New Roman"/>
                <w:lang w:eastAsia="zh-CN"/>
              </w:rPr>
              <w:t>М.: БИНОМ. Лаборатория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E6F3E" w:rsidRPr="00B66FD3" w:rsidTr="007C153A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Информатика: Учебник для 8 класса.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Л.Л.</w:t>
            </w:r>
          </w:p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7B42F0">
              <w:rPr>
                <w:rFonts w:ascii="Times New Roman" w:eastAsia="Times New Roman" w:hAnsi="Times New Roman" w:cs="Times New Roman"/>
                <w:lang w:eastAsia="zh-CN"/>
              </w:rPr>
              <w:t>Босова</w:t>
            </w:r>
            <w:proofErr w:type="spellEnd"/>
            <w:r w:rsidRPr="007B42F0">
              <w:rPr>
                <w:rFonts w:ascii="Times New Roman" w:eastAsia="Times New Roman" w:hAnsi="Times New Roman" w:cs="Times New Roman"/>
                <w:lang w:eastAsia="zh-CN"/>
              </w:rPr>
              <w:t xml:space="preserve"> А.Ю.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B42F0">
              <w:rPr>
                <w:rFonts w:ascii="Times New Roman" w:eastAsia="Times New Roman" w:hAnsi="Times New Roman" w:cs="Times New Roman"/>
                <w:lang w:eastAsia="zh-CN"/>
              </w:rPr>
              <w:t>М.: БИНОМ. Лаборатория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E6F3E" w:rsidRPr="00B66FD3" w:rsidTr="007C153A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Информатика: Учебник для 9 класса.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Л.Л.</w:t>
            </w:r>
          </w:p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7B42F0">
              <w:rPr>
                <w:rFonts w:ascii="Times New Roman" w:eastAsia="Times New Roman" w:hAnsi="Times New Roman" w:cs="Times New Roman"/>
                <w:lang w:eastAsia="zh-CN"/>
              </w:rPr>
              <w:t>Босова</w:t>
            </w:r>
            <w:proofErr w:type="spellEnd"/>
            <w:r w:rsidRPr="007B42F0">
              <w:rPr>
                <w:rFonts w:ascii="Times New Roman" w:eastAsia="Times New Roman" w:hAnsi="Times New Roman" w:cs="Times New Roman"/>
                <w:lang w:eastAsia="zh-CN"/>
              </w:rPr>
              <w:t xml:space="preserve"> А.Ю.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B42F0">
              <w:rPr>
                <w:rFonts w:ascii="Times New Roman" w:eastAsia="Times New Roman" w:hAnsi="Times New Roman" w:cs="Times New Roman"/>
                <w:lang w:eastAsia="zh-CN"/>
              </w:rPr>
              <w:t>М.: БИНОМ. Лаборатория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E6F3E" w:rsidRPr="00B66FD3" w:rsidTr="007C153A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Информатика: Учебник для 10 класса.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Л.Л.</w:t>
            </w:r>
          </w:p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7B42F0">
              <w:rPr>
                <w:rFonts w:ascii="Times New Roman" w:eastAsia="Times New Roman" w:hAnsi="Times New Roman" w:cs="Times New Roman"/>
                <w:lang w:eastAsia="zh-CN"/>
              </w:rPr>
              <w:t>Босова</w:t>
            </w:r>
            <w:proofErr w:type="spellEnd"/>
            <w:r w:rsidRPr="007B42F0">
              <w:rPr>
                <w:rFonts w:ascii="Times New Roman" w:eastAsia="Times New Roman" w:hAnsi="Times New Roman" w:cs="Times New Roman"/>
                <w:lang w:eastAsia="zh-CN"/>
              </w:rPr>
              <w:t xml:space="preserve"> А.Ю.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B42F0">
              <w:rPr>
                <w:rFonts w:ascii="Times New Roman" w:eastAsia="Times New Roman" w:hAnsi="Times New Roman" w:cs="Times New Roman"/>
                <w:lang w:eastAsia="zh-CN"/>
              </w:rPr>
              <w:t>М.: БИНОМ. Лаборатория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E6F3E" w:rsidRPr="00B66FD3" w:rsidTr="007C153A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Информатика: Учебник для 11класса.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7B42F0">
              <w:rPr>
                <w:rFonts w:ascii="Times New Roman" w:eastAsia="Times New Roman" w:hAnsi="Times New Roman" w:cs="Times New Roman"/>
                <w:lang w:eastAsia="zh-CN"/>
              </w:rPr>
              <w:t>Босова</w:t>
            </w:r>
            <w:proofErr w:type="spellEnd"/>
            <w:r w:rsidRPr="007B42F0">
              <w:rPr>
                <w:rFonts w:ascii="Times New Roman" w:eastAsia="Times New Roman" w:hAnsi="Times New Roman" w:cs="Times New Roman"/>
                <w:lang w:eastAsia="zh-CN"/>
              </w:rPr>
              <w:t xml:space="preserve"> А.Ю.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B42F0">
              <w:rPr>
                <w:rFonts w:ascii="Times New Roman" w:eastAsia="Times New Roman" w:hAnsi="Times New Roman" w:cs="Times New Roman"/>
                <w:lang w:eastAsia="zh-CN"/>
              </w:rPr>
              <w:t>М.: БИНОМ. Лаборатория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E6F3E" w:rsidRPr="00B66FD3" w:rsidTr="007C153A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Физика: Учебник для 7 класса.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Перышкин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 И.М.,</w:t>
            </w:r>
          </w:p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Иванов А.И.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М.: «Просвещение</w:t>
            </w: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E6F3E" w:rsidRPr="00B66FD3" w:rsidTr="007C153A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Физика: Учебник для 8 класса.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Перышкин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 И.М.,</w:t>
            </w:r>
          </w:p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Иванов А.И.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М.: «Просвещение</w:t>
            </w: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2022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E6F3E" w:rsidRPr="00B66FD3" w:rsidTr="007C153A"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Физика: Учебник для 9 класса.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Перышкин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 А.В., </w:t>
            </w:r>
            <w:proofErr w:type="spellStart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Гутник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 Е.М.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М.: «Дрофа»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2019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E6F3E" w:rsidRPr="00B66FD3" w:rsidTr="007C153A"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val="en-US" w:eastAsia="zh-CN"/>
              </w:rPr>
              <w:lastRenderedPageBreak/>
              <w:t>10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Физика,10 класс. Классический курс.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Мякишев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 Г.Я.,</w:t>
            </w:r>
          </w:p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БуховцевБ.Б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. </w:t>
            </w:r>
          </w:p>
          <w:p w:rsidR="006E6F3E" w:rsidRPr="00B66FD3" w:rsidRDefault="006E6F3E" w:rsidP="007C153A">
            <w:pPr>
              <w:tabs>
                <w:tab w:val="left" w:pos="2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ab/>
              <w:t>Сотский Н.Н.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М.: «Просвещение»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2022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E6F3E" w:rsidRPr="00B66FD3" w:rsidTr="007C153A"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Физика,11 класс. Классический курс.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Мякишев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 Г.Я.</w:t>
            </w:r>
          </w:p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Буховцев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 Б.Б. </w:t>
            </w:r>
          </w:p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Сотский Н.Н.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М.: «Просвещение»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2020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E6F3E" w:rsidRPr="00B66FD3" w:rsidTr="007C153A"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Астрономия, 11 (базовый уровень)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Воронцов-Вельяминов Б.А., </w:t>
            </w:r>
          </w:p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Страут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 Е.К.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М.: «Дрофа»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2018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6E6F3E" w:rsidRPr="00874135" w:rsidRDefault="006E6F3E" w:rsidP="006E6F3E">
      <w:pPr>
        <w:suppressAutoHyphens/>
        <w:rPr>
          <w:rFonts w:ascii="Times New Roman" w:eastAsia="Times New Roman" w:hAnsi="Times New Roman" w:cs="Times New Roman"/>
          <w:lang w:eastAsia="zh-CN"/>
        </w:rPr>
      </w:pPr>
    </w:p>
    <w:p w:rsidR="006E6F3E" w:rsidRPr="00B66FD3" w:rsidRDefault="006E6F3E" w:rsidP="006E6F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учебников на 2024-2025</w:t>
      </w:r>
      <w:r w:rsidRPr="00B66FD3">
        <w:rPr>
          <w:rFonts w:ascii="Times New Roman" w:hAnsi="Times New Roman" w:cs="Times New Roman"/>
          <w:b/>
        </w:rPr>
        <w:t xml:space="preserve"> учебный год</w:t>
      </w:r>
      <w:r>
        <w:rPr>
          <w:rFonts w:ascii="Times New Roman" w:hAnsi="Times New Roman" w:cs="Times New Roman"/>
          <w:b/>
        </w:rPr>
        <w:t xml:space="preserve"> (математика, физика, информатика)</w:t>
      </w:r>
    </w:p>
    <w:p w:rsidR="006E6F3E" w:rsidRPr="00B66FD3" w:rsidRDefault="006E6F3E" w:rsidP="006E6F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6F3E" w:rsidRPr="00B66FD3" w:rsidRDefault="006E6F3E" w:rsidP="006E6F3E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1022"/>
        <w:gridCol w:w="3055"/>
        <w:gridCol w:w="2410"/>
        <w:gridCol w:w="3686"/>
        <w:gridCol w:w="1559"/>
      </w:tblGrid>
      <w:tr w:rsidR="006E6F3E" w:rsidRPr="00B66FD3" w:rsidTr="007C153A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B66FD3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Класс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B66FD3" w:rsidRDefault="006E6F3E" w:rsidP="007C153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Название учебника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Автор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Издательство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Год издания</w:t>
            </w:r>
          </w:p>
        </w:tc>
      </w:tr>
      <w:tr w:rsidR="006E6F3E" w:rsidRPr="00B66FD3" w:rsidTr="007C153A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 xml:space="preserve">5 </w:t>
            </w:r>
            <w:proofErr w:type="spellStart"/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а,б,в</w:t>
            </w:r>
            <w:proofErr w:type="spellEnd"/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 xml:space="preserve">  «Математика. 5 класс» 2 части. </w:t>
            </w:r>
          </w:p>
          <w:p w:rsidR="006E6F3E" w:rsidRPr="00874135" w:rsidRDefault="006E6F3E" w:rsidP="007C153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Н.Я. </w:t>
            </w:r>
            <w:proofErr w:type="spellStart"/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Виленкин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В.И.Жохов, А.С.Чесноков, </w:t>
            </w:r>
            <w:proofErr w:type="spellStart"/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С.И.Шварцбурд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Издательство</w:t>
            </w:r>
          </w:p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Мнемозина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2020</w:t>
            </w:r>
          </w:p>
        </w:tc>
      </w:tr>
      <w:tr w:rsidR="006E6F3E" w:rsidRPr="00B66FD3" w:rsidTr="007C153A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 xml:space="preserve">6 </w:t>
            </w:r>
            <w:proofErr w:type="spellStart"/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а,б,в</w:t>
            </w:r>
            <w:proofErr w:type="spellEnd"/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B66FD3" w:rsidRDefault="006E6F3E" w:rsidP="007C153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 xml:space="preserve"> «Математика. 6 класс».</w:t>
            </w:r>
          </w:p>
          <w:p w:rsidR="006E6F3E" w:rsidRPr="00874135" w:rsidRDefault="006E6F3E" w:rsidP="007C153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 xml:space="preserve">В 2 частях. </w:t>
            </w:r>
          </w:p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Н.Я. </w:t>
            </w:r>
            <w:proofErr w:type="spellStart"/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Виленкин</w:t>
            </w:r>
            <w:proofErr w:type="spellEnd"/>
          </w:p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В.И.Жохов, А.С.Чесноков, </w:t>
            </w:r>
            <w:proofErr w:type="spellStart"/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С.И.Шварцбурд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Издательство </w:t>
            </w:r>
          </w:p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Мнемозина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2020</w:t>
            </w:r>
          </w:p>
        </w:tc>
      </w:tr>
      <w:tr w:rsidR="006E6F3E" w:rsidRPr="00B66FD3" w:rsidTr="007C153A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val="en-US" w:eastAsia="zh-CN"/>
              </w:rPr>
              <w:t>7</w:t>
            </w:r>
            <w:proofErr w:type="spellStart"/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а,б,в</w:t>
            </w:r>
            <w:proofErr w:type="spellEnd"/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Алгебра, 7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Макарычев Ю.Н., </w:t>
            </w:r>
            <w:proofErr w:type="spellStart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Миндюк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 Н.Г., </w:t>
            </w:r>
            <w:proofErr w:type="spellStart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Нешков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 К.И.,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М.: «Просвещение»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2024</w:t>
            </w:r>
          </w:p>
        </w:tc>
      </w:tr>
      <w:tr w:rsidR="006E6F3E" w:rsidRPr="00B66FD3" w:rsidTr="007C153A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8а,б,в,г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Алгебра, 8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Макарычев Ю.Н., </w:t>
            </w:r>
            <w:proofErr w:type="spellStart"/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Миндюк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Н.Г., </w:t>
            </w:r>
            <w:proofErr w:type="spellStart"/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Нешков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К.И.,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ОАО «Издательство» 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val="en-US" w:eastAsia="zh-CN"/>
              </w:rPr>
              <w:t>20</w:t>
            </w: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22</w:t>
            </w:r>
          </w:p>
        </w:tc>
      </w:tr>
      <w:tr w:rsidR="006E6F3E" w:rsidRPr="00B66FD3" w:rsidTr="007C153A"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9а,б,в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Алгебра, 9класс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Макарычев Ю.Н., </w:t>
            </w:r>
            <w:proofErr w:type="spellStart"/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Миндюк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Н.Г., </w:t>
            </w:r>
            <w:proofErr w:type="spellStart"/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Нешков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К.И.,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ОАО «Издательство» Просвещение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val="en-US" w:eastAsia="zh-CN"/>
              </w:rPr>
              <w:t>20</w:t>
            </w: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22</w:t>
            </w:r>
          </w:p>
        </w:tc>
      </w:tr>
      <w:tr w:rsidR="006E6F3E" w:rsidRPr="00B66FD3" w:rsidTr="007C153A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10-11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Алгебра, 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Ш.А. Алимов, </w:t>
            </w:r>
          </w:p>
          <w:p w:rsidR="006E6F3E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Ю.М. Колягин, </w:t>
            </w:r>
          </w:p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М.В. Ткачёва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401AE">
              <w:rPr>
                <w:rFonts w:ascii="Times New Roman" w:eastAsia="Times New Roman" w:hAnsi="Times New Roman" w:cs="Times New Roman"/>
                <w:lang w:eastAsia="zh-CN"/>
              </w:rPr>
              <w:t>ОАО «Издательство» 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2024</w:t>
            </w:r>
          </w:p>
        </w:tc>
      </w:tr>
      <w:tr w:rsidR="006E6F3E" w:rsidRPr="00B66FD3" w:rsidTr="007C153A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7а,б,в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Геометрия, 7-9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Атанасян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 Л.С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М.: «Просвещение»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2022</w:t>
            </w:r>
          </w:p>
        </w:tc>
      </w:tr>
      <w:tr w:rsidR="006E6F3E" w:rsidRPr="00B66FD3" w:rsidTr="007C153A"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10-11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Геометрия,10-11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Атанасян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 Л.С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М.: «Просвещение»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2019</w:t>
            </w:r>
          </w:p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E6F3E" w:rsidRPr="00B66FD3" w:rsidTr="007C153A"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7-9 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Вероятность и статистика, 7-9 классы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ВысоцкийИ.Р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>.,</w:t>
            </w:r>
          </w:p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Ященко И.В.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801E0">
              <w:rPr>
                <w:rFonts w:ascii="Times New Roman" w:eastAsia="Times New Roman" w:hAnsi="Times New Roman" w:cs="Times New Roman"/>
                <w:lang w:eastAsia="zh-CN"/>
              </w:rPr>
              <w:t>М.: «Просвещение»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2024</w:t>
            </w:r>
          </w:p>
        </w:tc>
      </w:tr>
      <w:tr w:rsidR="006E6F3E" w:rsidRPr="00B66FD3" w:rsidTr="007C153A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Информатика:Учебник</w:t>
            </w:r>
            <w:proofErr w:type="spellEnd"/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, для 7 класса.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Л.Л.</w:t>
            </w:r>
          </w:p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7B42F0">
              <w:rPr>
                <w:rFonts w:ascii="Times New Roman" w:eastAsia="Times New Roman" w:hAnsi="Times New Roman" w:cs="Times New Roman"/>
                <w:lang w:eastAsia="zh-CN"/>
              </w:rPr>
              <w:t>Босова</w:t>
            </w:r>
            <w:proofErr w:type="spellEnd"/>
            <w:r w:rsidRPr="007B42F0">
              <w:rPr>
                <w:rFonts w:ascii="Times New Roman" w:eastAsia="Times New Roman" w:hAnsi="Times New Roman" w:cs="Times New Roman"/>
                <w:lang w:eastAsia="zh-CN"/>
              </w:rPr>
              <w:t xml:space="preserve"> А.Ю.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75D6A">
              <w:rPr>
                <w:rFonts w:ascii="Times New Roman" w:eastAsia="Times New Roman" w:hAnsi="Times New Roman" w:cs="Times New Roman"/>
                <w:lang w:eastAsia="zh-CN"/>
              </w:rPr>
              <w:t>М.: «Просвещение»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2024</w:t>
            </w:r>
          </w:p>
        </w:tc>
      </w:tr>
      <w:tr w:rsidR="006E6F3E" w:rsidRPr="00B66FD3" w:rsidTr="007C153A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Информатика: Учебник для 8 класса.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Л.Л.</w:t>
            </w:r>
          </w:p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7B42F0">
              <w:rPr>
                <w:rFonts w:ascii="Times New Roman" w:eastAsia="Times New Roman" w:hAnsi="Times New Roman" w:cs="Times New Roman"/>
                <w:lang w:eastAsia="zh-CN"/>
              </w:rPr>
              <w:t>Босова</w:t>
            </w:r>
            <w:proofErr w:type="spellEnd"/>
            <w:r w:rsidRPr="007B42F0">
              <w:rPr>
                <w:rFonts w:ascii="Times New Roman" w:eastAsia="Times New Roman" w:hAnsi="Times New Roman" w:cs="Times New Roman"/>
                <w:lang w:eastAsia="zh-CN"/>
              </w:rPr>
              <w:t xml:space="preserve"> А.Ю.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B42F0">
              <w:rPr>
                <w:rFonts w:ascii="Times New Roman" w:eastAsia="Times New Roman" w:hAnsi="Times New Roman" w:cs="Times New Roman"/>
                <w:lang w:eastAsia="zh-CN"/>
              </w:rPr>
              <w:t>М.: БИНОМ. Лаборатория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2022</w:t>
            </w:r>
          </w:p>
        </w:tc>
      </w:tr>
      <w:tr w:rsidR="006E6F3E" w:rsidRPr="00B66FD3" w:rsidTr="007C153A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Информатика: Учебник для 9 класса.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Л.Л.</w:t>
            </w:r>
          </w:p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7B42F0">
              <w:rPr>
                <w:rFonts w:ascii="Times New Roman" w:eastAsia="Times New Roman" w:hAnsi="Times New Roman" w:cs="Times New Roman"/>
                <w:lang w:eastAsia="zh-CN"/>
              </w:rPr>
              <w:t>Босова</w:t>
            </w:r>
            <w:proofErr w:type="spellEnd"/>
            <w:r w:rsidRPr="007B42F0">
              <w:rPr>
                <w:rFonts w:ascii="Times New Roman" w:eastAsia="Times New Roman" w:hAnsi="Times New Roman" w:cs="Times New Roman"/>
                <w:lang w:eastAsia="zh-CN"/>
              </w:rPr>
              <w:t xml:space="preserve"> А.Ю.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B42F0">
              <w:rPr>
                <w:rFonts w:ascii="Times New Roman" w:eastAsia="Times New Roman" w:hAnsi="Times New Roman" w:cs="Times New Roman"/>
                <w:lang w:eastAsia="zh-CN"/>
              </w:rPr>
              <w:t>М.: БИНОМ. Лаборатория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2023</w:t>
            </w:r>
          </w:p>
        </w:tc>
      </w:tr>
      <w:tr w:rsidR="006E6F3E" w:rsidRPr="00B66FD3" w:rsidTr="007C153A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Информатика: Учебник для 10 класса.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Л.Л.</w:t>
            </w:r>
          </w:p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7B42F0">
              <w:rPr>
                <w:rFonts w:ascii="Times New Roman" w:eastAsia="Times New Roman" w:hAnsi="Times New Roman" w:cs="Times New Roman"/>
                <w:lang w:eastAsia="zh-CN"/>
              </w:rPr>
              <w:t>Босова</w:t>
            </w:r>
            <w:proofErr w:type="spellEnd"/>
            <w:r w:rsidRPr="007B42F0">
              <w:rPr>
                <w:rFonts w:ascii="Times New Roman" w:eastAsia="Times New Roman" w:hAnsi="Times New Roman" w:cs="Times New Roman"/>
                <w:lang w:eastAsia="zh-CN"/>
              </w:rPr>
              <w:t xml:space="preserve"> А.Ю.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B42F0">
              <w:rPr>
                <w:rFonts w:ascii="Times New Roman" w:eastAsia="Times New Roman" w:hAnsi="Times New Roman" w:cs="Times New Roman"/>
                <w:lang w:eastAsia="zh-CN"/>
              </w:rPr>
              <w:t>М.: БИНОМ. Лаборатория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2019</w:t>
            </w:r>
          </w:p>
        </w:tc>
      </w:tr>
      <w:tr w:rsidR="006E6F3E" w:rsidRPr="00B66FD3" w:rsidTr="007C153A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Информатика: Учебник для 11класса.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7B42F0">
              <w:rPr>
                <w:rFonts w:ascii="Times New Roman" w:eastAsia="Times New Roman" w:hAnsi="Times New Roman" w:cs="Times New Roman"/>
                <w:lang w:eastAsia="zh-CN"/>
              </w:rPr>
              <w:t>Босова</w:t>
            </w:r>
            <w:proofErr w:type="spellEnd"/>
            <w:r w:rsidRPr="007B42F0">
              <w:rPr>
                <w:rFonts w:ascii="Times New Roman" w:eastAsia="Times New Roman" w:hAnsi="Times New Roman" w:cs="Times New Roman"/>
                <w:lang w:eastAsia="zh-CN"/>
              </w:rPr>
              <w:t xml:space="preserve"> А.Ю.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B42F0">
              <w:rPr>
                <w:rFonts w:ascii="Times New Roman" w:eastAsia="Times New Roman" w:hAnsi="Times New Roman" w:cs="Times New Roman"/>
                <w:lang w:eastAsia="zh-CN"/>
              </w:rPr>
              <w:t>М.: БИНОМ. Лаборатория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2020</w:t>
            </w:r>
          </w:p>
        </w:tc>
      </w:tr>
      <w:tr w:rsidR="006E6F3E" w:rsidRPr="00B66FD3" w:rsidTr="007C153A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Физика: Учебник для 7 класса.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Перышкин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 И.М.,</w:t>
            </w:r>
          </w:p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Иванов А.И.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М.: «Просвещение</w:t>
            </w: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2024</w:t>
            </w:r>
          </w:p>
        </w:tc>
      </w:tr>
      <w:tr w:rsidR="006E6F3E" w:rsidRPr="00B66FD3" w:rsidTr="007C153A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Физика: Учебник для 8 класса.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Перышкин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 И.М.,</w:t>
            </w:r>
          </w:p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Иванов А.И.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М.: «Просвещение</w:t>
            </w: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2022</w:t>
            </w:r>
          </w:p>
        </w:tc>
      </w:tr>
      <w:tr w:rsidR="006E6F3E" w:rsidRPr="00B66FD3" w:rsidTr="007C153A"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Физика: Учебник для 9 класса.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Перышкин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 А.В., </w:t>
            </w:r>
            <w:proofErr w:type="spellStart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Гутник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 Е.М.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М.: «Дрофа»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2019</w:t>
            </w:r>
          </w:p>
        </w:tc>
      </w:tr>
      <w:tr w:rsidR="006E6F3E" w:rsidRPr="00B66FD3" w:rsidTr="007C153A"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Физика,10 класс. Классический курс.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Мякишев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 Г.Я.,</w:t>
            </w:r>
          </w:p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Буховцев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 Б.Б. </w:t>
            </w:r>
          </w:p>
          <w:p w:rsidR="006E6F3E" w:rsidRPr="00B66FD3" w:rsidRDefault="006E6F3E" w:rsidP="007C153A">
            <w:pPr>
              <w:tabs>
                <w:tab w:val="left" w:pos="2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ab/>
              <w:t>Сотский Н.Н.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М.: «Просвещение»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2022</w:t>
            </w:r>
          </w:p>
        </w:tc>
      </w:tr>
      <w:tr w:rsidR="006E6F3E" w:rsidRPr="00B66FD3" w:rsidTr="007C153A"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Физика,11 класс. Классический курс.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Мякишев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 Г.Я.</w:t>
            </w:r>
          </w:p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Буховцев</w:t>
            </w:r>
            <w:proofErr w:type="spellEnd"/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 xml:space="preserve"> Б.Б. </w:t>
            </w:r>
          </w:p>
          <w:p w:rsidR="006E6F3E" w:rsidRPr="00B66FD3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66FD3">
              <w:rPr>
                <w:rFonts w:ascii="Times New Roman" w:eastAsia="Times New Roman" w:hAnsi="Times New Roman" w:cs="Times New Roman"/>
                <w:lang w:eastAsia="zh-CN"/>
              </w:rPr>
              <w:t>Сотский Н.Н.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74135">
              <w:rPr>
                <w:rFonts w:ascii="Times New Roman" w:eastAsia="Times New Roman" w:hAnsi="Times New Roman" w:cs="Times New Roman"/>
                <w:lang w:eastAsia="zh-CN"/>
              </w:rPr>
              <w:t>М.: «Просвещение»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3E" w:rsidRPr="00874135" w:rsidRDefault="006E6F3E" w:rsidP="007C15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2020</w:t>
            </w:r>
          </w:p>
        </w:tc>
      </w:tr>
    </w:tbl>
    <w:p w:rsidR="006E6F3E" w:rsidRPr="00874135" w:rsidRDefault="006E6F3E" w:rsidP="006E6F3E">
      <w:pPr>
        <w:suppressAutoHyphens/>
        <w:rPr>
          <w:rFonts w:ascii="Times New Roman" w:eastAsia="Times New Roman" w:hAnsi="Times New Roman" w:cs="Times New Roman"/>
          <w:lang w:eastAsia="zh-CN"/>
        </w:rPr>
      </w:pPr>
    </w:p>
    <w:p w:rsidR="006E6F3E" w:rsidRPr="00874135" w:rsidRDefault="006E6F3E" w:rsidP="006E6F3E">
      <w:pPr>
        <w:suppressAutoHyphens/>
        <w:rPr>
          <w:rFonts w:ascii="Times New Roman" w:eastAsia="Times New Roman" w:hAnsi="Times New Roman" w:cs="Times New Roman"/>
          <w:lang w:eastAsia="zh-CN"/>
        </w:rPr>
      </w:pPr>
    </w:p>
    <w:p w:rsidR="006E6F3E" w:rsidRPr="00B66FD3" w:rsidRDefault="006E6F3E" w:rsidP="006E6F3E">
      <w:pPr>
        <w:rPr>
          <w:rFonts w:ascii="Times New Roman" w:hAnsi="Times New Roman" w:cs="Times New Roman"/>
        </w:rPr>
      </w:pPr>
    </w:p>
    <w:p w:rsidR="006E6F3E" w:rsidRPr="00874135" w:rsidRDefault="006E6F3E" w:rsidP="006E6F3E">
      <w:pPr>
        <w:suppressAutoHyphens/>
        <w:rPr>
          <w:rFonts w:ascii="Times New Roman" w:eastAsia="Times New Roman" w:hAnsi="Times New Roman" w:cs="Times New Roman"/>
          <w:lang w:eastAsia="zh-CN"/>
        </w:rPr>
      </w:pPr>
    </w:p>
    <w:p w:rsidR="006E6F3E" w:rsidRPr="00B66FD3" w:rsidRDefault="006E6F3E" w:rsidP="006E6F3E">
      <w:pPr>
        <w:rPr>
          <w:rFonts w:ascii="Times New Roman" w:hAnsi="Times New Roman" w:cs="Times New Roman"/>
        </w:rPr>
      </w:pPr>
    </w:p>
    <w:p w:rsidR="006E6F3E" w:rsidRDefault="006E6F3E" w:rsidP="006E6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Список учебников на 2024-2025 учебный год</w:t>
      </w:r>
    </w:p>
    <w:p w:rsidR="006E6F3E" w:rsidRDefault="006E6F3E" w:rsidP="006E6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1"/>
        <w:gridCol w:w="709"/>
        <w:gridCol w:w="3685"/>
        <w:gridCol w:w="2835"/>
        <w:gridCol w:w="2268"/>
        <w:gridCol w:w="1559"/>
        <w:gridCol w:w="2410"/>
      </w:tblGrid>
      <w:tr w:rsidR="006E6F3E" w:rsidTr="007C153A">
        <w:trPr>
          <w:trHeight w:val="49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Примечание*</w:t>
            </w:r>
          </w:p>
        </w:tc>
      </w:tr>
      <w:tr w:rsidR="006E6F3E" w:rsidTr="007C153A">
        <w:trPr>
          <w:trHeight w:val="270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Pr="008259E0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9E0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3E" w:rsidTr="007C153A">
        <w:trPr>
          <w:trHeight w:val="26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(в 2-х частях)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Горецкий В.Г., Кирюшкин В.А., Виноградская Л.А. и др.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rPr>
          <w:trHeight w:val="26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2-х частях)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Климанова Л.Ф., Горецкий В.Г., Голованова М.В. и др.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  <w:p w:rsidR="006E6F3E" w:rsidRDefault="006E6F3E" w:rsidP="007C153A">
            <w:pPr>
              <w:pStyle w:val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E" w:rsidRPr="00C22F30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rPr>
          <w:trHeight w:val="26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Pr="00F22952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Pr="003D4180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  <w:p w:rsidR="006E6F3E" w:rsidRPr="003D4180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2-х</w:t>
            </w:r>
            <w:r w:rsidRPr="003D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частях)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Климанова Л.Ф., Горецкий В.Г., Голованова М.В. 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Pr="003D4180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rPr>
          <w:trHeight w:val="26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Pr="003D4180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  <w:p w:rsidR="006E6F3E" w:rsidRPr="003D4180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2-х</w:t>
            </w:r>
            <w:r w:rsidRPr="003D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частях)</w:t>
            </w:r>
          </w:p>
          <w:p w:rsidR="006E6F3E" w:rsidRPr="003D4180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Pr="003D4180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Климанова Л.Ф., Горецкий В.Г., Голованова М.В.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Л.А.Ефросинина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«Литературное чтение» 3 класс в 2-х частях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rPr>
          <w:trHeight w:val="26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Pr="003D4180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  <w:p w:rsidR="006E6F3E" w:rsidRPr="003D4180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2-х</w:t>
            </w:r>
            <w:r w:rsidRPr="003D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частях)</w:t>
            </w:r>
          </w:p>
          <w:p w:rsidR="006E6F3E" w:rsidRPr="003D4180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Pr="003D4180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Климанова Л.Ф., Горецкий В.Г., Голованова М.В.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Л.А.Ефросинина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«Литературное чтение» 4 класс в 2-х частях</w:t>
            </w:r>
          </w:p>
        </w:tc>
      </w:tr>
      <w:tr w:rsidR="006E6F3E" w:rsidTr="007C153A">
        <w:trPr>
          <w:trHeight w:val="267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Pr="008259E0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6E6F3E" w:rsidTr="007C153A">
        <w:trPr>
          <w:trHeight w:val="26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Pr="003D4180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Прописи в 4-х частях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Pr="008259E0" w:rsidRDefault="006E6F3E" w:rsidP="007C15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В.Г. Горецкий, Н.А. Федосова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rPr>
          <w:trHeight w:val="26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  <w:p w:rsidR="006E6F3E" w:rsidRPr="003D4180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2-х частях)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Издательство «Просвещение»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Издательство «Просвещение»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2023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rPr>
          <w:trHeight w:val="26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6E6F3E" w:rsidRPr="003D4180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2-х частях)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rPr>
          <w:trHeight w:val="26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6E6F3E" w:rsidRPr="003D4180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2-х частях)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rPr>
          <w:trHeight w:val="267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Pr="00DC2B54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6E6F3E" w:rsidTr="007C153A">
        <w:trPr>
          <w:trHeight w:val="26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2-х частях)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 М.И.,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С.И.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rPr>
          <w:trHeight w:val="26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2-х частях)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 М.И.,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С.И.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rPr>
          <w:trHeight w:val="26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2-х частях)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 М.И.,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С.И.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rPr>
          <w:trHeight w:val="26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2-х частях)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 М.И.,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С.И.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rPr>
          <w:trHeight w:val="511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Pr="00DC2B54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6E6F3E" w:rsidTr="007C153A">
        <w:trPr>
          <w:trHeight w:val="26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Плешаков.А.А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F3E" w:rsidTr="007C153A">
        <w:trPr>
          <w:trHeight w:val="26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Плешаков.А.А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rPr>
          <w:trHeight w:val="26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Плешаков.А.А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Электронный учебник</w:t>
            </w:r>
          </w:p>
        </w:tc>
      </w:tr>
      <w:tr w:rsidR="006E6F3E" w:rsidTr="007C153A">
        <w:trPr>
          <w:trHeight w:val="26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Плешаков.А.А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Электронный учебник</w:t>
            </w:r>
          </w:p>
        </w:tc>
      </w:tr>
      <w:tr w:rsidR="006E6F3E" w:rsidTr="007C153A">
        <w:trPr>
          <w:trHeight w:val="267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Pr="00DC2B54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6E6F3E" w:rsidTr="007C153A">
        <w:trPr>
          <w:trHeight w:val="26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искусство. Ты изображаешь, украшаешь и строишь.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Л.А.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7C4256">
              <w:rPr>
                <w:rFonts w:ascii="Times New Roman" w:hAnsi="Times New Roman" w:cs="Times New Roman"/>
                <w:sz w:val="24"/>
                <w:szCs w:val="24"/>
              </w:rPr>
              <w:t>Неменск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rPr>
          <w:trHeight w:val="26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искусство.</w:t>
            </w:r>
            <w:r w:rsidRPr="003D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Искусство и ты.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Pr="003D4180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Е.И.Коротеева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ред. </w:t>
            </w:r>
            <w:proofErr w:type="spellStart"/>
            <w:r w:rsidRPr="007C4256">
              <w:rPr>
                <w:rFonts w:ascii="Times New Roman" w:hAnsi="Times New Roman" w:cs="Times New Roman"/>
                <w:sz w:val="24"/>
                <w:szCs w:val="24"/>
              </w:rPr>
              <w:t>Неменск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rPr>
          <w:trHeight w:val="26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Pr="003D4180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искусство. Искусство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вокруг нас.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Pr="007C4256" w:rsidRDefault="006E6F3E" w:rsidP="007C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56">
              <w:rPr>
                <w:rFonts w:ascii="Times New Roman" w:hAnsi="Times New Roman" w:cs="Times New Roman"/>
                <w:sz w:val="24"/>
                <w:szCs w:val="24"/>
              </w:rPr>
              <w:t xml:space="preserve">Н.А. Горяева, Л.А. </w:t>
            </w:r>
            <w:proofErr w:type="spellStart"/>
            <w:r w:rsidRPr="007C4256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7C4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7C4256">
              <w:rPr>
                <w:rFonts w:ascii="Times New Roman" w:hAnsi="Times New Roman" w:cs="Times New Roman"/>
                <w:sz w:val="24"/>
                <w:szCs w:val="24"/>
              </w:rPr>
              <w:t>Неменск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rPr>
          <w:trHeight w:val="26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искусство. Каждый народ – художник.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ред. </w:t>
            </w:r>
            <w:proofErr w:type="spellStart"/>
            <w:r w:rsidRPr="007C4256">
              <w:rPr>
                <w:rFonts w:ascii="Times New Roman" w:hAnsi="Times New Roman" w:cs="Times New Roman"/>
                <w:sz w:val="24"/>
                <w:szCs w:val="24"/>
              </w:rPr>
              <w:t>Неменск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rPr>
          <w:trHeight w:val="267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Pr="00E32099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6E6F3E" w:rsidTr="007C153A">
        <w:trPr>
          <w:trHeight w:val="26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Pr="00B93C72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Технология.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Pr="00B93C72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3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Е.А.Лутцева</w:t>
            </w:r>
            <w:proofErr w:type="spellEnd"/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Издательский центр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rPr>
          <w:trHeight w:val="26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Pr="00B93C72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Технология.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Pr="00B93C72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3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Е.А.Лутцева</w:t>
            </w:r>
            <w:proofErr w:type="spellEnd"/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Издательский центр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rPr>
          <w:trHeight w:val="26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Pr="00B93C72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Технология.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Pr="00B93C72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3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Е.А.Лутцева</w:t>
            </w:r>
            <w:proofErr w:type="spellEnd"/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Издательский центр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rPr>
          <w:trHeight w:val="26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Pr="00B93C72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Технология.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Pr="00B93C72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3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Е.А.Лутцева</w:t>
            </w:r>
            <w:proofErr w:type="spellEnd"/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Издательский центр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rPr>
          <w:trHeight w:val="267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Pr="001A20B4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Родной язык (русский)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rPr>
          <w:trHeight w:val="26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2">
              <w:rPr>
                <w:rFonts w:ascii="Times New Roman" w:hAnsi="Times New Roman" w:cs="Times New Roman"/>
                <w:sz w:val="24"/>
                <w:szCs w:val="24"/>
              </w:rPr>
              <w:t>О.М.Александрова, Л.А.Вербицкая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Электронный учебник</w:t>
            </w:r>
          </w:p>
        </w:tc>
      </w:tr>
      <w:tr w:rsidR="006E6F3E" w:rsidTr="007C153A">
        <w:trPr>
          <w:trHeight w:val="267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Pr="006668D9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 на родном языке (русском)</w:t>
            </w:r>
          </w:p>
        </w:tc>
      </w:tr>
      <w:tr w:rsidR="006E6F3E" w:rsidTr="007C153A">
        <w:trPr>
          <w:trHeight w:val="26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Pr="00575012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Pr="00575012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12">
              <w:rPr>
                <w:rFonts w:ascii="Times New Roman" w:hAnsi="Times New Roman" w:cs="Times New Roman"/>
                <w:sz w:val="24"/>
                <w:szCs w:val="24"/>
              </w:rPr>
              <w:t>О.М.Александрова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Электронный учебник</w:t>
            </w:r>
          </w:p>
        </w:tc>
      </w:tr>
      <w:tr w:rsidR="006E6F3E" w:rsidTr="007C153A">
        <w:trPr>
          <w:trHeight w:val="267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Pr="00F017D9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1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</w:tr>
      <w:tr w:rsidR="006E6F3E" w:rsidTr="007C153A">
        <w:trPr>
          <w:trHeight w:val="26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религиозных культур и светской этики.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православной культуры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О.Ю. Васильева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Pr="00B93C72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6F3E" w:rsidTr="007C153A">
        <w:trPr>
          <w:trHeight w:val="26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этики. Основы светской этики</w:t>
            </w:r>
          </w:p>
          <w:p w:rsidR="006E6F3E" w:rsidRPr="00B93C72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Pr="00B93C72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E" w:rsidRDefault="006E6F3E" w:rsidP="007C15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Электронный учебник</w:t>
            </w:r>
          </w:p>
        </w:tc>
      </w:tr>
    </w:tbl>
    <w:p w:rsidR="006E6F3E" w:rsidRDefault="006E6F3E" w:rsidP="006E6F3E"/>
    <w:p w:rsidR="00966314" w:rsidRPr="007B4119" w:rsidRDefault="00966314" w:rsidP="007B41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66314" w:rsidRPr="007B4119" w:rsidSect="006E6F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44A4"/>
    <w:rsid w:val="00071BAA"/>
    <w:rsid w:val="00084839"/>
    <w:rsid w:val="000B63AF"/>
    <w:rsid w:val="000F5E2B"/>
    <w:rsid w:val="00102C47"/>
    <w:rsid w:val="00104563"/>
    <w:rsid w:val="001643AD"/>
    <w:rsid w:val="002F789E"/>
    <w:rsid w:val="0035296F"/>
    <w:rsid w:val="00355C18"/>
    <w:rsid w:val="003E7796"/>
    <w:rsid w:val="00402509"/>
    <w:rsid w:val="00516CE3"/>
    <w:rsid w:val="00590763"/>
    <w:rsid w:val="005C331D"/>
    <w:rsid w:val="005C728F"/>
    <w:rsid w:val="006079BE"/>
    <w:rsid w:val="00635B99"/>
    <w:rsid w:val="006A231F"/>
    <w:rsid w:val="006E6F3E"/>
    <w:rsid w:val="00733036"/>
    <w:rsid w:val="0073325B"/>
    <w:rsid w:val="007444A4"/>
    <w:rsid w:val="007614DA"/>
    <w:rsid w:val="007661DA"/>
    <w:rsid w:val="0077622E"/>
    <w:rsid w:val="007B4119"/>
    <w:rsid w:val="007F5B1D"/>
    <w:rsid w:val="00806209"/>
    <w:rsid w:val="00823A0B"/>
    <w:rsid w:val="00883215"/>
    <w:rsid w:val="00883519"/>
    <w:rsid w:val="008F0D9C"/>
    <w:rsid w:val="00923877"/>
    <w:rsid w:val="00966314"/>
    <w:rsid w:val="009C3792"/>
    <w:rsid w:val="009E4212"/>
    <w:rsid w:val="00A1708C"/>
    <w:rsid w:val="00A44486"/>
    <w:rsid w:val="00A60A3F"/>
    <w:rsid w:val="00A93E6E"/>
    <w:rsid w:val="00AA65B7"/>
    <w:rsid w:val="00AC6A12"/>
    <w:rsid w:val="00B44F79"/>
    <w:rsid w:val="00B849C3"/>
    <w:rsid w:val="00C13D0A"/>
    <w:rsid w:val="00C172B1"/>
    <w:rsid w:val="00C2193E"/>
    <w:rsid w:val="00C856F5"/>
    <w:rsid w:val="00D10A3F"/>
    <w:rsid w:val="00DB02ED"/>
    <w:rsid w:val="00DB6992"/>
    <w:rsid w:val="00DE20F5"/>
    <w:rsid w:val="00E11AF5"/>
    <w:rsid w:val="00E85A54"/>
    <w:rsid w:val="00F114D4"/>
    <w:rsid w:val="00F24803"/>
    <w:rsid w:val="00FB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1D"/>
  </w:style>
  <w:style w:type="paragraph" w:styleId="1">
    <w:name w:val="heading 1"/>
    <w:basedOn w:val="a"/>
    <w:next w:val="a"/>
    <w:link w:val="10"/>
    <w:qFormat/>
    <w:rsid w:val="007444A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4A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Body Text 2"/>
    <w:basedOn w:val="a"/>
    <w:link w:val="20"/>
    <w:rsid w:val="007444A4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20">
    <w:name w:val="Основной текст 2 Знак"/>
    <w:basedOn w:val="a0"/>
    <w:link w:val="2"/>
    <w:rsid w:val="007444A4"/>
    <w:rPr>
      <w:rFonts w:ascii="Times New Roman" w:eastAsia="Times New Roman" w:hAnsi="Times New Roman" w:cs="Times New Roman"/>
      <w:b/>
      <w:sz w:val="28"/>
      <w:szCs w:val="32"/>
    </w:rPr>
  </w:style>
  <w:style w:type="table" w:styleId="a3">
    <w:name w:val="Table Grid"/>
    <w:basedOn w:val="a1"/>
    <w:uiPriority w:val="59"/>
    <w:rsid w:val="005C72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C728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C728F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5C728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5C728F"/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883215"/>
    <w:rPr>
      <w:b/>
      <w:bCs/>
    </w:rPr>
  </w:style>
  <w:style w:type="character" w:styleId="a9">
    <w:name w:val="Emphasis"/>
    <w:basedOn w:val="a0"/>
    <w:uiPriority w:val="20"/>
    <w:qFormat/>
    <w:rsid w:val="00104563"/>
    <w:rPr>
      <w:i/>
      <w:iCs/>
    </w:rPr>
  </w:style>
  <w:style w:type="character" w:customStyle="1" w:styleId="11">
    <w:name w:val="Основной шрифт абзаца1"/>
    <w:rsid w:val="006E6F3E"/>
  </w:style>
  <w:style w:type="paragraph" w:customStyle="1" w:styleId="Standard">
    <w:name w:val="Standard"/>
    <w:rsid w:val="006E6F3E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ebnik.mos.ru" TargetMode="External"/><Relationship Id="rId117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uchebnik.mos.ru" TargetMode="External"/><Relationship Id="rId47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68" Type="http://schemas.openxmlformats.org/officeDocument/2006/relationships/hyperlink" Target="https://uchebnik.mos.ru" TargetMode="External"/><Relationship Id="rId84" Type="http://schemas.openxmlformats.org/officeDocument/2006/relationships/hyperlink" Target="https://uchebnik.mos.ru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uchebnik.mos.ru" TargetMode="External"/><Relationship Id="rId133" Type="http://schemas.openxmlformats.org/officeDocument/2006/relationships/hyperlink" Target="https://resh.edu.ru" TargetMode="External"/><Relationship Id="rId138" Type="http://schemas.openxmlformats.org/officeDocument/2006/relationships/hyperlink" Target="https://uchebnik.mos.ru" TargetMode="External"/><Relationship Id="rId16" Type="http://schemas.openxmlformats.org/officeDocument/2006/relationships/hyperlink" Target="https://uchebnik.mos.ru" TargetMode="External"/><Relationship Id="rId107" Type="http://schemas.openxmlformats.org/officeDocument/2006/relationships/hyperlink" Target="https://resh.edu.ru" TargetMode="External"/><Relationship Id="rId11" Type="http://schemas.openxmlformats.org/officeDocument/2006/relationships/hyperlink" Target="https://uchebnik.mos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53" Type="http://schemas.openxmlformats.org/officeDocument/2006/relationships/hyperlink" Target="https://uchebnik.mos.ru" TargetMode="External"/><Relationship Id="rId58" Type="http://schemas.openxmlformats.org/officeDocument/2006/relationships/hyperlink" Target="https://uchebnik.mos.ru" TargetMode="External"/><Relationship Id="rId74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resh.edu.ru" TargetMode="External"/><Relationship Id="rId123" Type="http://schemas.openxmlformats.org/officeDocument/2006/relationships/hyperlink" Target="https://uchebnik.mos.ru" TargetMode="External"/><Relationship Id="rId128" Type="http://schemas.openxmlformats.org/officeDocument/2006/relationships/hyperlink" Target="https://uchebnik.mos.ru" TargetMode="External"/><Relationship Id="rId144" Type="http://schemas.openxmlformats.org/officeDocument/2006/relationships/fontTable" Target="fontTable.xml"/><Relationship Id="rId5" Type="http://schemas.openxmlformats.org/officeDocument/2006/relationships/hyperlink" Target="https://resh.edu.ru" TargetMode="External"/><Relationship Id="rId90" Type="http://schemas.openxmlformats.org/officeDocument/2006/relationships/hyperlink" Target="https://resh.edu.ru" TargetMode="External"/><Relationship Id="rId95" Type="http://schemas.openxmlformats.org/officeDocument/2006/relationships/hyperlink" Target="https://uchebnik.mos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uchebnik.mos.ru" TargetMode="External"/><Relationship Id="rId43" Type="http://schemas.openxmlformats.org/officeDocument/2006/relationships/hyperlink" Target="https://uchebnik.mos.ru" TargetMode="External"/><Relationship Id="rId48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69" Type="http://schemas.openxmlformats.org/officeDocument/2006/relationships/hyperlink" Target="https://uchebnik.mos.ru" TargetMode="External"/><Relationship Id="rId113" Type="http://schemas.openxmlformats.org/officeDocument/2006/relationships/hyperlink" Target="https://uchebnik.mos.ru" TargetMode="External"/><Relationship Id="rId118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139" Type="http://schemas.openxmlformats.org/officeDocument/2006/relationships/hyperlink" Target="https://uchebnik.mos.ru" TargetMode="External"/><Relationship Id="rId80" Type="http://schemas.openxmlformats.org/officeDocument/2006/relationships/hyperlink" Target="https://resh.edu.ru" TargetMode="External"/><Relationship Id="rId85" Type="http://schemas.openxmlformats.org/officeDocument/2006/relationships/hyperlink" Target="https://uchebnik.mos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chebnik.mos.ru" TargetMode="External"/><Relationship Id="rId17" Type="http://schemas.openxmlformats.org/officeDocument/2006/relationships/hyperlink" Target="https://uchebnik.mos.ru" TargetMode="External"/><Relationship Id="rId25" Type="http://schemas.openxmlformats.org/officeDocument/2006/relationships/hyperlink" Target="https://uchebnik.mos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59" Type="http://schemas.openxmlformats.org/officeDocument/2006/relationships/hyperlink" Target="https://uchebnik.mos.ru" TargetMode="External"/><Relationship Id="rId67" Type="http://schemas.openxmlformats.org/officeDocument/2006/relationships/hyperlink" Target="https://uchebnik.mos.ru" TargetMode="External"/><Relationship Id="rId103" Type="http://schemas.openxmlformats.org/officeDocument/2006/relationships/hyperlink" Target="https://resh.edu.ru" TargetMode="External"/><Relationship Id="rId108" Type="http://schemas.openxmlformats.org/officeDocument/2006/relationships/hyperlink" Target="https://resh.edu.ru" TargetMode="External"/><Relationship Id="rId116" Type="http://schemas.openxmlformats.org/officeDocument/2006/relationships/hyperlink" Target="https://resh.edu.ru" TargetMode="External"/><Relationship Id="rId124" Type="http://schemas.openxmlformats.org/officeDocument/2006/relationships/hyperlink" Target="https://uchebnik.mos.ru" TargetMode="External"/><Relationship Id="rId129" Type="http://schemas.openxmlformats.org/officeDocument/2006/relationships/hyperlink" Target="https://uchebnik.mos.ru" TargetMode="External"/><Relationship Id="rId137" Type="http://schemas.openxmlformats.org/officeDocument/2006/relationships/hyperlink" Target="https://uchebnik.mos.ru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uchebnik.mos.ru" TargetMode="External"/><Relationship Id="rId54" Type="http://schemas.openxmlformats.org/officeDocument/2006/relationships/hyperlink" Target="https://uchebnik.mos.ru" TargetMode="External"/><Relationship Id="rId62" Type="http://schemas.openxmlformats.org/officeDocument/2006/relationships/hyperlink" Target="https://resh.edu.ru" TargetMode="External"/><Relationship Id="rId70" Type="http://schemas.openxmlformats.org/officeDocument/2006/relationships/hyperlink" Target="https://uchebnik.mos.ru" TargetMode="External"/><Relationship Id="rId75" Type="http://schemas.openxmlformats.org/officeDocument/2006/relationships/hyperlink" Target="https://resh.edu.ru" TargetMode="External"/><Relationship Id="rId83" Type="http://schemas.openxmlformats.org/officeDocument/2006/relationships/hyperlink" Target="https://uchebnik.mos.ru" TargetMode="External"/><Relationship Id="rId88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96" Type="http://schemas.openxmlformats.org/officeDocument/2006/relationships/hyperlink" Target="https://uchebnik.mos.ru" TargetMode="External"/><Relationship Id="rId111" Type="http://schemas.openxmlformats.org/officeDocument/2006/relationships/hyperlink" Target="https://uchebnik.mos.ru" TargetMode="External"/><Relationship Id="rId132" Type="http://schemas.openxmlformats.org/officeDocument/2006/relationships/hyperlink" Target="https://resh.edu.ru" TargetMode="External"/><Relationship Id="rId140" Type="http://schemas.openxmlformats.org/officeDocument/2006/relationships/hyperlink" Target="https://uchebnik.mos.ru" TargetMode="Externa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" TargetMode="External"/><Relationship Id="rId15" Type="http://schemas.openxmlformats.org/officeDocument/2006/relationships/hyperlink" Target="https://uchebnik.mos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uchebnik.mos.ru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57" Type="http://schemas.openxmlformats.org/officeDocument/2006/relationships/hyperlink" Target="https://uchebnik.mos.ru" TargetMode="External"/><Relationship Id="rId106" Type="http://schemas.openxmlformats.org/officeDocument/2006/relationships/hyperlink" Target="https://resh.edu.ru" TargetMode="External"/><Relationship Id="rId114" Type="http://schemas.openxmlformats.org/officeDocument/2006/relationships/hyperlink" Target="https://uchebnik.mos.ru" TargetMode="External"/><Relationship Id="rId119" Type="http://schemas.openxmlformats.org/officeDocument/2006/relationships/hyperlink" Target="https://resh.edu.ru" TargetMode="External"/><Relationship Id="rId127" Type="http://schemas.openxmlformats.org/officeDocument/2006/relationships/hyperlink" Target="https://uchebnik.mos.ru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uchebnik.mos.ru" TargetMode="External"/><Relationship Id="rId44" Type="http://schemas.openxmlformats.org/officeDocument/2006/relationships/hyperlink" Target="https://uchebnik.mos.ru" TargetMode="External"/><Relationship Id="rId52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73" Type="http://schemas.openxmlformats.org/officeDocument/2006/relationships/hyperlink" Target="https://uchebnik.mos.ru" TargetMode="External"/><Relationship Id="rId78" Type="http://schemas.openxmlformats.org/officeDocument/2006/relationships/hyperlink" Target="https://resh.edu.ru" TargetMode="External"/><Relationship Id="rId81" Type="http://schemas.openxmlformats.org/officeDocument/2006/relationships/hyperlink" Target="https://uchebnik.mos.ru" TargetMode="External"/><Relationship Id="rId86" Type="http://schemas.openxmlformats.org/officeDocument/2006/relationships/hyperlink" Target="https://uchebnik.mos.ru" TargetMode="External"/><Relationship Id="rId94" Type="http://schemas.openxmlformats.org/officeDocument/2006/relationships/hyperlink" Target="https://resh.edu.ru" TargetMode="External"/><Relationship Id="rId99" Type="http://schemas.openxmlformats.org/officeDocument/2006/relationships/hyperlink" Target="https://uchebnik.mos.ru" TargetMode="External"/><Relationship Id="rId101" Type="http://schemas.openxmlformats.org/officeDocument/2006/relationships/hyperlink" Target="https://uchebnik.mos.ru" TargetMode="External"/><Relationship Id="rId122" Type="http://schemas.openxmlformats.org/officeDocument/2006/relationships/hyperlink" Target="https://resh.edu.ru" TargetMode="External"/><Relationship Id="rId130" Type="http://schemas.openxmlformats.org/officeDocument/2006/relationships/hyperlink" Target="https://resh.edu.ru" TargetMode="External"/><Relationship Id="rId135" Type="http://schemas.openxmlformats.org/officeDocument/2006/relationships/hyperlink" Target="https://resh.edu.ru" TargetMode="External"/><Relationship Id="rId143" Type="http://schemas.openxmlformats.org/officeDocument/2006/relationships/hyperlink" Target="https://uchebnik.mos.ru" TargetMode="External"/><Relationship Id="rId4" Type="http://schemas.openxmlformats.org/officeDocument/2006/relationships/hyperlink" Target="https://resh.edu.ru" TargetMode="External"/><Relationship Id="rId9" Type="http://schemas.openxmlformats.org/officeDocument/2006/relationships/hyperlink" Target="https://resh.edu.ru" TargetMode="External"/><Relationship Id="rId13" Type="http://schemas.openxmlformats.org/officeDocument/2006/relationships/hyperlink" Target="https://uchebnik.mos.ru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uchebnik.mos.ru" TargetMode="External"/><Relationship Id="rId109" Type="http://schemas.openxmlformats.org/officeDocument/2006/relationships/hyperlink" Target="https://uchebnik.mos.ru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uchebnik.mos.ru" TargetMode="External"/><Relationship Id="rId76" Type="http://schemas.openxmlformats.org/officeDocument/2006/relationships/hyperlink" Target="https://resh.edu.ru" TargetMode="External"/><Relationship Id="rId97" Type="http://schemas.openxmlformats.org/officeDocument/2006/relationships/hyperlink" Target="https://uchebnik.mos.ru" TargetMode="External"/><Relationship Id="rId104" Type="http://schemas.openxmlformats.org/officeDocument/2006/relationships/hyperlink" Target="https://resh.edu.ru" TargetMode="External"/><Relationship Id="rId120" Type="http://schemas.openxmlformats.org/officeDocument/2006/relationships/hyperlink" Target="https://resh.edu.ru" TargetMode="External"/><Relationship Id="rId125" Type="http://schemas.openxmlformats.org/officeDocument/2006/relationships/hyperlink" Target="https://uchebnik.mos.ru" TargetMode="External"/><Relationship Id="rId141" Type="http://schemas.openxmlformats.org/officeDocument/2006/relationships/hyperlink" Target="https://uchebnik.mos.ru" TargetMode="Externa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uchebnik.mos.ru" TargetMode="External"/><Relationship Id="rId92" Type="http://schemas.openxmlformats.org/officeDocument/2006/relationships/hyperlink" Target="https://resh.edu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chebnik.mos.ru" TargetMode="External"/><Relationship Id="rId24" Type="http://schemas.openxmlformats.org/officeDocument/2006/relationships/hyperlink" Target="https://resh.edu.ru" TargetMode="External"/><Relationship Id="rId40" Type="http://schemas.openxmlformats.org/officeDocument/2006/relationships/hyperlink" Target="https://uchebnik.mos.ru" TargetMode="External"/><Relationship Id="rId45" Type="http://schemas.openxmlformats.org/officeDocument/2006/relationships/hyperlink" Target="https://uchebnik.mos.ru" TargetMode="External"/><Relationship Id="rId66" Type="http://schemas.openxmlformats.org/officeDocument/2006/relationships/hyperlink" Target="https://resh.edu.ru" TargetMode="External"/><Relationship Id="rId87" Type="http://schemas.openxmlformats.org/officeDocument/2006/relationships/hyperlink" Target="https://uchebnik.mos.ru" TargetMode="External"/><Relationship Id="rId110" Type="http://schemas.openxmlformats.org/officeDocument/2006/relationships/hyperlink" Target="https://uchebnik.mos.ru" TargetMode="External"/><Relationship Id="rId115" Type="http://schemas.openxmlformats.org/officeDocument/2006/relationships/hyperlink" Target="https://uchebnik.mos.ru" TargetMode="External"/><Relationship Id="rId131" Type="http://schemas.openxmlformats.org/officeDocument/2006/relationships/hyperlink" Target="https://resh.edu.ru" TargetMode="External"/><Relationship Id="rId136" Type="http://schemas.openxmlformats.org/officeDocument/2006/relationships/hyperlink" Target="https://resh.edu.ru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uchebnik.mos.ru" TargetMode="External"/><Relationship Id="rId19" Type="http://schemas.openxmlformats.org/officeDocument/2006/relationships/hyperlink" Target="https://resh.edu.ru" TargetMode="External"/><Relationship Id="rId14" Type="http://schemas.openxmlformats.org/officeDocument/2006/relationships/hyperlink" Target="https://uchebnik.mos.ru" TargetMode="External"/><Relationship Id="rId30" Type="http://schemas.openxmlformats.org/officeDocument/2006/relationships/hyperlink" Target="https://uchebnik.mos.ru" TargetMode="External"/><Relationship Id="rId35" Type="http://schemas.openxmlformats.org/officeDocument/2006/relationships/hyperlink" Target="https://resh.edu.ru" TargetMode="External"/><Relationship Id="rId56" Type="http://schemas.openxmlformats.org/officeDocument/2006/relationships/hyperlink" Target="https://uchebnik.mos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uchebnik.mos.ru" TargetMode="External"/><Relationship Id="rId105" Type="http://schemas.openxmlformats.org/officeDocument/2006/relationships/hyperlink" Target="https://resh.edu.ru" TargetMode="External"/><Relationship Id="rId126" Type="http://schemas.openxmlformats.org/officeDocument/2006/relationships/hyperlink" Target="https://uchebnik.mos.ru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uchebnik.mos.ru" TargetMode="External"/><Relationship Id="rId93" Type="http://schemas.openxmlformats.org/officeDocument/2006/relationships/hyperlink" Target="https://resh.edu.ru" TargetMode="External"/><Relationship Id="rId98" Type="http://schemas.openxmlformats.org/officeDocument/2006/relationships/hyperlink" Target="https://uchebnik.mos.ru" TargetMode="External"/><Relationship Id="rId121" Type="http://schemas.openxmlformats.org/officeDocument/2006/relationships/hyperlink" Target="https://resh.edu.ru" TargetMode="External"/><Relationship Id="rId142" Type="http://schemas.openxmlformats.org/officeDocument/2006/relationships/hyperlink" Target="https://uchebnik.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3911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Мышкинская СОШ</Company>
  <LinksUpToDate>false</LinksUpToDate>
  <CharactersWithSpaces>26158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Николаевна</dc:creator>
  <cp:lastModifiedBy>User</cp:lastModifiedBy>
  <cp:revision>2</cp:revision>
  <dcterms:created xsi:type="dcterms:W3CDTF">2024-09-13T12:50:00Z</dcterms:created>
  <dcterms:modified xsi:type="dcterms:W3CDTF">2024-09-13T12:50:00Z</dcterms:modified>
</cp:coreProperties>
</file>