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87" w:rsidRDefault="008928E8" w:rsidP="007B4C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928E8">
        <w:rPr>
          <w:rFonts w:ascii="Times New Roman" w:hAnsi="Times New Roman"/>
          <w:b/>
          <w:sz w:val="28"/>
        </w:rPr>
        <w:t xml:space="preserve">Анкета по удовлетворенности родителей </w:t>
      </w:r>
      <w:r w:rsidR="000F1BB2">
        <w:rPr>
          <w:rFonts w:ascii="Times New Roman" w:hAnsi="Times New Roman"/>
          <w:b/>
          <w:sz w:val="28"/>
        </w:rPr>
        <w:t xml:space="preserve">обучающихся </w:t>
      </w:r>
    </w:p>
    <w:p w:rsidR="008928E8" w:rsidRPr="008928E8" w:rsidRDefault="008928E8" w:rsidP="008928E8">
      <w:pPr>
        <w:jc w:val="center"/>
        <w:rPr>
          <w:rFonts w:ascii="Times New Roman" w:hAnsi="Times New Roman"/>
          <w:b/>
          <w:sz w:val="28"/>
        </w:rPr>
      </w:pPr>
      <w:r w:rsidRPr="008928E8">
        <w:rPr>
          <w:rFonts w:ascii="Times New Roman" w:hAnsi="Times New Roman"/>
          <w:b/>
          <w:sz w:val="28"/>
        </w:rPr>
        <w:t>организацией питания в</w:t>
      </w:r>
      <w:r>
        <w:rPr>
          <w:rFonts w:ascii="Times New Roman" w:hAnsi="Times New Roman"/>
          <w:b/>
          <w:sz w:val="28"/>
        </w:rPr>
        <w:t xml:space="preserve"> МОУ Мышкинская СОШ</w:t>
      </w:r>
    </w:p>
    <w:p w:rsidR="00A520DD" w:rsidRDefault="00A520DD" w:rsidP="00A520DD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Уважаемые участники!</w:t>
      </w:r>
    </w:p>
    <w:p w:rsidR="000F1BB2" w:rsidRDefault="00A520DD" w:rsidP="00D6507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D6507E">
        <w:rPr>
          <w:rFonts w:ascii="Times New Roman" w:hAnsi="Times New Roman"/>
          <w:sz w:val="28"/>
        </w:rPr>
        <w:t>П</w:t>
      </w:r>
      <w:r w:rsidR="008928E8" w:rsidRPr="00D6507E">
        <w:rPr>
          <w:rFonts w:ascii="Times New Roman" w:hAnsi="Times New Roman"/>
          <w:sz w:val="28"/>
        </w:rPr>
        <w:t xml:space="preserve">росим Вас принять участие в анкетировании с целью определения уровня удовлетворенности родителей </w:t>
      </w:r>
      <w:r w:rsidR="000F1BB2" w:rsidRPr="00D6507E">
        <w:rPr>
          <w:rFonts w:ascii="Times New Roman" w:hAnsi="Times New Roman"/>
          <w:sz w:val="28"/>
        </w:rPr>
        <w:t xml:space="preserve">обучающихся </w:t>
      </w:r>
      <w:r w:rsidR="008928E8" w:rsidRPr="00D6507E">
        <w:rPr>
          <w:rFonts w:ascii="Times New Roman" w:hAnsi="Times New Roman"/>
          <w:sz w:val="28"/>
        </w:rPr>
        <w:t xml:space="preserve">организацией питания в </w:t>
      </w:r>
      <w:r w:rsidR="00D6507E">
        <w:rPr>
          <w:rFonts w:ascii="Times New Roman" w:hAnsi="Times New Roman"/>
          <w:sz w:val="28"/>
        </w:rPr>
        <w:t>школе</w:t>
      </w:r>
      <w:r w:rsidR="008928E8" w:rsidRPr="00D6507E">
        <w:rPr>
          <w:rFonts w:ascii="Times New Roman" w:hAnsi="Times New Roman"/>
          <w:sz w:val="28"/>
        </w:rPr>
        <w:t xml:space="preserve">. </w:t>
      </w:r>
    </w:p>
    <w:p w:rsidR="00A520DD" w:rsidRPr="00D6507E" w:rsidRDefault="004117BD" w:rsidP="00D6507E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Анкета анонимная, подписывать</w:t>
      </w:r>
      <w:r w:rsidR="00A520DD" w:rsidRPr="00D6507E">
        <w:rPr>
          <w:rFonts w:ascii="Times New Roman" w:hAnsi="Times New Roman"/>
          <w:sz w:val="28"/>
        </w:rPr>
        <w:t xml:space="preserve"> не нужно</w:t>
      </w:r>
      <w:r w:rsidR="000F1BB2">
        <w:rPr>
          <w:rFonts w:ascii="Times New Roman" w:hAnsi="Times New Roman"/>
          <w:sz w:val="28"/>
        </w:rPr>
        <w:t xml:space="preserve"> (желательно указать класс)</w:t>
      </w:r>
      <w:r w:rsidR="00A520DD" w:rsidRPr="00D6507E">
        <w:rPr>
          <w:rFonts w:ascii="Times New Roman" w:hAnsi="Times New Roman"/>
          <w:sz w:val="28"/>
        </w:rPr>
        <w:t>!</w:t>
      </w:r>
    </w:p>
    <w:p w:rsidR="008928E8" w:rsidRPr="00D6507E" w:rsidRDefault="00B92100" w:rsidP="00D6507E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D6507E">
        <w:rPr>
          <w:rFonts w:ascii="Times New Roman" w:hAnsi="Times New Roman"/>
          <w:sz w:val="28"/>
        </w:rPr>
        <w:t xml:space="preserve">Инструкция: </w:t>
      </w:r>
      <w:r w:rsidR="008928E8" w:rsidRPr="00D6507E">
        <w:rPr>
          <w:rFonts w:ascii="Times New Roman" w:hAnsi="Times New Roman"/>
          <w:sz w:val="28"/>
        </w:rPr>
        <w:t>просим Вас ответить на вопросы анкеты, выбрав один из пред</w:t>
      </w:r>
      <w:r w:rsidR="004117BD">
        <w:rPr>
          <w:rFonts w:ascii="Times New Roman" w:hAnsi="Times New Roman"/>
          <w:sz w:val="28"/>
        </w:rPr>
        <w:t>ложенных вариантов ответов</w:t>
      </w:r>
      <w:r w:rsidR="008928E8" w:rsidRPr="00D6507E">
        <w:rPr>
          <w:rFonts w:ascii="Times New Roman" w:hAnsi="Times New Roman"/>
          <w:sz w:val="28"/>
        </w:rPr>
        <w:t>.</w:t>
      </w:r>
      <w:r w:rsidR="004117BD">
        <w:rPr>
          <w:rFonts w:ascii="Times New Roman" w:hAnsi="Times New Roman"/>
          <w:sz w:val="28"/>
        </w:rPr>
        <w:t xml:space="preserve"> </w:t>
      </w:r>
      <w:r w:rsidR="00CA2FFF" w:rsidRPr="00D6507E">
        <w:rPr>
          <w:rFonts w:ascii="Times New Roman" w:hAnsi="Times New Roman"/>
          <w:sz w:val="28"/>
        </w:rPr>
        <w:t>Не забывайте писать пояснение к ответу, если это требуется.</w:t>
      </w:r>
    </w:p>
    <w:tbl>
      <w:tblPr>
        <w:tblStyle w:val="a3"/>
        <w:tblW w:w="0" w:type="auto"/>
        <w:tblInd w:w="108" w:type="dxa"/>
        <w:tblLook w:val="04A0"/>
      </w:tblPr>
      <w:tblGrid>
        <w:gridCol w:w="588"/>
        <w:gridCol w:w="4657"/>
        <w:gridCol w:w="5324"/>
      </w:tblGrid>
      <w:tr w:rsidR="00D6507E" w:rsidRPr="00D6507E" w:rsidTr="007B4C87">
        <w:tc>
          <w:tcPr>
            <w:tcW w:w="588" w:type="dxa"/>
          </w:tcPr>
          <w:p w:rsidR="00CB56A6" w:rsidRPr="00D6507E" w:rsidRDefault="00CB56A6" w:rsidP="00D650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650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6507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6507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657" w:type="dxa"/>
          </w:tcPr>
          <w:p w:rsidR="00CB56A6" w:rsidRPr="00D6507E" w:rsidRDefault="00CB56A6" w:rsidP="00D650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b/>
                <w:sz w:val="26"/>
                <w:szCs w:val="26"/>
              </w:rPr>
              <w:t>Вопрос</w:t>
            </w:r>
          </w:p>
        </w:tc>
        <w:tc>
          <w:tcPr>
            <w:tcW w:w="5324" w:type="dxa"/>
          </w:tcPr>
          <w:p w:rsidR="00CB56A6" w:rsidRPr="00D6507E" w:rsidRDefault="00CB56A6" w:rsidP="00D650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b/>
                <w:sz w:val="26"/>
                <w:szCs w:val="26"/>
              </w:rPr>
              <w:t>Ответы</w:t>
            </w:r>
          </w:p>
        </w:tc>
      </w:tr>
      <w:tr w:rsidR="00D6507E" w:rsidRPr="00D6507E" w:rsidTr="007B4C87">
        <w:trPr>
          <w:trHeight w:val="1430"/>
        </w:trPr>
        <w:tc>
          <w:tcPr>
            <w:tcW w:w="588" w:type="dxa"/>
          </w:tcPr>
          <w:p w:rsidR="00CB56A6" w:rsidRPr="00D6507E" w:rsidRDefault="00CB56A6" w:rsidP="00D650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7" w:type="dxa"/>
          </w:tcPr>
          <w:p w:rsidR="00CB56A6" w:rsidRDefault="00CA2FFF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Удовлетворены ли Вы качеством питания в школе?</w:t>
            </w:r>
          </w:p>
          <w:p w:rsidR="007B4C87" w:rsidRPr="00D6507E" w:rsidRDefault="007B4C87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(ответ</w:t>
            </w: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 пояснить)</w:t>
            </w:r>
          </w:p>
        </w:tc>
        <w:tc>
          <w:tcPr>
            <w:tcW w:w="5324" w:type="dxa"/>
          </w:tcPr>
          <w:p w:rsidR="00CB56A6" w:rsidRPr="00D6507E" w:rsidRDefault="00CA2FFF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А. Да</w:t>
            </w:r>
          </w:p>
          <w:p w:rsidR="00CA2FFF" w:rsidRPr="00D6507E" w:rsidRDefault="00CA2FFF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Б. Частично </w:t>
            </w:r>
          </w:p>
          <w:p w:rsidR="00CA2FFF" w:rsidRPr="00D6507E" w:rsidRDefault="00CA2FFF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В. Нет</w:t>
            </w:r>
          </w:p>
        </w:tc>
      </w:tr>
      <w:tr w:rsidR="00D6507E" w:rsidRPr="00D6507E" w:rsidTr="007B4C87">
        <w:trPr>
          <w:trHeight w:val="1511"/>
        </w:trPr>
        <w:tc>
          <w:tcPr>
            <w:tcW w:w="588" w:type="dxa"/>
          </w:tcPr>
          <w:p w:rsidR="00CB56A6" w:rsidRPr="00D6507E" w:rsidRDefault="00CB56A6" w:rsidP="00D650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7" w:type="dxa"/>
          </w:tcPr>
          <w:p w:rsidR="000F1BB2" w:rsidRDefault="00CA2FFF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Удовлетворены ли Вы меню по питанию, предложенным в школе?</w:t>
            </w:r>
            <w:r w:rsidR="000F1B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56A6" w:rsidRPr="00D6507E" w:rsidRDefault="00CA2FFF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4C87">
              <w:rPr>
                <w:rFonts w:ascii="Times New Roman" w:hAnsi="Times New Roman" w:cs="Times New Roman"/>
                <w:sz w:val="26"/>
                <w:szCs w:val="26"/>
              </w:rPr>
              <w:t>(ответ</w:t>
            </w:r>
            <w:r w:rsidR="000F1BB2"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 пояснить)</w:t>
            </w:r>
          </w:p>
        </w:tc>
        <w:tc>
          <w:tcPr>
            <w:tcW w:w="5324" w:type="dxa"/>
          </w:tcPr>
          <w:p w:rsidR="00CA2FFF" w:rsidRPr="00D6507E" w:rsidRDefault="00CA2FFF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А. Да</w:t>
            </w:r>
          </w:p>
          <w:p w:rsidR="00CA2FFF" w:rsidRPr="00D6507E" w:rsidRDefault="00CA2FFF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Б. Частично </w:t>
            </w:r>
          </w:p>
          <w:p w:rsidR="00CB56A6" w:rsidRPr="00D6507E" w:rsidRDefault="00CA2FFF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В. Нет</w:t>
            </w:r>
          </w:p>
        </w:tc>
      </w:tr>
      <w:tr w:rsidR="00D6507E" w:rsidRPr="00D6507E" w:rsidTr="007B4C87">
        <w:trPr>
          <w:trHeight w:val="1562"/>
        </w:trPr>
        <w:tc>
          <w:tcPr>
            <w:tcW w:w="588" w:type="dxa"/>
          </w:tcPr>
          <w:p w:rsidR="00CB56A6" w:rsidRPr="00D6507E" w:rsidRDefault="00CB56A6" w:rsidP="00D650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7" w:type="dxa"/>
          </w:tcPr>
          <w:p w:rsidR="00CB56A6" w:rsidRDefault="00CA2FFF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Устраивает ли Вас режим питания в школе?</w:t>
            </w:r>
          </w:p>
          <w:p w:rsidR="000F1BB2" w:rsidRPr="00D6507E" w:rsidRDefault="007B4C87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(ответ</w:t>
            </w:r>
            <w:r w:rsidR="000F1BB2"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 пояснить)</w:t>
            </w:r>
          </w:p>
        </w:tc>
        <w:tc>
          <w:tcPr>
            <w:tcW w:w="5324" w:type="dxa"/>
          </w:tcPr>
          <w:p w:rsidR="00EB6765" w:rsidRPr="00D6507E" w:rsidRDefault="00EB6765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А. Да</w:t>
            </w:r>
          </w:p>
          <w:p w:rsidR="00EB6765" w:rsidRPr="00D6507E" w:rsidRDefault="00EB6765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Б. Частично </w:t>
            </w:r>
          </w:p>
          <w:p w:rsidR="00CB56A6" w:rsidRPr="00D6507E" w:rsidRDefault="00EB6765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В. Нет</w:t>
            </w:r>
          </w:p>
        </w:tc>
      </w:tr>
      <w:tr w:rsidR="00D6507E" w:rsidRPr="00D6507E" w:rsidTr="007B4C87">
        <w:tc>
          <w:tcPr>
            <w:tcW w:w="588" w:type="dxa"/>
          </w:tcPr>
          <w:p w:rsidR="00CB56A6" w:rsidRPr="00D6507E" w:rsidRDefault="00CB56A6" w:rsidP="00D650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7" w:type="dxa"/>
          </w:tcPr>
          <w:p w:rsidR="00CB56A6" w:rsidRPr="00D6507E" w:rsidRDefault="004117BD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Устраивает ли Вас</w:t>
            </w:r>
            <w:r w:rsidR="00EB6765"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 продолжительность перемен, отведённых для завтра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EB6765"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 и обеда?</w:t>
            </w:r>
          </w:p>
        </w:tc>
        <w:tc>
          <w:tcPr>
            <w:tcW w:w="5324" w:type="dxa"/>
          </w:tcPr>
          <w:p w:rsidR="00EB6765" w:rsidRPr="00D6507E" w:rsidRDefault="00EB6765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А. Да</w:t>
            </w:r>
          </w:p>
          <w:p w:rsidR="00EB6765" w:rsidRPr="00D6507E" w:rsidRDefault="00EB6765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Б. Частично </w:t>
            </w:r>
          </w:p>
          <w:p w:rsidR="00CB56A6" w:rsidRPr="00D6507E" w:rsidRDefault="00EB6765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В. Нет</w:t>
            </w:r>
          </w:p>
        </w:tc>
      </w:tr>
      <w:tr w:rsidR="00D6507E" w:rsidRPr="00D6507E" w:rsidTr="007B4C87">
        <w:tc>
          <w:tcPr>
            <w:tcW w:w="588" w:type="dxa"/>
          </w:tcPr>
          <w:p w:rsidR="00CB56A6" w:rsidRPr="00D6507E" w:rsidRDefault="00CB56A6" w:rsidP="00D650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7" w:type="dxa"/>
          </w:tcPr>
          <w:p w:rsidR="00CB56A6" w:rsidRPr="00D6507E" w:rsidRDefault="00EB6765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Удовлетворены ли Вы санитарным состоянием столовой?</w:t>
            </w:r>
          </w:p>
        </w:tc>
        <w:tc>
          <w:tcPr>
            <w:tcW w:w="5324" w:type="dxa"/>
          </w:tcPr>
          <w:p w:rsidR="00301B6E" w:rsidRPr="00D6507E" w:rsidRDefault="00301B6E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А. Да</w:t>
            </w:r>
          </w:p>
          <w:p w:rsidR="00301B6E" w:rsidRPr="00D6507E" w:rsidRDefault="00301B6E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Б. Частично </w:t>
            </w:r>
          </w:p>
          <w:p w:rsidR="00CB56A6" w:rsidRPr="00D6507E" w:rsidRDefault="00301B6E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В. Нет</w:t>
            </w:r>
          </w:p>
        </w:tc>
      </w:tr>
      <w:tr w:rsidR="00D6507E" w:rsidRPr="00D6507E" w:rsidTr="007B4C87">
        <w:tc>
          <w:tcPr>
            <w:tcW w:w="588" w:type="dxa"/>
          </w:tcPr>
          <w:p w:rsidR="00CB56A6" w:rsidRPr="00D6507E" w:rsidRDefault="00CB56A6" w:rsidP="00D650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7" w:type="dxa"/>
          </w:tcPr>
          <w:p w:rsidR="00CB56A6" w:rsidRPr="00D6507E" w:rsidRDefault="004117BD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Покупает ли ваш</w:t>
            </w:r>
            <w:r w:rsidR="008B7AB2"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ребенок </w:t>
            </w:r>
            <w:r w:rsidR="008B7AB2"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продукцию в </w:t>
            </w:r>
            <w:proofErr w:type="gramStart"/>
            <w:r w:rsidR="008B7AB2" w:rsidRPr="00D6507E">
              <w:rPr>
                <w:rFonts w:ascii="Times New Roman" w:hAnsi="Times New Roman" w:cs="Times New Roman"/>
                <w:sz w:val="26"/>
                <w:szCs w:val="26"/>
              </w:rPr>
              <w:t>буфете</w:t>
            </w:r>
            <w:proofErr w:type="gramEnd"/>
            <w:r w:rsidR="008B7AB2" w:rsidRPr="00D6507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5324" w:type="dxa"/>
          </w:tcPr>
          <w:p w:rsidR="000C4C3E" w:rsidRPr="00D6507E" w:rsidRDefault="000C4C3E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А. Часто</w:t>
            </w:r>
          </w:p>
          <w:p w:rsidR="000C4C3E" w:rsidRPr="00D6507E" w:rsidRDefault="000C4C3E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Б. Иногда</w:t>
            </w:r>
          </w:p>
          <w:p w:rsidR="00CB56A6" w:rsidRPr="00D6507E" w:rsidRDefault="000C4C3E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В. Никогда</w:t>
            </w:r>
          </w:p>
        </w:tc>
      </w:tr>
      <w:tr w:rsidR="00D6507E" w:rsidRPr="00D6507E" w:rsidTr="007B4C87">
        <w:tc>
          <w:tcPr>
            <w:tcW w:w="588" w:type="dxa"/>
          </w:tcPr>
          <w:p w:rsidR="00CB56A6" w:rsidRPr="00D6507E" w:rsidRDefault="00CB56A6" w:rsidP="00D650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7" w:type="dxa"/>
          </w:tcPr>
          <w:p w:rsidR="00CB56A6" w:rsidRPr="00D6507E" w:rsidRDefault="006B4C38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Оцените качество питания в школе (в столовой) по 5-бальной шкале? </w:t>
            </w:r>
          </w:p>
        </w:tc>
        <w:tc>
          <w:tcPr>
            <w:tcW w:w="5324" w:type="dxa"/>
          </w:tcPr>
          <w:p w:rsidR="00CB56A6" w:rsidRPr="00D6507E" w:rsidRDefault="006B4C38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>1 2 3 4 5</w:t>
            </w:r>
          </w:p>
        </w:tc>
      </w:tr>
      <w:tr w:rsidR="008B7AB2" w:rsidRPr="00D6507E" w:rsidTr="007B4C87">
        <w:trPr>
          <w:trHeight w:val="1124"/>
        </w:trPr>
        <w:tc>
          <w:tcPr>
            <w:tcW w:w="588" w:type="dxa"/>
          </w:tcPr>
          <w:p w:rsidR="008B7AB2" w:rsidRPr="00D6507E" w:rsidRDefault="008B7AB2" w:rsidP="00D650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7" w:type="dxa"/>
          </w:tcPr>
          <w:p w:rsidR="007B4C87" w:rsidRDefault="00136BD1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Что Вам не нравится в организации школьного питания? </w:t>
            </w:r>
          </w:p>
          <w:p w:rsidR="008B7AB2" w:rsidRPr="00D6507E" w:rsidRDefault="007B4C87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(ответ</w:t>
            </w:r>
            <w:r w:rsidR="00136BD1"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 пояснить)</w:t>
            </w:r>
          </w:p>
        </w:tc>
        <w:tc>
          <w:tcPr>
            <w:tcW w:w="5324" w:type="dxa"/>
          </w:tcPr>
          <w:p w:rsidR="008B7AB2" w:rsidRPr="00D6507E" w:rsidRDefault="008B7AB2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7AB2" w:rsidRPr="00D6507E" w:rsidTr="007B4C87">
        <w:tc>
          <w:tcPr>
            <w:tcW w:w="588" w:type="dxa"/>
          </w:tcPr>
          <w:p w:rsidR="008B7AB2" w:rsidRPr="00D6507E" w:rsidRDefault="008B7AB2" w:rsidP="00D650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57" w:type="dxa"/>
          </w:tcPr>
          <w:p w:rsidR="007B4C87" w:rsidRDefault="00CB6192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Ваши предложения по улучшению организации питания в школе </w:t>
            </w:r>
          </w:p>
          <w:p w:rsidR="008B7AB2" w:rsidRDefault="007B4C87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(ответ</w:t>
            </w:r>
            <w:r w:rsidR="00CB6192" w:rsidRPr="00D6507E">
              <w:rPr>
                <w:rFonts w:ascii="Times New Roman" w:hAnsi="Times New Roman" w:cs="Times New Roman"/>
                <w:sz w:val="26"/>
                <w:szCs w:val="26"/>
              </w:rPr>
              <w:t xml:space="preserve"> пояснить)</w:t>
            </w:r>
          </w:p>
          <w:p w:rsidR="00356BBF" w:rsidRPr="00D6507E" w:rsidRDefault="00356BBF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24" w:type="dxa"/>
          </w:tcPr>
          <w:p w:rsidR="008B7AB2" w:rsidRPr="00D6507E" w:rsidRDefault="008B7AB2" w:rsidP="00D650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4C87" w:rsidRDefault="007B4C87" w:rsidP="00AD7485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B92100" w:rsidRPr="00A520DD" w:rsidRDefault="00CB6192" w:rsidP="00AD748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20DD">
        <w:rPr>
          <w:rFonts w:ascii="Times New Roman" w:hAnsi="Times New Roman" w:cs="Times New Roman"/>
          <w:b/>
          <w:sz w:val="28"/>
        </w:rPr>
        <w:t>Благодарим за участие!</w:t>
      </w:r>
    </w:p>
    <w:p w:rsidR="003B5C97" w:rsidRPr="00A520DD" w:rsidRDefault="00CB6192" w:rsidP="002F25F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520DD">
        <w:rPr>
          <w:rFonts w:ascii="Times New Roman" w:hAnsi="Times New Roman" w:cs="Times New Roman"/>
          <w:b/>
          <w:sz w:val="28"/>
        </w:rPr>
        <w:t>Наде</w:t>
      </w:r>
      <w:r w:rsidR="00AD7485" w:rsidRPr="00A520DD">
        <w:rPr>
          <w:rFonts w:ascii="Times New Roman" w:hAnsi="Times New Roman" w:cs="Times New Roman"/>
          <w:b/>
          <w:sz w:val="28"/>
        </w:rPr>
        <w:t>емся на дальнейшее сотрудничеств</w:t>
      </w:r>
      <w:r w:rsidRPr="00A520DD">
        <w:rPr>
          <w:rFonts w:ascii="Times New Roman" w:hAnsi="Times New Roman" w:cs="Times New Roman"/>
          <w:b/>
          <w:sz w:val="28"/>
        </w:rPr>
        <w:t>о!</w:t>
      </w:r>
      <w:bookmarkStart w:id="0" w:name="_GoBack"/>
      <w:bookmarkEnd w:id="0"/>
    </w:p>
    <w:sectPr w:rsidR="003B5C97" w:rsidRPr="00A520DD" w:rsidSect="000F1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B650A"/>
    <w:multiLevelType w:val="hybridMultilevel"/>
    <w:tmpl w:val="E166AD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40BB"/>
    <w:rsid w:val="000A56A2"/>
    <w:rsid w:val="000C27E4"/>
    <w:rsid w:val="000C4C3E"/>
    <w:rsid w:val="000F1BB2"/>
    <w:rsid w:val="00136BD1"/>
    <w:rsid w:val="0014394B"/>
    <w:rsid w:val="002A39A7"/>
    <w:rsid w:val="002F25FD"/>
    <w:rsid w:val="00301B6E"/>
    <w:rsid w:val="00356BBF"/>
    <w:rsid w:val="003B5C97"/>
    <w:rsid w:val="004117BD"/>
    <w:rsid w:val="00591670"/>
    <w:rsid w:val="006B4C38"/>
    <w:rsid w:val="007A1348"/>
    <w:rsid w:val="007B4C87"/>
    <w:rsid w:val="008928E8"/>
    <w:rsid w:val="008B7AB2"/>
    <w:rsid w:val="008C1717"/>
    <w:rsid w:val="009B5F53"/>
    <w:rsid w:val="00A520DD"/>
    <w:rsid w:val="00AD7485"/>
    <w:rsid w:val="00B840BB"/>
    <w:rsid w:val="00B92100"/>
    <w:rsid w:val="00CA2FFF"/>
    <w:rsid w:val="00CB56A6"/>
    <w:rsid w:val="00CB6192"/>
    <w:rsid w:val="00CF669E"/>
    <w:rsid w:val="00D6507E"/>
    <w:rsid w:val="00EB6765"/>
    <w:rsid w:val="00EF7E60"/>
    <w:rsid w:val="00FE3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20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B5C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2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0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9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8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4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8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51</cp:revision>
  <cp:lastPrinted>2021-11-16T09:48:00Z</cp:lastPrinted>
  <dcterms:created xsi:type="dcterms:W3CDTF">2021-10-01T09:04:00Z</dcterms:created>
  <dcterms:modified xsi:type="dcterms:W3CDTF">2021-11-19T11:26:00Z</dcterms:modified>
</cp:coreProperties>
</file>