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208" w:rsidRPr="00C33068" w:rsidRDefault="00BD5208" w:rsidP="00BD52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3068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Мышкинская средняя общеобразовательная школа</w:t>
      </w:r>
    </w:p>
    <w:p w:rsidR="00BD5208" w:rsidRPr="00C33068" w:rsidRDefault="00BD5208" w:rsidP="00BD52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5208" w:rsidRPr="00C33068" w:rsidRDefault="00BD5208" w:rsidP="00BD5208">
      <w:pPr>
        <w:rPr>
          <w:rFonts w:ascii="Times New Roman" w:hAnsi="Times New Roman" w:cs="Times New Roman"/>
          <w:sz w:val="28"/>
          <w:szCs w:val="28"/>
        </w:rPr>
      </w:pPr>
      <w:r w:rsidRPr="00C33068">
        <w:rPr>
          <w:rFonts w:ascii="Times New Roman" w:hAnsi="Times New Roman" w:cs="Times New Roman"/>
          <w:sz w:val="28"/>
          <w:szCs w:val="28"/>
        </w:rPr>
        <w:t xml:space="preserve">Согласовано                                                  </w:t>
      </w:r>
      <w:proofErr w:type="spellStart"/>
      <w:r w:rsidRPr="00C33068">
        <w:rPr>
          <w:rFonts w:ascii="Times New Roman" w:hAnsi="Times New Roman" w:cs="Times New Roman"/>
          <w:sz w:val="28"/>
          <w:szCs w:val="28"/>
        </w:rPr>
        <w:t>Согласовано</w:t>
      </w:r>
      <w:proofErr w:type="spellEnd"/>
      <w:r w:rsidRPr="00C330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Утверждено</w:t>
      </w:r>
    </w:p>
    <w:p w:rsidR="00BD5208" w:rsidRPr="00C33068" w:rsidRDefault="00BD5208" w:rsidP="00BD5208">
      <w:pPr>
        <w:rPr>
          <w:rFonts w:ascii="Times New Roman" w:hAnsi="Times New Roman" w:cs="Times New Roman"/>
          <w:sz w:val="28"/>
          <w:szCs w:val="28"/>
        </w:rPr>
      </w:pPr>
      <w:r w:rsidRPr="00C33068">
        <w:rPr>
          <w:rFonts w:ascii="Times New Roman" w:hAnsi="Times New Roman" w:cs="Times New Roman"/>
          <w:sz w:val="28"/>
          <w:szCs w:val="28"/>
        </w:rPr>
        <w:t xml:space="preserve">Руководитель  МО                                        Зам. директора по УВР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33068">
        <w:rPr>
          <w:rFonts w:ascii="Times New Roman" w:hAnsi="Times New Roman" w:cs="Times New Roman"/>
          <w:sz w:val="28"/>
          <w:szCs w:val="28"/>
        </w:rPr>
        <w:t xml:space="preserve">   приказом   </w:t>
      </w:r>
      <w:r w:rsidR="003841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208" w:rsidRPr="00C33068" w:rsidRDefault="00BD5208" w:rsidP="00BD5208">
      <w:pPr>
        <w:rPr>
          <w:rFonts w:ascii="Times New Roman" w:hAnsi="Times New Roman" w:cs="Times New Roman"/>
          <w:sz w:val="28"/>
          <w:szCs w:val="28"/>
        </w:rPr>
      </w:pPr>
      <w:r w:rsidRPr="00C33068">
        <w:rPr>
          <w:rFonts w:ascii="Times New Roman" w:hAnsi="Times New Roman" w:cs="Times New Roman"/>
          <w:sz w:val="28"/>
          <w:szCs w:val="28"/>
        </w:rPr>
        <w:t>___________ /Касаткина И.Б./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93813">
        <w:rPr>
          <w:rFonts w:ascii="Times New Roman" w:hAnsi="Times New Roman" w:cs="Times New Roman"/>
          <w:sz w:val="28"/>
          <w:szCs w:val="28"/>
        </w:rPr>
        <w:t xml:space="preserve"> _____________ /</w:t>
      </w:r>
      <w:proofErr w:type="spellStart"/>
      <w:r w:rsidR="00384172">
        <w:rPr>
          <w:rFonts w:ascii="Times New Roman" w:hAnsi="Times New Roman" w:cs="Times New Roman"/>
          <w:sz w:val="28"/>
          <w:szCs w:val="28"/>
        </w:rPr>
        <w:t>Грибкова</w:t>
      </w:r>
      <w:proofErr w:type="spellEnd"/>
      <w:r w:rsidR="00384172">
        <w:rPr>
          <w:rFonts w:ascii="Times New Roman" w:hAnsi="Times New Roman" w:cs="Times New Roman"/>
          <w:sz w:val="28"/>
          <w:szCs w:val="28"/>
        </w:rPr>
        <w:t xml:space="preserve"> Е.М</w:t>
      </w:r>
      <w:r w:rsidR="00393813">
        <w:rPr>
          <w:rFonts w:ascii="Times New Roman" w:hAnsi="Times New Roman" w:cs="Times New Roman"/>
          <w:sz w:val="28"/>
          <w:szCs w:val="28"/>
        </w:rPr>
        <w:t>.</w:t>
      </w:r>
      <w:r w:rsidRPr="00C33068">
        <w:rPr>
          <w:rFonts w:ascii="Times New Roman" w:hAnsi="Times New Roman" w:cs="Times New Roman"/>
          <w:sz w:val="28"/>
          <w:szCs w:val="28"/>
        </w:rPr>
        <w:t xml:space="preserve">/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33068">
        <w:rPr>
          <w:rFonts w:ascii="Times New Roman" w:hAnsi="Times New Roman" w:cs="Times New Roman"/>
          <w:sz w:val="28"/>
          <w:szCs w:val="28"/>
        </w:rPr>
        <w:t xml:space="preserve"> Директор  ____________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C33068">
        <w:rPr>
          <w:rFonts w:ascii="Times New Roman" w:hAnsi="Times New Roman" w:cs="Times New Roman"/>
          <w:sz w:val="28"/>
          <w:szCs w:val="28"/>
        </w:rPr>
        <w:t>Яковлева Е.В.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BD5208" w:rsidRPr="00C33068" w:rsidRDefault="00BD5208" w:rsidP="00BD5208">
      <w:pPr>
        <w:rPr>
          <w:rFonts w:ascii="Times New Roman" w:hAnsi="Times New Roman" w:cs="Times New Roman"/>
          <w:sz w:val="28"/>
          <w:szCs w:val="28"/>
        </w:rPr>
      </w:pPr>
    </w:p>
    <w:p w:rsidR="00BD5208" w:rsidRPr="00C33068" w:rsidRDefault="00BD5208" w:rsidP="00BD5208">
      <w:pPr>
        <w:rPr>
          <w:rFonts w:ascii="Times New Roman" w:hAnsi="Times New Roman" w:cs="Times New Roman"/>
          <w:sz w:val="28"/>
          <w:szCs w:val="28"/>
        </w:rPr>
      </w:pPr>
    </w:p>
    <w:p w:rsidR="00BD5208" w:rsidRPr="00C33068" w:rsidRDefault="00BD5208" w:rsidP="00BD5208">
      <w:pPr>
        <w:jc w:val="center"/>
        <w:rPr>
          <w:rFonts w:ascii="Times New Roman" w:hAnsi="Times New Roman" w:cs="Times New Roman"/>
          <w:sz w:val="28"/>
          <w:szCs w:val="28"/>
        </w:rPr>
      </w:pPr>
      <w:r w:rsidRPr="00C33068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BD5208" w:rsidRPr="00C33068" w:rsidRDefault="00BD5208" w:rsidP="00BD5208">
      <w:pPr>
        <w:jc w:val="center"/>
        <w:rPr>
          <w:rFonts w:ascii="Times New Roman" w:hAnsi="Times New Roman" w:cs="Times New Roman"/>
          <w:sz w:val="28"/>
          <w:szCs w:val="28"/>
        </w:rPr>
      </w:pPr>
      <w:r w:rsidRPr="00C33068">
        <w:rPr>
          <w:rFonts w:ascii="Times New Roman" w:hAnsi="Times New Roman" w:cs="Times New Roman"/>
          <w:sz w:val="28"/>
          <w:szCs w:val="28"/>
        </w:rPr>
        <w:t>по физической культуре</w:t>
      </w:r>
    </w:p>
    <w:p w:rsidR="00BD5208" w:rsidRPr="00C33068" w:rsidRDefault="00BD5208" w:rsidP="00BD5208">
      <w:pPr>
        <w:jc w:val="center"/>
        <w:rPr>
          <w:rFonts w:ascii="Times New Roman" w:hAnsi="Times New Roman" w:cs="Times New Roman"/>
          <w:sz w:val="28"/>
          <w:szCs w:val="28"/>
        </w:rPr>
      </w:pPr>
      <w:r w:rsidRPr="00C33068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C33068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BD5208" w:rsidRPr="00C33068" w:rsidRDefault="00BD5208" w:rsidP="00BD52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38417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38417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068">
        <w:rPr>
          <w:rFonts w:ascii="Times New Roman" w:hAnsi="Times New Roman" w:cs="Times New Roman"/>
          <w:sz w:val="28"/>
          <w:szCs w:val="28"/>
        </w:rPr>
        <w:t>учебный год</w:t>
      </w:r>
    </w:p>
    <w:p w:rsidR="00BD5208" w:rsidRPr="00C33068" w:rsidRDefault="00BD5208" w:rsidP="00BD5208">
      <w:pPr>
        <w:rPr>
          <w:rFonts w:ascii="Times New Roman" w:hAnsi="Times New Roman" w:cs="Times New Roman"/>
          <w:sz w:val="28"/>
          <w:szCs w:val="28"/>
        </w:rPr>
      </w:pPr>
    </w:p>
    <w:p w:rsidR="00BD5208" w:rsidRPr="00C33068" w:rsidRDefault="00BD5208" w:rsidP="00BD5208">
      <w:pPr>
        <w:jc w:val="center"/>
        <w:rPr>
          <w:rFonts w:ascii="Times New Roman" w:hAnsi="Times New Roman" w:cs="Times New Roman"/>
          <w:sz w:val="28"/>
          <w:szCs w:val="28"/>
        </w:rPr>
      </w:pPr>
      <w:r w:rsidRPr="00C330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учитель: Касаткина И.Б.</w:t>
      </w:r>
    </w:p>
    <w:p w:rsidR="00BD5208" w:rsidRPr="00C33068" w:rsidRDefault="00BD5208" w:rsidP="00BD52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5208" w:rsidRPr="00C33068" w:rsidRDefault="00BD5208" w:rsidP="00BD52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5208" w:rsidRPr="00C33068" w:rsidRDefault="00BD5208" w:rsidP="00BD5208">
      <w:pPr>
        <w:jc w:val="center"/>
        <w:rPr>
          <w:rFonts w:ascii="Times New Roman" w:hAnsi="Times New Roman" w:cs="Times New Roman"/>
          <w:sz w:val="28"/>
          <w:szCs w:val="28"/>
        </w:rPr>
      </w:pPr>
      <w:r w:rsidRPr="00C33068">
        <w:rPr>
          <w:rFonts w:ascii="Times New Roman" w:hAnsi="Times New Roman" w:cs="Times New Roman"/>
          <w:sz w:val="28"/>
          <w:szCs w:val="28"/>
        </w:rPr>
        <w:t>Мышкин, 202</w:t>
      </w:r>
      <w:r w:rsidR="00384172">
        <w:rPr>
          <w:rFonts w:ascii="Times New Roman" w:hAnsi="Times New Roman" w:cs="Times New Roman"/>
          <w:sz w:val="28"/>
          <w:szCs w:val="28"/>
        </w:rPr>
        <w:t>2</w:t>
      </w:r>
    </w:p>
    <w:p w:rsidR="00BD5208" w:rsidRPr="00393813" w:rsidRDefault="00BD5208" w:rsidP="00BD5208">
      <w:pPr>
        <w:widowControl w:val="0"/>
        <w:spacing w:line="240" w:lineRule="auto"/>
        <w:jc w:val="both"/>
        <w:rPr>
          <w:rStyle w:val="a3"/>
          <w:rFonts w:ascii="Times New Roman" w:hAnsi="Times New Roman" w:cs="Times New Roman"/>
          <w:b/>
          <w:sz w:val="24"/>
          <w:szCs w:val="24"/>
        </w:rPr>
      </w:pPr>
      <w:r>
        <w:rPr>
          <w:rStyle w:val="c64"/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393813">
        <w:rPr>
          <w:rStyle w:val="c64"/>
          <w:rFonts w:ascii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>I</w:t>
      </w:r>
      <w:r w:rsidRPr="00393813">
        <w:rPr>
          <w:rStyle w:val="c64"/>
          <w:rFonts w:ascii="Times New Roman" w:hAnsi="Times New Roman" w:cs="Times New Roman"/>
          <w:b/>
          <w:color w:val="000000"/>
          <w:sz w:val="24"/>
          <w:szCs w:val="24"/>
        </w:rPr>
        <w:t>.Планируемые результаты освоения учебного предмета</w:t>
      </w:r>
      <w:r w:rsidRPr="00393813">
        <w:rPr>
          <w:rStyle w:val="a3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5208" w:rsidRPr="00393813" w:rsidRDefault="00BD5208" w:rsidP="00BD5208">
      <w:pPr>
        <w:ind w:left="567" w:right="19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93813">
        <w:rPr>
          <w:rStyle w:val="c64"/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3938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208" w:rsidRPr="00393813" w:rsidRDefault="00A04A42" w:rsidP="00BD5208">
      <w:pPr>
        <w:ind w:left="567" w:right="197"/>
        <w:jc w:val="both"/>
        <w:rPr>
          <w:rFonts w:ascii="Times New Roman" w:hAnsi="Times New Roman" w:cs="Times New Roman"/>
          <w:sz w:val="24"/>
          <w:szCs w:val="24"/>
        </w:rPr>
      </w:pPr>
      <w:r w:rsidRPr="00393813">
        <w:rPr>
          <w:rFonts w:ascii="Times New Roman" w:hAnsi="Times New Roman" w:cs="Times New Roman"/>
          <w:sz w:val="24"/>
          <w:szCs w:val="24"/>
        </w:rPr>
        <w:t xml:space="preserve">проявляются в </w:t>
      </w:r>
      <w:r w:rsidR="00BD5208" w:rsidRPr="00393813">
        <w:rPr>
          <w:rFonts w:ascii="Times New Roman" w:hAnsi="Times New Roman" w:cs="Times New Roman"/>
          <w:sz w:val="24"/>
          <w:szCs w:val="24"/>
        </w:rPr>
        <w:t xml:space="preserve">осмысленном восприятии всего разнообразия мировоззрения, </w:t>
      </w:r>
      <w:proofErr w:type="spellStart"/>
      <w:r w:rsidR="00BD5208" w:rsidRPr="00393813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="00BD5208" w:rsidRPr="00393813">
        <w:rPr>
          <w:rFonts w:ascii="Times New Roman" w:hAnsi="Times New Roman" w:cs="Times New Roman"/>
          <w:sz w:val="24"/>
          <w:szCs w:val="24"/>
        </w:rPr>
        <w:t xml:space="preserve"> систем, существующих в современном мире; развитии личностной самоидентификации, гуманитарной культуры школьников, их приобщению к ценностям национальной и мировой культуры, усилении мотивации к социальному познанию и творчеству; воспитании личностно и общественно востребованных качеств, в том числе гражданственности, толерантности; умении использовать ценности физической культуры для удовлетворения индивидуальных интересов и потребностей, а также для достижения личностно значимых результатов в физическом совершенстве. </w:t>
      </w:r>
    </w:p>
    <w:p w:rsidR="00BD5208" w:rsidRPr="00393813" w:rsidRDefault="00BD5208" w:rsidP="00BD5208">
      <w:pPr>
        <w:ind w:left="567" w:right="19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93813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3938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208" w:rsidRPr="00393813" w:rsidRDefault="00BD5208" w:rsidP="00BD5208">
      <w:pPr>
        <w:ind w:left="567" w:right="197"/>
        <w:jc w:val="both"/>
        <w:rPr>
          <w:rFonts w:ascii="Times New Roman" w:hAnsi="Times New Roman" w:cs="Times New Roman"/>
          <w:sz w:val="24"/>
          <w:szCs w:val="24"/>
        </w:rPr>
      </w:pPr>
      <w:r w:rsidRPr="00393813">
        <w:rPr>
          <w:rFonts w:ascii="Times New Roman" w:hAnsi="Times New Roman" w:cs="Times New Roman"/>
          <w:sz w:val="24"/>
          <w:szCs w:val="24"/>
        </w:rPr>
        <w:t xml:space="preserve">характеризуют опыт учащихся в творческой двигательной деятельности и проявляются в: знаниях об основных направлениях развития физической культуры в обществе, о физической культуре и здоровье как факторов полноценного и всестороннего развития личности; способностях организовывать самостоятельные занятия физической культурой, подбирать комплексы физических упражнений, регулировать физическую нагрузку в зависимости от задач и индивидуальных особенностей организма; двигательных навыках и умениях по основным разделам программы. </w:t>
      </w:r>
    </w:p>
    <w:p w:rsidR="00A04A42" w:rsidRPr="00393813" w:rsidRDefault="00A04A42" w:rsidP="00A04A42">
      <w:pPr>
        <w:ind w:right="197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393813">
        <w:rPr>
          <w:rFonts w:ascii="Times New Roman" w:hAnsi="Times New Roman" w:cs="Times New Roman"/>
          <w:sz w:val="24"/>
          <w:szCs w:val="24"/>
        </w:rPr>
        <w:t xml:space="preserve">       </w:t>
      </w:r>
      <w:r w:rsidR="00BD5208" w:rsidRPr="00393813">
        <w:rPr>
          <w:rFonts w:ascii="Times New Roman" w:hAnsi="Times New Roman" w:cs="Times New Roman"/>
          <w:sz w:val="24"/>
          <w:szCs w:val="24"/>
        </w:rPr>
        <w:t xml:space="preserve"> </w:t>
      </w:r>
      <w:r w:rsidRPr="00393813">
        <w:rPr>
          <w:rFonts w:ascii="Times New Roman" w:eastAsia="Calibri" w:hAnsi="Times New Roman" w:cs="Times New Roman"/>
          <w:b/>
          <w:noProof/>
          <w:sz w:val="24"/>
          <w:szCs w:val="24"/>
        </w:rPr>
        <w:t>Уровень развития физической культуры учащихся, оканчивающих 10 класс</w:t>
      </w:r>
    </w:p>
    <w:p w:rsidR="00A04A42" w:rsidRPr="00393813" w:rsidRDefault="00A04A42" w:rsidP="00A04A42">
      <w:pPr>
        <w:ind w:left="567" w:right="197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93813">
        <w:rPr>
          <w:rFonts w:ascii="Times New Roman" w:eastAsia="Calibri" w:hAnsi="Times New Roman" w:cs="Times New Roman"/>
          <w:noProof/>
          <w:sz w:val="24"/>
          <w:szCs w:val="24"/>
        </w:rPr>
        <w:t>В результате освоения Обязательного минимума содержания учебного предмета «физическая культура» учащиеся по окончании средней школы должны достигнуть следующего уровня развития физической культуры.</w:t>
      </w:r>
    </w:p>
    <w:p w:rsidR="00A04A42" w:rsidRPr="00393813" w:rsidRDefault="00A04A42" w:rsidP="00A04A42">
      <w:pPr>
        <w:ind w:left="567" w:right="197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393813">
        <w:rPr>
          <w:rFonts w:ascii="Times New Roman" w:eastAsia="Calibri" w:hAnsi="Times New Roman" w:cs="Times New Roman"/>
          <w:b/>
          <w:noProof/>
          <w:sz w:val="24"/>
          <w:szCs w:val="24"/>
        </w:rPr>
        <w:t>Объяснять:</w:t>
      </w:r>
    </w:p>
    <w:p w:rsidR="00A04A42" w:rsidRPr="00393813" w:rsidRDefault="00A04A42" w:rsidP="00A04A42">
      <w:pPr>
        <w:ind w:left="567" w:right="197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93813">
        <w:rPr>
          <w:rFonts w:ascii="Times New Roman" w:eastAsia="Calibri" w:hAnsi="Times New Roman" w:cs="Times New Roman"/>
          <w:noProof/>
          <w:sz w:val="24"/>
          <w:szCs w:val="24"/>
        </w:rPr>
        <w:t>• роль и значение физической культуры в развитии общества и человека, цели и принципы современного олимпийского движения, его роль и значение в современном мире, влияние на развитие массовой физической культуры и спорта высших достижений;</w:t>
      </w:r>
    </w:p>
    <w:p w:rsidR="00A04A42" w:rsidRPr="00393813" w:rsidRDefault="00A04A42" w:rsidP="00A04A42">
      <w:pPr>
        <w:ind w:left="567" w:right="197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93813">
        <w:rPr>
          <w:rFonts w:ascii="Times New Roman" w:eastAsia="Calibri" w:hAnsi="Times New Roman" w:cs="Times New Roman"/>
          <w:noProof/>
          <w:sz w:val="24"/>
          <w:szCs w:val="24"/>
        </w:rPr>
        <w:t>• роль и значение занятий физической культурой в укреплении здоровья человека, профилактике вредных привычек, ведении здорового образа жизни.</w:t>
      </w:r>
    </w:p>
    <w:p w:rsidR="00A04A42" w:rsidRPr="00393813" w:rsidRDefault="00A04A42" w:rsidP="00A04A42">
      <w:pPr>
        <w:ind w:left="567" w:right="197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 w:rsidRPr="00393813">
        <w:rPr>
          <w:rFonts w:ascii="Times New Roman" w:eastAsia="Calibri" w:hAnsi="Times New Roman" w:cs="Times New Roman"/>
          <w:b/>
          <w:noProof/>
          <w:sz w:val="24"/>
          <w:szCs w:val="24"/>
        </w:rPr>
        <w:t>Характеризовать:</w:t>
      </w:r>
    </w:p>
    <w:p w:rsidR="00A04A42" w:rsidRPr="00393813" w:rsidRDefault="00A04A42" w:rsidP="00A04A42">
      <w:pPr>
        <w:ind w:left="567" w:right="197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93813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>• индивидуальные особенности физического и психического развития и их связь с регулярными занятиями физическими упражнениями;</w:t>
      </w:r>
    </w:p>
    <w:p w:rsidR="00A04A42" w:rsidRPr="00393813" w:rsidRDefault="00A04A42" w:rsidP="00A04A42">
      <w:pPr>
        <w:ind w:left="567" w:right="197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93813">
        <w:rPr>
          <w:rFonts w:ascii="Times New Roman" w:eastAsia="Calibri" w:hAnsi="Times New Roman" w:cs="Times New Roman"/>
          <w:noProof/>
          <w:sz w:val="24"/>
          <w:szCs w:val="24"/>
        </w:rPr>
        <w:t>• особенности функционирования основных органов и структур организма во время занятий физическими упражнениями, особенности планирования индивидуальных занятий физическими упражнениями различной направленности и контроля их эффективности;</w:t>
      </w:r>
    </w:p>
    <w:p w:rsidR="00A04A42" w:rsidRPr="00393813" w:rsidRDefault="00A04A42" w:rsidP="00A04A42">
      <w:pPr>
        <w:ind w:left="567" w:right="197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93813">
        <w:rPr>
          <w:rFonts w:ascii="Times New Roman" w:eastAsia="Calibri" w:hAnsi="Times New Roman" w:cs="Times New Roman"/>
          <w:noProof/>
          <w:sz w:val="24"/>
          <w:szCs w:val="24"/>
        </w:rPr>
        <w:t>• особенности организации и проведения индивидуальных занятий физическими упражнениями общей профессиональноприкладной и оздоровительно-корригирующей направленности;</w:t>
      </w:r>
    </w:p>
    <w:p w:rsidR="00A04A42" w:rsidRPr="00393813" w:rsidRDefault="00A04A42" w:rsidP="00A04A42">
      <w:pPr>
        <w:ind w:left="567" w:right="197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93813">
        <w:rPr>
          <w:rFonts w:ascii="Times New Roman" w:eastAsia="Calibri" w:hAnsi="Times New Roman" w:cs="Times New Roman"/>
          <w:noProof/>
          <w:sz w:val="24"/>
          <w:szCs w:val="24"/>
        </w:rPr>
        <w:t>• особенности обучения и самообучения двигательным действиям, ос,обенности развития физических способностей на занятиях физической культурой;</w:t>
      </w:r>
    </w:p>
    <w:p w:rsidR="00A04A42" w:rsidRPr="00393813" w:rsidRDefault="00A04A42" w:rsidP="00A04A42">
      <w:pPr>
        <w:ind w:left="567" w:right="197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93813">
        <w:rPr>
          <w:rFonts w:ascii="Times New Roman" w:eastAsia="Calibri" w:hAnsi="Times New Roman" w:cs="Times New Roman"/>
          <w:noProof/>
          <w:sz w:val="24"/>
          <w:szCs w:val="24"/>
        </w:rPr>
        <w:t>• особенности форм урочных и внеурочных занятий физическими упражнениями, основы их структуры, содержания и направленности;</w:t>
      </w:r>
    </w:p>
    <w:p w:rsidR="00A04A42" w:rsidRPr="00393813" w:rsidRDefault="00A04A42" w:rsidP="00A04A42">
      <w:pPr>
        <w:ind w:left="567" w:right="197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93813">
        <w:rPr>
          <w:rFonts w:ascii="Times New Roman" w:eastAsia="Calibri" w:hAnsi="Times New Roman" w:cs="Times New Roman"/>
          <w:noProof/>
          <w:sz w:val="24"/>
          <w:szCs w:val="24"/>
        </w:rPr>
        <w:t>• особенности содержания и направленности различных систем физических упражнений, их оздоровительную и развивающую эффективность.</w:t>
      </w:r>
    </w:p>
    <w:p w:rsidR="00A04A42" w:rsidRPr="00393813" w:rsidRDefault="00A04A42" w:rsidP="00A04A42">
      <w:pPr>
        <w:ind w:left="567" w:right="197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393813">
        <w:rPr>
          <w:rFonts w:ascii="Times New Roman" w:eastAsia="Calibri" w:hAnsi="Times New Roman" w:cs="Times New Roman"/>
          <w:b/>
          <w:noProof/>
          <w:sz w:val="24"/>
          <w:szCs w:val="24"/>
        </w:rPr>
        <w:t>Соблюдать правила:</w:t>
      </w:r>
    </w:p>
    <w:p w:rsidR="00A04A42" w:rsidRPr="00393813" w:rsidRDefault="00A04A42" w:rsidP="00A04A42">
      <w:pPr>
        <w:ind w:left="567" w:right="197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93813">
        <w:rPr>
          <w:rFonts w:ascii="Times New Roman" w:eastAsia="Calibri" w:hAnsi="Times New Roman" w:cs="Times New Roman"/>
          <w:noProof/>
          <w:sz w:val="24"/>
          <w:szCs w:val="24"/>
        </w:rPr>
        <w:t>• личной гигиены и закаливания организма;</w:t>
      </w:r>
    </w:p>
    <w:p w:rsidR="00A04A42" w:rsidRPr="00393813" w:rsidRDefault="00A04A42" w:rsidP="00A04A42">
      <w:pPr>
        <w:ind w:left="567" w:right="197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93813">
        <w:rPr>
          <w:rFonts w:ascii="Times New Roman" w:eastAsia="Calibri" w:hAnsi="Times New Roman" w:cs="Times New Roman"/>
          <w:noProof/>
          <w:sz w:val="24"/>
          <w:szCs w:val="24"/>
        </w:rPr>
        <w:t>• организации и проведения самостоятельных и самодеятельных форм занятий физическими упражнениями и спортом;</w:t>
      </w:r>
    </w:p>
    <w:p w:rsidR="00A04A42" w:rsidRPr="00393813" w:rsidRDefault="00A04A42" w:rsidP="00A04A42">
      <w:pPr>
        <w:ind w:left="567" w:right="197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93813">
        <w:rPr>
          <w:rFonts w:ascii="Times New Roman" w:eastAsia="Calibri" w:hAnsi="Times New Roman" w:cs="Times New Roman"/>
          <w:noProof/>
          <w:sz w:val="24"/>
          <w:szCs w:val="24"/>
        </w:rPr>
        <w:t>• культуры поведения и взаимодействия во время коллективных занятий и соревнований;</w:t>
      </w:r>
    </w:p>
    <w:p w:rsidR="00A04A42" w:rsidRPr="00393813" w:rsidRDefault="00A04A42" w:rsidP="00A04A42">
      <w:pPr>
        <w:ind w:left="567" w:right="197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93813">
        <w:rPr>
          <w:rFonts w:ascii="Times New Roman" w:eastAsia="Calibri" w:hAnsi="Times New Roman" w:cs="Times New Roman"/>
          <w:noProof/>
          <w:sz w:val="24"/>
          <w:szCs w:val="24"/>
        </w:rPr>
        <w:t>• профилактики травматизма и оказания первой помощи при травмах и ушибах;</w:t>
      </w:r>
    </w:p>
    <w:p w:rsidR="00A04A42" w:rsidRPr="00393813" w:rsidRDefault="00A04A42" w:rsidP="00A04A42">
      <w:pPr>
        <w:ind w:left="567" w:right="197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93813">
        <w:rPr>
          <w:rFonts w:ascii="Times New Roman" w:eastAsia="Calibri" w:hAnsi="Times New Roman" w:cs="Times New Roman"/>
          <w:noProof/>
          <w:sz w:val="24"/>
          <w:szCs w:val="24"/>
        </w:rPr>
        <w:t>• экипировки и использования спортивного инвентаря на занятиях физической культурой.</w:t>
      </w:r>
    </w:p>
    <w:p w:rsidR="00A04A42" w:rsidRPr="00393813" w:rsidRDefault="00A04A42" w:rsidP="00A04A42">
      <w:pPr>
        <w:ind w:left="567" w:right="197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393813">
        <w:rPr>
          <w:rFonts w:ascii="Times New Roman" w:eastAsia="Calibri" w:hAnsi="Times New Roman" w:cs="Times New Roman"/>
          <w:b/>
          <w:noProof/>
          <w:sz w:val="24"/>
          <w:szCs w:val="24"/>
        </w:rPr>
        <w:t>Проводить:</w:t>
      </w:r>
    </w:p>
    <w:p w:rsidR="00A04A42" w:rsidRPr="00393813" w:rsidRDefault="00A04A42" w:rsidP="00A04A42">
      <w:pPr>
        <w:ind w:left="567" w:right="197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93813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>• самостоятельные и самодеятельньте занятия физическими упражнениями с общей профессионально-прикладной и оздоровительно-корригирующей направленностью;</w:t>
      </w:r>
    </w:p>
    <w:p w:rsidR="00A04A42" w:rsidRPr="00393813" w:rsidRDefault="00A04A42" w:rsidP="00A04A42">
      <w:pPr>
        <w:ind w:left="567" w:right="197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93813">
        <w:rPr>
          <w:rFonts w:ascii="Times New Roman" w:eastAsia="Calibri" w:hAnsi="Times New Roman" w:cs="Times New Roman"/>
          <w:noProof/>
          <w:sz w:val="24"/>
          <w:szCs w:val="24"/>
        </w:rPr>
        <w:t>• контроль за индивидуальным физическим развитием и физической подготовленностью, физической работоспособностью, осанкой;</w:t>
      </w:r>
    </w:p>
    <w:p w:rsidR="00A04A42" w:rsidRPr="00393813" w:rsidRDefault="00A04A42" w:rsidP="00A04A42">
      <w:pPr>
        <w:ind w:left="567" w:right="197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93813">
        <w:rPr>
          <w:rFonts w:ascii="Times New Roman" w:eastAsia="Calibri" w:hAnsi="Times New Roman" w:cs="Times New Roman"/>
          <w:noProof/>
          <w:sz w:val="24"/>
          <w:szCs w:val="24"/>
        </w:rPr>
        <w:t>• приемы страховки и самостраховки во время занятий физическими упражнениями, приемы оказания первой помощи при травмах и ушибах;</w:t>
      </w:r>
    </w:p>
    <w:p w:rsidR="00A04A42" w:rsidRPr="00393813" w:rsidRDefault="00A04A42" w:rsidP="00A04A42">
      <w:pPr>
        <w:ind w:left="567" w:right="197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93813">
        <w:rPr>
          <w:rFonts w:ascii="Times New Roman" w:eastAsia="Calibri" w:hAnsi="Times New Roman" w:cs="Times New Roman"/>
          <w:noProof/>
          <w:sz w:val="24"/>
          <w:szCs w:val="24"/>
        </w:rPr>
        <w:t>• приемы массажа и самомассажа;</w:t>
      </w:r>
    </w:p>
    <w:p w:rsidR="00A04A42" w:rsidRPr="00393813" w:rsidRDefault="00A04A42" w:rsidP="00A04A42">
      <w:pPr>
        <w:ind w:left="567" w:right="197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93813">
        <w:rPr>
          <w:rFonts w:ascii="Times New Roman" w:eastAsia="Calibri" w:hAnsi="Times New Roman" w:cs="Times New Roman"/>
          <w:noProof/>
          <w:sz w:val="24"/>
          <w:szCs w:val="24"/>
        </w:rPr>
        <w:t>• занятия физической культурой и спортивные соревнования с учащимися младших классов;</w:t>
      </w:r>
    </w:p>
    <w:p w:rsidR="00A04A42" w:rsidRPr="00393813" w:rsidRDefault="00A04A42" w:rsidP="00A04A42">
      <w:pPr>
        <w:ind w:left="567" w:right="197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93813">
        <w:rPr>
          <w:rFonts w:ascii="Times New Roman" w:eastAsia="Calibri" w:hAnsi="Times New Roman" w:cs="Times New Roman"/>
          <w:noProof/>
          <w:sz w:val="24"/>
          <w:szCs w:val="24"/>
        </w:rPr>
        <w:t>• судейство соревнований по одному из видов спорта.</w:t>
      </w:r>
    </w:p>
    <w:p w:rsidR="00A04A42" w:rsidRPr="00393813" w:rsidRDefault="00A04A42" w:rsidP="00A04A42">
      <w:pPr>
        <w:ind w:left="567" w:right="197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393813">
        <w:rPr>
          <w:rFonts w:ascii="Times New Roman" w:eastAsia="Calibri" w:hAnsi="Times New Roman" w:cs="Times New Roman"/>
          <w:b/>
          <w:noProof/>
          <w:sz w:val="24"/>
          <w:szCs w:val="24"/>
        </w:rPr>
        <w:t>Составлять:</w:t>
      </w:r>
    </w:p>
    <w:p w:rsidR="00A04A42" w:rsidRPr="00393813" w:rsidRDefault="00A04A42" w:rsidP="00A04A42">
      <w:pPr>
        <w:ind w:left="567" w:right="197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93813">
        <w:rPr>
          <w:rFonts w:ascii="Times New Roman" w:eastAsia="Calibri" w:hAnsi="Times New Roman" w:cs="Times New Roman"/>
          <w:noProof/>
          <w:sz w:val="24"/>
          <w:szCs w:val="24"/>
        </w:rPr>
        <w:t>• индивидуальные комплексы физических упражнений различной направленности;</w:t>
      </w:r>
    </w:p>
    <w:p w:rsidR="00A04A42" w:rsidRPr="00393813" w:rsidRDefault="00A04A42" w:rsidP="00A04A42">
      <w:pPr>
        <w:ind w:left="567" w:right="197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93813">
        <w:rPr>
          <w:rFonts w:ascii="Times New Roman" w:eastAsia="Calibri" w:hAnsi="Times New Roman" w:cs="Times New Roman"/>
          <w:noProof/>
          <w:sz w:val="24"/>
          <w:szCs w:val="24"/>
        </w:rPr>
        <w:t>• планы-конспекты индивидуальных занятий и систем занятий.</w:t>
      </w:r>
    </w:p>
    <w:p w:rsidR="00A04A42" w:rsidRPr="00393813" w:rsidRDefault="00A04A42" w:rsidP="00A04A42">
      <w:pPr>
        <w:ind w:left="567" w:right="197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393813">
        <w:rPr>
          <w:rFonts w:ascii="Times New Roman" w:eastAsia="Calibri" w:hAnsi="Times New Roman" w:cs="Times New Roman"/>
          <w:b/>
          <w:noProof/>
          <w:sz w:val="24"/>
          <w:szCs w:val="24"/>
        </w:rPr>
        <w:t>Определять:</w:t>
      </w:r>
    </w:p>
    <w:p w:rsidR="00A04A42" w:rsidRPr="00393813" w:rsidRDefault="00A04A42" w:rsidP="00A04A42">
      <w:pPr>
        <w:ind w:left="567" w:right="197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93813">
        <w:rPr>
          <w:rFonts w:ascii="Times New Roman" w:eastAsia="Calibri" w:hAnsi="Times New Roman" w:cs="Times New Roman"/>
          <w:noProof/>
          <w:sz w:val="24"/>
          <w:szCs w:val="24"/>
        </w:rPr>
        <w:t>• уровни индивидуального физического развития и двигательной подготовленности;</w:t>
      </w:r>
    </w:p>
    <w:p w:rsidR="00A04A42" w:rsidRPr="00393813" w:rsidRDefault="00A04A42" w:rsidP="00A04A42">
      <w:pPr>
        <w:ind w:left="567" w:right="197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93813">
        <w:rPr>
          <w:rFonts w:ascii="Times New Roman" w:eastAsia="Calibri" w:hAnsi="Times New Roman" w:cs="Times New Roman"/>
          <w:noProof/>
          <w:sz w:val="24"/>
          <w:szCs w:val="24"/>
        </w:rPr>
        <w:t>• эффективность занятий физическими упражнениями, функциональное состояние организма и физическую работоспособность;</w:t>
      </w:r>
    </w:p>
    <w:p w:rsidR="00A04A42" w:rsidRPr="00393813" w:rsidRDefault="00A04A42" w:rsidP="00A04A4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3813">
        <w:rPr>
          <w:rFonts w:ascii="Times New Roman" w:eastAsia="Calibri" w:hAnsi="Times New Roman" w:cs="Times New Roman"/>
          <w:noProof/>
          <w:sz w:val="24"/>
          <w:szCs w:val="24"/>
        </w:rPr>
        <w:t>• дозировку физической нагрузки и направленность воздействий физических упражнений.</w:t>
      </w:r>
    </w:p>
    <w:p w:rsidR="00D5195C" w:rsidRPr="00393813" w:rsidRDefault="00D5195C" w:rsidP="00A04A42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A04A42" w:rsidRPr="00393813" w:rsidRDefault="00A04A42" w:rsidP="00A04A42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39381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Демонстрировать:</w:t>
      </w:r>
    </w:p>
    <w:p w:rsidR="00D5195C" w:rsidRPr="00393813" w:rsidRDefault="00D5195C" w:rsidP="00A04A42">
      <w:pPr>
        <w:shd w:val="clear" w:color="auto" w:fill="FFFFFF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15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620"/>
        <w:gridCol w:w="3420"/>
        <w:gridCol w:w="1945"/>
        <w:gridCol w:w="1800"/>
      </w:tblGrid>
      <w:tr w:rsidR="00A04A42" w:rsidRPr="00393813" w:rsidTr="004154F2">
        <w:trPr>
          <w:trHeight w:hRule="exact" w:val="913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A42" w:rsidRPr="00393813" w:rsidRDefault="00A04A42" w:rsidP="004154F2">
            <w:pPr>
              <w:shd w:val="clear" w:color="auto" w:fill="FFFFFF"/>
              <w:spacing w:line="226" w:lineRule="exact"/>
              <w:ind w:left="72" w:right="53"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lastRenderedPageBreak/>
              <w:t xml:space="preserve">Физические </w:t>
            </w:r>
            <w:r w:rsidRPr="0039381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способности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A42" w:rsidRPr="00393813" w:rsidRDefault="00A04A42" w:rsidP="004154F2">
            <w:pPr>
              <w:shd w:val="clear" w:color="auto" w:fill="FFFFFF"/>
              <w:ind w:left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упражнения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A42" w:rsidRPr="00393813" w:rsidRDefault="00A04A42" w:rsidP="004154F2">
            <w:pPr>
              <w:shd w:val="clear" w:color="auto" w:fill="FFFFFF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Юноши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A42" w:rsidRPr="00393813" w:rsidRDefault="00A04A42" w:rsidP="004154F2">
            <w:pPr>
              <w:shd w:val="clear" w:color="auto" w:fill="FFFFFF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Девушки</w:t>
            </w:r>
          </w:p>
        </w:tc>
      </w:tr>
      <w:tr w:rsidR="00A04A42" w:rsidRPr="00393813" w:rsidTr="00D5195C">
        <w:trPr>
          <w:trHeight w:hRule="exact" w:val="1154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4A42" w:rsidRPr="00393813" w:rsidRDefault="00A04A42" w:rsidP="004154F2">
            <w:pPr>
              <w:shd w:val="clear" w:color="auto" w:fill="FFFFFF"/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Скоростные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4A42" w:rsidRPr="00393813" w:rsidRDefault="00A04A42" w:rsidP="004154F2">
            <w:pPr>
              <w:shd w:val="clear" w:color="auto" w:fill="FFFFFF"/>
              <w:spacing w:line="230" w:lineRule="exact"/>
              <w:ind w:left="10" w:right="1795" w:hanging="29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Бег 30 м</w:t>
            </w:r>
          </w:p>
          <w:p w:rsidR="00A04A42" w:rsidRPr="00393813" w:rsidRDefault="00A04A42" w:rsidP="004154F2">
            <w:pPr>
              <w:shd w:val="clear" w:color="auto" w:fill="FFFFFF"/>
              <w:spacing w:line="230" w:lineRule="exact"/>
              <w:ind w:left="10" w:right="1795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Бег 100 м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4A42" w:rsidRPr="00393813" w:rsidRDefault="00A04A42" w:rsidP="004154F2">
            <w:pPr>
              <w:shd w:val="clear" w:color="auto" w:fill="FFFFFF"/>
              <w:spacing w:line="230" w:lineRule="exact"/>
              <w:ind w:left="221" w:right="226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5,0 с</w:t>
            </w:r>
          </w:p>
          <w:p w:rsidR="00A04A42" w:rsidRPr="00393813" w:rsidRDefault="00A04A42" w:rsidP="004154F2">
            <w:pPr>
              <w:shd w:val="clear" w:color="auto" w:fill="FFFFFF"/>
              <w:spacing w:line="230" w:lineRule="exact"/>
              <w:ind w:left="221" w:right="2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14,3 с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4A42" w:rsidRPr="00393813" w:rsidRDefault="00A04A42" w:rsidP="004154F2">
            <w:pPr>
              <w:shd w:val="clear" w:color="auto" w:fill="FFFFFF"/>
              <w:ind w:left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5,4 с</w:t>
            </w:r>
          </w:p>
          <w:p w:rsidR="00A04A42" w:rsidRPr="00393813" w:rsidRDefault="00A04A42" w:rsidP="004154F2">
            <w:pPr>
              <w:shd w:val="clear" w:color="auto" w:fill="FFFFFF"/>
              <w:ind w:left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17,5 с</w:t>
            </w:r>
          </w:p>
        </w:tc>
      </w:tr>
      <w:tr w:rsidR="00A04A42" w:rsidRPr="00393813" w:rsidTr="00D5195C">
        <w:trPr>
          <w:trHeight w:hRule="exact" w:val="1663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4A42" w:rsidRPr="00393813" w:rsidRDefault="00A04A42" w:rsidP="004154F2">
            <w:pPr>
              <w:shd w:val="clear" w:color="auto" w:fill="FFFFFF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Силовые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195C" w:rsidRPr="00393813" w:rsidRDefault="00A04A42" w:rsidP="004154F2">
            <w:pPr>
              <w:shd w:val="clear" w:color="auto" w:fill="FFFFFF"/>
              <w:spacing w:line="226" w:lineRule="exact"/>
              <w:ind w:left="34" w:right="5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Подтягивание из виса на вы</w:t>
            </w:r>
            <w:r w:rsidRPr="0039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39381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сокой перекладине </w:t>
            </w:r>
            <w:r w:rsidRPr="0039381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Подтягивание в висе лежа на </w:t>
            </w:r>
            <w:r w:rsidRPr="0039381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низкой перекладине, раз </w:t>
            </w:r>
          </w:p>
          <w:p w:rsidR="00A04A42" w:rsidRPr="00393813" w:rsidRDefault="00A04A42" w:rsidP="004154F2">
            <w:pPr>
              <w:shd w:val="clear" w:color="auto" w:fill="FFFFFF"/>
              <w:spacing w:line="226" w:lineRule="exact"/>
              <w:ind w:left="34"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4A42" w:rsidRPr="00393813" w:rsidRDefault="00A04A42" w:rsidP="00D5195C">
            <w:pPr>
              <w:shd w:val="clear" w:color="auto" w:fill="FFFFFF"/>
              <w:spacing w:line="682" w:lineRule="exact"/>
              <w:ind w:right="154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10раз </w:t>
            </w:r>
            <w:r w:rsidR="00D5195C" w:rsidRPr="0039381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</w:t>
            </w:r>
            <w:r w:rsidRPr="0039381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                                                                              </w:t>
            </w:r>
            <w:r w:rsidRPr="0039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 см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195C" w:rsidRPr="00393813" w:rsidRDefault="00D5195C" w:rsidP="00D5195C">
            <w:pPr>
              <w:shd w:val="clear" w:color="auto" w:fill="FFFFFF"/>
              <w:spacing w:line="230" w:lineRule="exact"/>
              <w:ind w:right="1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4A42" w:rsidRPr="00393813" w:rsidRDefault="00A04A42" w:rsidP="00D5195C">
            <w:pPr>
              <w:shd w:val="clear" w:color="auto" w:fill="FFFFFF"/>
              <w:spacing w:line="230" w:lineRule="exact"/>
              <w:ind w:right="1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раз</w:t>
            </w:r>
          </w:p>
          <w:p w:rsidR="00D5195C" w:rsidRPr="00393813" w:rsidRDefault="00D5195C" w:rsidP="00D5195C">
            <w:pPr>
              <w:shd w:val="clear" w:color="auto" w:fill="FFFFFF"/>
              <w:spacing w:line="230" w:lineRule="exact"/>
              <w:ind w:right="158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A04A42" w:rsidRPr="00393813" w:rsidRDefault="00A04A42" w:rsidP="00D5195C">
            <w:pPr>
              <w:shd w:val="clear" w:color="auto" w:fill="FFFFFF"/>
              <w:spacing w:line="230" w:lineRule="exact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170 см</w:t>
            </w:r>
          </w:p>
        </w:tc>
      </w:tr>
      <w:tr w:rsidR="00A04A42" w:rsidRPr="00393813" w:rsidTr="00D5195C">
        <w:trPr>
          <w:trHeight w:hRule="exact" w:val="1267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4A42" w:rsidRPr="00393813" w:rsidRDefault="00A04A42" w:rsidP="004154F2">
            <w:pPr>
              <w:shd w:val="clear" w:color="auto" w:fill="FFFFFF"/>
              <w:spacing w:line="226" w:lineRule="exact"/>
              <w:ind w:left="53"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 вынос</w:t>
            </w:r>
            <w:r w:rsidRPr="0039381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39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ливости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4A42" w:rsidRPr="00393813" w:rsidRDefault="00A04A42" w:rsidP="004154F2">
            <w:pPr>
              <w:shd w:val="clear" w:color="auto" w:fill="FFFFFF"/>
              <w:spacing w:line="230" w:lineRule="exact"/>
              <w:ind w:left="62" w:right="437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Кроссовый бег на 3 км Кроссовый бег на 2 км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4A42" w:rsidRPr="00393813" w:rsidRDefault="00A04A42" w:rsidP="004154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13 мин 50 с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4A42" w:rsidRPr="00393813" w:rsidRDefault="00A04A42" w:rsidP="004154F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A04A42" w:rsidRPr="00393813" w:rsidRDefault="00A04A42" w:rsidP="004154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10 мин 00 с</w:t>
            </w:r>
          </w:p>
        </w:tc>
      </w:tr>
    </w:tbl>
    <w:p w:rsidR="00A04A42" w:rsidRPr="00393813" w:rsidRDefault="00A04A42" w:rsidP="00A04A42">
      <w:pPr>
        <w:ind w:right="197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A04A42" w:rsidRPr="00393813" w:rsidRDefault="00A04A42" w:rsidP="00A04A42">
      <w:pPr>
        <w:ind w:right="197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393813">
        <w:rPr>
          <w:rFonts w:ascii="Times New Roman" w:eastAsia="Calibri" w:hAnsi="Times New Roman" w:cs="Times New Roman"/>
          <w:b/>
          <w:noProof/>
          <w:sz w:val="24"/>
          <w:szCs w:val="24"/>
        </w:rPr>
        <w:t>Двигательные умения, навыки и способности:</w:t>
      </w:r>
    </w:p>
    <w:p w:rsidR="00A04A42" w:rsidRPr="00393813" w:rsidRDefault="00A04A42" w:rsidP="00A04A42">
      <w:pPr>
        <w:ind w:left="709" w:right="197" w:firstLine="142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93813">
        <w:rPr>
          <w:rFonts w:ascii="Times New Roman" w:eastAsia="Calibri" w:hAnsi="Times New Roman" w:cs="Times New Roman"/>
          <w:b/>
          <w:noProof/>
          <w:sz w:val="24"/>
          <w:szCs w:val="24"/>
        </w:rPr>
        <w:t>В метанаях на дальность и на меткость</w:t>
      </w:r>
      <w:r w:rsidRPr="00393813">
        <w:rPr>
          <w:rFonts w:ascii="Times New Roman" w:eastAsia="Calibri" w:hAnsi="Times New Roman" w:cs="Times New Roman"/>
          <w:noProof/>
          <w:sz w:val="24"/>
          <w:szCs w:val="24"/>
        </w:rPr>
        <w:t>: метать различньв по массе и форме снаряды (гранату, утяжеленные малые мячи резиновые палки и др.) с места и с полного разбега (12—15 м с использованием четьтрехшажного варианта бросковьтх шагов метать различные по массе и форме снаряды в горизонтальнук цель 2,5 х 2,5 М с 10—12 м (девушки) и 15—25 м (юноши); метать теннисный мяч в вертикальную цель 1 х 1 м с 10 м (девушки) и с 15—20 м (юноши).</w:t>
      </w:r>
    </w:p>
    <w:p w:rsidR="00A04A42" w:rsidRPr="00393813" w:rsidRDefault="00A04A42" w:rsidP="00A04A42">
      <w:pPr>
        <w:ind w:left="567" w:right="197" w:firstLine="142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93813">
        <w:rPr>
          <w:rFonts w:ascii="Times New Roman" w:eastAsia="Calibri" w:hAnsi="Times New Roman" w:cs="Times New Roman"/>
          <w:b/>
          <w:noProof/>
          <w:sz w:val="24"/>
          <w:szCs w:val="24"/>
        </w:rPr>
        <w:t>В гимнастических и акробатических упражнениях</w:t>
      </w:r>
      <w:r w:rsidRPr="00393813">
        <w:rPr>
          <w:rFonts w:ascii="Times New Roman" w:eastAsia="Calibri" w:hAnsi="Times New Roman" w:cs="Times New Roman"/>
          <w:noProof/>
          <w:sz w:val="24"/>
          <w:szCs w:val="24"/>
        </w:rPr>
        <w:t>: выполнять комбинацию из отдельных элементов со скакалкой, обручем или лентой (девушки); выполнять акробатическую комбинацию из пяти элементов, включающую длинный кувырок через препятствие на высоте до 90 см, стойку на руках, переворот боком и другие ранее освоенные элементы (юноши), и комбинацию из пяти ранее освоенных элементов (девушки); лазать по двум канатам без помощи ног и по одному канату с помощью ног на скорость (юноши); выполнять комплекс вольных упражнений (девушки).</w:t>
      </w:r>
    </w:p>
    <w:p w:rsidR="00A04A42" w:rsidRPr="00393813" w:rsidRDefault="00A04A42" w:rsidP="00A04A42">
      <w:pPr>
        <w:ind w:left="567" w:right="197" w:firstLine="142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93813">
        <w:rPr>
          <w:rFonts w:ascii="Times New Roman" w:eastAsia="Calibri" w:hAnsi="Times New Roman" w:cs="Times New Roman"/>
          <w:b/>
          <w:noProof/>
          <w:sz w:val="24"/>
          <w:szCs w:val="24"/>
        </w:rPr>
        <w:lastRenderedPageBreak/>
        <w:t>В спортивных играх</w:t>
      </w:r>
      <w:r w:rsidRPr="00393813">
        <w:rPr>
          <w:rFonts w:ascii="Times New Roman" w:eastAsia="Calibri" w:hAnsi="Times New Roman" w:cs="Times New Roman"/>
          <w:noProof/>
          <w:sz w:val="24"/>
          <w:szCs w:val="24"/>
        </w:rPr>
        <w:t>: демонстрировать и применять в игре или в процессе выполнения специально созданного комплексного упражнения основные технико-тактические действия одной из спортивных игр.</w:t>
      </w:r>
    </w:p>
    <w:p w:rsidR="00A04A42" w:rsidRPr="00393813" w:rsidRDefault="00A04A42" w:rsidP="00A04A42">
      <w:pPr>
        <w:ind w:left="567" w:right="197" w:firstLine="142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93813">
        <w:rPr>
          <w:rFonts w:ascii="Times New Roman" w:eastAsia="Calibri" w:hAnsi="Times New Roman" w:cs="Times New Roman"/>
          <w:b/>
          <w:noProof/>
          <w:sz w:val="24"/>
          <w:szCs w:val="24"/>
        </w:rPr>
        <w:t>Физическая подготовленность</w:t>
      </w:r>
      <w:r w:rsidRPr="00393813">
        <w:rPr>
          <w:rFonts w:ascii="Times New Roman" w:eastAsia="Calibri" w:hAnsi="Times New Roman" w:cs="Times New Roman"/>
          <w:noProof/>
          <w:sz w:val="24"/>
          <w:szCs w:val="24"/>
        </w:rPr>
        <w:t>: соответствовать, как минимум, среднему уровню показателей развития физических способностей с учетом региональных условий и индивидуальных возможностей учащихся.</w:t>
      </w:r>
    </w:p>
    <w:p w:rsidR="00A04A42" w:rsidRPr="00393813" w:rsidRDefault="00A04A42" w:rsidP="00A04A42">
      <w:pPr>
        <w:ind w:left="567" w:right="197" w:firstLine="142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93813">
        <w:rPr>
          <w:rFonts w:ascii="Times New Roman" w:eastAsia="Calibri" w:hAnsi="Times New Roman" w:cs="Times New Roman"/>
          <w:b/>
          <w:noProof/>
          <w:sz w:val="24"/>
          <w:szCs w:val="24"/>
        </w:rPr>
        <w:t>Способы фазкультурно-оздоровательной деятельности</w:t>
      </w:r>
      <w:r w:rsidRPr="00393813">
        <w:rPr>
          <w:rFonts w:ascii="Times New Roman" w:eastAsia="Calibri" w:hAnsi="Times New Roman" w:cs="Times New Roman"/>
          <w:noProof/>
          <w:sz w:val="24"/>
          <w:szCs w:val="24"/>
        </w:rPr>
        <w:t>: использовать различные виды физических упражнений с целью самосовершенствования, организации досуга и здорового образа жизни; осуществлять коррекцию недостатков физического развития; проводить самоконтроль и саморегуляцию физических и психических состояний.</w:t>
      </w:r>
    </w:p>
    <w:p w:rsidR="00A04A42" w:rsidRPr="00393813" w:rsidRDefault="00A04A42" w:rsidP="00A04A42">
      <w:pPr>
        <w:ind w:left="567" w:right="197" w:firstLine="142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93813">
        <w:rPr>
          <w:rFonts w:ascii="Times New Roman" w:eastAsia="Calibri" w:hAnsi="Times New Roman" w:cs="Times New Roman"/>
          <w:b/>
          <w:noProof/>
          <w:sz w:val="24"/>
          <w:szCs w:val="24"/>
        </w:rPr>
        <w:t>Способы спортивной деятельности</w:t>
      </w:r>
      <w:r w:rsidRPr="00393813">
        <w:rPr>
          <w:rFonts w:ascii="Times New Roman" w:eastAsia="Calibri" w:hAnsi="Times New Roman" w:cs="Times New Roman"/>
          <w:noProof/>
          <w:sz w:val="24"/>
          <w:szCs w:val="24"/>
        </w:rPr>
        <w:t>: участвовать в соревновании по легкоатлетическому четырехборью: бег 100 м, прыжок в длину или высоту метание мяча, бег на выносливость; осуществштть соревновательную деятельность по одному из видов спорта.</w:t>
      </w:r>
    </w:p>
    <w:p w:rsidR="00A04A42" w:rsidRPr="00393813" w:rsidRDefault="00A04A42" w:rsidP="00A04A42">
      <w:pPr>
        <w:ind w:left="567" w:right="197" w:firstLine="142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93813">
        <w:rPr>
          <w:rFonts w:ascii="Times New Roman" w:eastAsia="Calibri" w:hAnsi="Times New Roman" w:cs="Times New Roman"/>
          <w:b/>
          <w:noProof/>
          <w:sz w:val="24"/>
          <w:szCs w:val="24"/>
        </w:rPr>
        <w:t>Правила поведения на занятиях физическими упражнениями</w:t>
      </w:r>
      <w:r w:rsidRPr="00393813">
        <w:rPr>
          <w:rFonts w:ascii="Times New Roman" w:eastAsia="Calibri" w:hAnsi="Times New Roman" w:cs="Times New Roman"/>
          <w:noProof/>
          <w:sz w:val="24"/>
          <w:szCs w:val="24"/>
        </w:rPr>
        <w:t>: согласовывать свое поведение с интересами коллектива; при выполнении упражнений критически оценивать собственные достижения, поощрять товарищей, имеющих низкий уровень физической подготовленности; сознательно тренироваться и стремиться к возможно лучшему результату на соревнованиях.</w:t>
      </w:r>
    </w:p>
    <w:p w:rsidR="00A04A42" w:rsidRPr="00393813" w:rsidRDefault="00A04A42" w:rsidP="00A04A42">
      <w:pPr>
        <w:ind w:left="567" w:right="197" w:firstLine="142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93813">
        <w:rPr>
          <w:rFonts w:ascii="Times New Roman" w:eastAsia="Calibri" w:hAnsi="Times New Roman" w:cs="Times New Roman"/>
          <w:noProof/>
          <w:sz w:val="24"/>
          <w:szCs w:val="24"/>
        </w:rPr>
        <w:t xml:space="preserve">Уровень физической культуры, связанный с региональными и национальными особенностями, определяют региональные и местные органы управления физическим воспитанием. </w:t>
      </w:r>
    </w:p>
    <w:p w:rsidR="00A04A42" w:rsidRPr="00393813" w:rsidRDefault="00A04A42" w:rsidP="00A04A42">
      <w:pPr>
        <w:ind w:left="567" w:right="197" w:firstLine="142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93813">
        <w:rPr>
          <w:rFonts w:ascii="Times New Roman" w:eastAsia="Calibri" w:hAnsi="Times New Roman" w:cs="Times New Roman"/>
          <w:noProof/>
          <w:sz w:val="24"/>
          <w:szCs w:val="24"/>
        </w:rPr>
        <w:t>Уровень физической культуры, составляющий вариативную часть (материал по выбору учителя, учащихся, определяемый самой школой, по углубленному изучению одного или нескольких видов спорта), разрабатывает и определяет учитель.</w:t>
      </w:r>
    </w:p>
    <w:p w:rsidR="00A04A42" w:rsidRPr="00393813" w:rsidRDefault="00A04A42" w:rsidP="00A04A42">
      <w:pPr>
        <w:ind w:left="567" w:right="197" w:firstLine="142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A04A42" w:rsidRPr="00393813" w:rsidRDefault="00A04A42" w:rsidP="00A04A42">
      <w:pPr>
        <w:ind w:left="567" w:right="197" w:firstLine="142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393813">
        <w:rPr>
          <w:rFonts w:ascii="Times New Roman" w:eastAsia="Calibri" w:hAnsi="Times New Roman" w:cs="Times New Roman"/>
          <w:b/>
          <w:noProof/>
          <w:sz w:val="24"/>
          <w:szCs w:val="24"/>
        </w:rPr>
        <w:t>Уровень физической подготовленности учащихся 16-17 лет</w:t>
      </w:r>
    </w:p>
    <w:tbl>
      <w:tblPr>
        <w:tblW w:w="14891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2"/>
        <w:gridCol w:w="2118"/>
        <w:gridCol w:w="1985"/>
        <w:gridCol w:w="836"/>
        <w:gridCol w:w="1528"/>
        <w:gridCol w:w="1553"/>
        <w:gridCol w:w="1559"/>
        <w:gridCol w:w="1528"/>
        <w:gridCol w:w="1553"/>
        <w:gridCol w:w="1559"/>
      </w:tblGrid>
      <w:tr w:rsidR="00A04A42" w:rsidRPr="00393813" w:rsidTr="004154F2">
        <w:trPr>
          <w:trHeight w:val="145"/>
        </w:trPr>
        <w:tc>
          <w:tcPr>
            <w:tcW w:w="672" w:type="dxa"/>
            <w:vMerge w:val="restart"/>
          </w:tcPr>
          <w:p w:rsidR="00A04A42" w:rsidRPr="00393813" w:rsidRDefault="00A04A42" w:rsidP="004154F2">
            <w:pPr>
              <w:ind w:left="-11" w:right="197" w:firstLine="11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№</w:t>
            </w:r>
          </w:p>
          <w:p w:rsidR="00A04A42" w:rsidRPr="00393813" w:rsidRDefault="00A04A42" w:rsidP="004154F2">
            <w:pPr>
              <w:ind w:left="-11" w:right="197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п/п</w:t>
            </w:r>
          </w:p>
        </w:tc>
        <w:tc>
          <w:tcPr>
            <w:tcW w:w="2118" w:type="dxa"/>
            <w:vMerge w:val="restart"/>
          </w:tcPr>
          <w:p w:rsidR="00A04A42" w:rsidRPr="00393813" w:rsidRDefault="00A04A42" w:rsidP="004154F2">
            <w:pPr>
              <w:ind w:left="-11" w:right="197" w:firstLine="11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Физические способности</w:t>
            </w:r>
          </w:p>
        </w:tc>
        <w:tc>
          <w:tcPr>
            <w:tcW w:w="1985" w:type="dxa"/>
            <w:vMerge w:val="restart"/>
          </w:tcPr>
          <w:p w:rsidR="00A04A42" w:rsidRPr="00393813" w:rsidRDefault="00A04A42" w:rsidP="004154F2">
            <w:pPr>
              <w:ind w:left="-11" w:right="197" w:firstLine="11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Контрольное упражнение (тест)</w:t>
            </w:r>
          </w:p>
        </w:tc>
        <w:tc>
          <w:tcPr>
            <w:tcW w:w="836" w:type="dxa"/>
            <w:vMerge w:val="restart"/>
          </w:tcPr>
          <w:p w:rsidR="00A04A42" w:rsidRPr="00393813" w:rsidRDefault="00A04A42" w:rsidP="004154F2">
            <w:pPr>
              <w:ind w:left="-11" w:right="197" w:firstLine="11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Возраст, лет</w:t>
            </w:r>
          </w:p>
        </w:tc>
        <w:tc>
          <w:tcPr>
            <w:tcW w:w="9280" w:type="dxa"/>
            <w:gridSpan w:val="6"/>
          </w:tcPr>
          <w:p w:rsidR="00A04A42" w:rsidRPr="00393813" w:rsidRDefault="00A04A42" w:rsidP="004154F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Уровень </w:t>
            </w:r>
          </w:p>
        </w:tc>
      </w:tr>
      <w:tr w:rsidR="00A04A42" w:rsidRPr="00393813" w:rsidTr="004154F2">
        <w:trPr>
          <w:trHeight w:val="156"/>
        </w:trPr>
        <w:tc>
          <w:tcPr>
            <w:tcW w:w="672" w:type="dxa"/>
            <w:vMerge/>
          </w:tcPr>
          <w:p w:rsidR="00A04A42" w:rsidRPr="00393813" w:rsidRDefault="00A04A42" w:rsidP="004154F2">
            <w:pPr>
              <w:ind w:left="-11" w:right="197" w:firstLine="11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A04A42" w:rsidRPr="00393813" w:rsidRDefault="00A04A42" w:rsidP="004154F2">
            <w:pPr>
              <w:ind w:left="-11" w:right="197" w:firstLine="11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04A42" w:rsidRPr="00393813" w:rsidRDefault="00A04A42" w:rsidP="004154F2">
            <w:pPr>
              <w:ind w:left="-11" w:right="197" w:firstLine="11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A04A42" w:rsidRPr="00393813" w:rsidRDefault="00A04A42" w:rsidP="004154F2">
            <w:pPr>
              <w:ind w:left="-11" w:right="197" w:firstLine="11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640" w:type="dxa"/>
            <w:gridSpan w:val="3"/>
          </w:tcPr>
          <w:p w:rsidR="00A04A42" w:rsidRPr="00393813" w:rsidRDefault="00A04A42" w:rsidP="004154F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Юноши </w:t>
            </w:r>
          </w:p>
        </w:tc>
        <w:tc>
          <w:tcPr>
            <w:tcW w:w="4640" w:type="dxa"/>
            <w:gridSpan w:val="3"/>
          </w:tcPr>
          <w:p w:rsidR="00A04A42" w:rsidRPr="00393813" w:rsidRDefault="00A04A42" w:rsidP="004154F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Девушки </w:t>
            </w:r>
          </w:p>
        </w:tc>
      </w:tr>
      <w:tr w:rsidR="00A04A42" w:rsidRPr="00393813" w:rsidTr="004154F2">
        <w:trPr>
          <w:trHeight w:val="109"/>
        </w:trPr>
        <w:tc>
          <w:tcPr>
            <w:tcW w:w="672" w:type="dxa"/>
            <w:vMerge/>
          </w:tcPr>
          <w:p w:rsidR="00A04A42" w:rsidRPr="00393813" w:rsidRDefault="00A04A42" w:rsidP="004154F2">
            <w:pPr>
              <w:ind w:left="-11" w:right="197" w:firstLine="11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A04A42" w:rsidRPr="00393813" w:rsidRDefault="00A04A42" w:rsidP="004154F2">
            <w:pPr>
              <w:ind w:left="-11" w:right="197" w:firstLine="11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04A42" w:rsidRPr="00393813" w:rsidRDefault="00A04A42" w:rsidP="004154F2">
            <w:pPr>
              <w:ind w:left="-11" w:right="197" w:firstLine="11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bottom w:val="single" w:sz="4" w:space="0" w:color="auto"/>
            </w:tcBorders>
          </w:tcPr>
          <w:p w:rsidR="00A04A42" w:rsidRPr="00393813" w:rsidRDefault="00A04A42" w:rsidP="004154F2">
            <w:pPr>
              <w:ind w:left="-11" w:right="197" w:firstLine="11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528" w:type="dxa"/>
          </w:tcPr>
          <w:p w:rsidR="00A04A42" w:rsidRPr="00393813" w:rsidRDefault="00A04A42" w:rsidP="004154F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Низкий </w:t>
            </w:r>
          </w:p>
        </w:tc>
        <w:tc>
          <w:tcPr>
            <w:tcW w:w="1553" w:type="dxa"/>
          </w:tcPr>
          <w:p w:rsidR="00A04A42" w:rsidRPr="00393813" w:rsidRDefault="00A04A42" w:rsidP="004154F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Средний</w:t>
            </w:r>
          </w:p>
        </w:tc>
        <w:tc>
          <w:tcPr>
            <w:tcW w:w="1559" w:type="dxa"/>
          </w:tcPr>
          <w:p w:rsidR="00A04A42" w:rsidRPr="00393813" w:rsidRDefault="00A04A42" w:rsidP="004154F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Высокий </w:t>
            </w:r>
          </w:p>
        </w:tc>
        <w:tc>
          <w:tcPr>
            <w:tcW w:w="1528" w:type="dxa"/>
          </w:tcPr>
          <w:p w:rsidR="00A04A42" w:rsidRPr="00393813" w:rsidRDefault="00A04A42" w:rsidP="004154F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Низкий</w:t>
            </w:r>
          </w:p>
        </w:tc>
        <w:tc>
          <w:tcPr>
            <w:tcW w:w="1553" w:type="dxa"/>
          </w:tcPr>
          <w:p w:rsidR="00A04A42" w:rsidRPr="00393813" w:rsidRDefault="00A04A42" w:rsidP="004154F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Средний</w:t>
            </w:r>
          </w:p>
        </w:tc>
        <w:tc>
          <w:tcPr>
            <w:tcW w:w="1559" w:type="dxa"/>
          </w:tcPr>
          <w:p w:rsidR="00A04A42" w:rsidRPr="00393813" w:rsidRDefault="00A04A42" w:rsidP="004154F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Высокий</w:t>
            </w:r>
          </w:p>
        </w:tc>
      </w:tr>
      <w:tr w:rsidR="00A04A42" w:rsidRPr="00393813" w:rsidTr="004154F2">
        <w:trPr>
          <w:trHeight w:val="109"/>
        </w:trPr>
        <w:tc>
          <w:tcPr>
            <w:tcW w:w="672" w:type="dxa"/>
          </w:tcPr>
          <w:p w:rsidR="00A04A42" w:rsidRPr="00393813" w:rsidRDefault="00A04A42" w:rsidP="004154F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1.</w:t>
            </w:r>
          </w:p>
        </w:tc>
        <w:tc>
          <w:tcPr>
            <w:tcW w:w="2118" w:type="dxa"/>
          </w:tcPr>
          <w:p w:rsidR="00A04A42" w:rsidRPr="00393813" w:rsidRDefault="00A04A42" w:rsidP="004154F2">
            <w:pPr>
              <w:ind w:left="-11" w:right="197" w:firstLine="11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Скоростные </w:t>
            </w:r>
          </w:p>
        </w:tc>
        <w:tc>
          <w:tcPr>
            <w:tcW w:w="1985" w:type="dxa"/>
          </w:tcPr>
          <w:p w:rsidR="00A04A42" w:rsidRPr="00393813" w:rsidRDefault="00A04A42" w:rsidP="004154F2">
            <w:pPr>
              <w:ind w:left="-11" w:right="197" w:firstLine="11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Бег, 30 м, с</w:t>
            </w:r>
          </w:p>
        </w:tc>
        <w:tc>
          <w:tcPr>
            <w:tcW w:w="836" w:type="dxa"/>
          </w:tcPr>
          <w:p w:rsidR="00A04A42" w:rsidRPr="00393813" w:rsidRDefault="00A04A42" w:rsidP="004154F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16</w:t>
            </w:r>
          </w:p>
          <w:p w:rsidR="00A04A42" w:rsidRPr="00393813" w:rsidRDefault="00A04A42" w:rsidP="004154F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17</w:t>
            </w:r>
          </w:p>
        </w:tc>
        <w:tc>
          <w:tcPr>
            <w:tcW w:w="1528" w:type="dxa"/>
          </w:tcPr>
          <w:p w:rsidR="00A04A42" w:rsidRPr="00393813" w:rsidRDefault="00A04A42" w:rsidP="004154F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5.2 и ниже</w:t>
            </w:r>
          </w:p>
          <w:p w:rsidR="00A04A42" w:rsidRPr="00393813" w:rsidRDefault="00A04A42" w:rsidP="004154F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5.1</w:t>
            </w:r>
          </w:p>
        </w:tc>
        <w:tc>
          <w:tcPr>
            <w:tcW w:w="1553" w:type="dxa"/>
          </w:tcPr>
          <w:p w:rsidR="00A04A42" w:rsidRPr="00393813" w:rsidRDefault="00A04A42" w:rsidP="004154F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5.1-4.8</w:t>
            </w:r>
          </w:p>
          <w:p w:rsidR="00A04A42" w:rsidRPr="00393813" w:rsidRDefault="00A04A42" w:rsidP="004154F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5.0-4.7</w:t>
            </w:r>
          </w:p>
        </w:tc>
        <w:tc>
          <w:tcPr>
            <w:tcW w:w="1559" w:type="dxa"/>
          </w:tcPr>
          <w:p w:rsidR="00A04A42" w:rsidRPr="00393813" w:rsidRDefault="00A04A42" w:rsidP="004154F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4.4 и выше</w:t>
            </w:r>
          </w:p>
          <w:p w:rsidR="00A04A42" w:rsidRPr="00393813" w:rsidRDefault="00A04A42" w:rsidP="004154F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4.3</w:t>
            </w:r>
          </w:p>
        </w:tc>
        <w:tc>
          <w:tcPr>
            <w:tcW w:w="1528" w:type="dxa"/>
          </w:tcPr>
          <w:p w:rsidR="00A04A42" w:rsidRPr="00393813" w:rsidRDefault="00A04A42" w:rsidP="004154F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6.1 и ниже</w:t>
            </w:r>
          </w:p>
          <w:p w:rsidR="00A04A42" w:rsidRPr="00393813" w:rsidRDefault="00A04A42" w:rsidP="004154F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6.1</w:t>
            </w:r>
          </w:p>
        </w:tc>
        <w:tc>
          <w:tcPr>
            <w:tcW w:w="1553" w:type="dxa"/>
          </w:tcPr>
          <w:p w:rsidR="00A04A42" w:rsidRPr="00393813" w:rsidRDefault="00A04A42" w:rsidP="004154F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5.9-5.3</w:t>
            </w:r>
          </w:p>
          <w:p w:rsidR="00A04A42" w:rsidRPr="00393813" w:rsidRDefault="00A04A42" w:rsidP="004154F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5.9-5.3</w:t>
            </w:r>
          </w:p>
        </w:tc>
        <w:tc>
          <w:tcPr>
            <w:tcW w:w="1559" w:type="dxa"/>
          </w:tcPr>
          <w:p w:rsidR="00A04A42" w:rsidRPr="00393813" w:rsidRDefault="00A04A42" w:rsidP="004154F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4.8 и выше</w:t>
            </w:r>
          </w:p>
          <w:p w:rsidR="00A04A42" w:rsidRPr="00393813" w:rsidRDefault="00A04A42" w:rsidP="004154F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4.8</w:t>
            </w:r>
          </w:p>
        </w:tc>
      </w:tr>
      <w:tr w:rsidR="00A04A42" w:rsidRPr="00393813" w:rsidTr="004154F2">
        <w:trPr>
          <w:trHeight w:val="109"/>
        </w:trPr>
        <w:tc>
          <w:tcPr>
            <w:tcW w:w="672" w:type="dxa"/>
          </w:tcPr>
          <w:p w:rsidR="00A04A42" w:rsidRPr="00393813" w:rsidRDefault="00A04A42" w:rsidP="004154F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2.</w:t>
            </w:r>
          </w:p>
        </w:tc>
        <w:tc>
          <w:tcPr>
            <w:tcW w:w="2118" w:type="dxa"/>
          </w:tcPr>
          <w:p w:rsidR="00A04A42" w:rsidRPr="00393813" w:rsidRDefault="00A04A42" w:rsidP="004154F2">
            <w:pPr>
              <w:ind w:left="-11" w:right="197" w:firstLine="11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Координационные </w:t>
            </w:r>
          </w:p>
        </w:tc>
        <w:tc>
          <w:tcPr>
            <w:tcW w:w="1985" w:type="dxa"/>
          </w:tcPr>
          <w:p w:rsidR="00A04A42" w:rsidRPr="00393813" w:rsidRDefault="00A04A42" w:rsidP="004154F2">
            <w:pPr>
              <w:ind w:left="-11" w:right="197" w:firstLine="11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Челночный бег 3х10м,с</w:t>
            </w:r>
          </w:p>
        </w:tc>
        <w:tc>
          <w:tcPr>
            <w:tcW w:w="836" w:type="dxa"/>
          </w:tcPr>
          <w:p w:rsidR="00A04A42" w:rsidRPr="00393813" w:rsidRDefault="00A04A42" w:rsidP="004154F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16</w:t>
            </w:r>
          </w:p>
          <w:p w:rsidR="00A04A42" w:rsidRPr="00393813" w:rsidRDefault="00A04A42" w:rsidP="004154F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17</w:t>
            </w:r>
          </w:p>
        </w:tc>
        <w:tc>
          <w:tcPr>
            <w:tcW w:w="1528" w:type="dxa"/>
          </w:tcPr>
          <w:p w:rsidR="00A04A42" w:rsidRPr="00393813" w:rsidRDefault="00A04A42" w:rsidP="004154F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8.2 и ниже</w:t>
            </w:r>
          </w:p>
          <w:p w:rsidR="00A04A42" w:rsidRPr="00393813" w:rsidRDefault="00A04A42" w:rsidP="004154F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8.1</w:t>
            </w:r>
          </w:p>
        </w:tc>
        <w:tc>
          <w:tcPr>
            <w:tcW w:w="1553" w:type="dxa"/>
          </w:tcPr>
          <w:p w:rsidR="00A04A42" w:rsidRPr="00393813" w:rsidRDefault="00A04A42" w:rsidP="004154F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8.0-7.7</w:t>
            </w:r>
          </w:p>
          <w:p w:rsidR="00A04A42" w:rsidRPr="00393813" w:rsidRDefault="00A04A42" w:rsidP="004154F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7.9-7.5</w:t>
            </w:r>
          </w:p>
        </w:tc>
        <w:tc>
          <w:tcPr>
            <w:tcW w:w="1559" w:type="dxa"/>
          </w:tcPr>
          <w:p w:rsidR="00A04A42" w:rsidRPr="00393813" w:rsidRDefault="00A04A42" w:rsidP="004154F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7.3 и выше</w:t>
            </w:r>
          </w:p>
          <w:p w:rsidR="00A04A42" w:rsidRPr="00393813" w:rsidRDefault="00A04A42" w:rsidP="004154F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7.2</w:t>
            </w:r>
          </w:p>
        </w:tc>
        <w:tc>
          <w:tcPr>
            <w:tcW w:w="1528" w:type="dxa"/>
          </w:tcPr>
          <w:p w:rsidR="00A04A42" w:rsidRPr="00393813" w:rsidRDefault="00A04A42" w:rsidP="004154F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9.7 и ниже</w:t>
            </w:r>
          </w:p>
          <w:p w:rsidR="00A04A42" w:rsidRPr="00393813" w:rsidRDefault="00A04A42" w:rsidP="004154F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9.6</w:t>
            </w:r>
          </w:p>
        </w:tc>
        <w:tc>
          <w:tcPr>
            <w:tcW w:w="1553" w:type="dxa"/>
          </w:tcPr>
          <w:p w:rsidR="00A04A42" w:rsidRPr="00393813" w:rsidRDefault="00A04A42" w:rsidP="004154F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9.3-8.7</w:t>
            </w:r>
          </w:p>
          <w:p w:rsidR="00A04A42" w:rsidRPr="00393813" w:rsidRDefault="00A04A42" w:rsidP="004154F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9.3-8.7</w:t>
            </w:r>
          </w:p>
        </w:tc>
        <w:tc>
          <w:tcPr>
            <w:tcW w:w="1559" w:type="dxa"/>
          </w:tcPr>
          <w:p w:rsidR="00A04A42" w:rsidRPr="00393813" w:rsidRDefault="00A04A42" w:rsidP="004154F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8.4 и выше</w:t>
            </w:r>
          </w:p>
          <w:p w:rsidR="00A04A42" w:rsidRPr="00393813" w:rsidRDefault="00A04A42" w:rsidP="004154F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8.4</w:t>
            </w:r>
          </w:p>
        </w:tc>
      </w:tr>
      <w:tr w:rsidR="00A04A42" w:rsidRPr="00393813" w:rsidTr="004154F2">
        <w:trPr>
          <w:trHeight w:val="109"/>
        </w:trPr>
        <w:tc>
          <w:tcPr>
            <w:tcW w:w="672" w:type="dxa"/>
          </w:tcPr>
          <w:p w:rsidR="00A04A42" w:rsidRPr="00393813" w:rsidRDefault="00A04A42" w:rsidP="004154F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3. </w:t>
            </w:r>
          </w:p>
        </w:tc>
        <w:tc>
          <w:tcPr>
            <w:tcW w:w="2118" w:type="dxa"/>
          </w:tcPr>
          <w:p w:rsidR="00A04A42" w:rsidRPr="00393813" w:rsidRDefault="00A04A42" w:rsidP="004154F2">
            <w:pPr>
              <w:ind w:left="-11" w:right="197" w:firstLine="11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Скоростно-силовые </w:t>
            </w:r>
          </w:p>
        </w:tc>
        <w:tc>
          <w:tcPr>
            <w:tcW w:w="1985" w:type="dxa"/>
          </w:tcPr>
          <w:p w:rsidR="00A04A42" w:rsidRPr="00393813" w:rsidRDefault="00A04A42" w:rsidP="004154F2">
            <w:pPr>
              <w:ind w:left="-11" w:right="197" w:firstLine="11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Прыжки в длину с места, см</w:t>
            </w:r>
          </w:p>
        </w:tc>
        <w:tc>
          <w:tcPr>
            <w:tcW w:w="836" w:type="dxa"/>
          </w:tcPr>
          <w:p w:rsidR="00A04A42" w:rsidRPr="00393813" w:rsidRDefault="00A04A42" w:rsidP="004154F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16</w:t>
            </w:r>
          </w:p>
          <w:p w:rsidR="00A04A42" w:rsidRPr="00393813" w:rsidRDefault="00A04A42" w:rsidP="004154F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17</w:t>
            </w:r>
          </w:p>
        </w:tc>
        <w:tc>
          <w:tcPr>
            <w:tcW w:w="1528" w:type="dxa"/>
          </w:tcPr>
          <w:p w:rsidR="00A04A42" w:rsidRPr="00393813" w:rsidRDefault="00A04A42" w:rsidP="004154F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180 и ниже</w:t>
            </w:r>
          </w:p>
          <w:p w:rsidR="00A04A42" w:rsidRPr="00393813" w:rsidRDefault="00A04A42" w:rsidP="004154F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190</w:t>
            </w:r>
          </w:p>
        </w:tc>
        <w:tc>
          <w:tcPr>
            <w:tcW w:w="1553" w:type="dxa"/>
          </w:tcPr>
          <w:p w:rsidR="00A04A42" w:rsidRPr="00393813" w:rsidRDefault="00A04A42" w:rsidP="004154F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195-210</w:t>
            </w:r>
          </w:p>
          <w:p w:rsidR="00A04A42" w:rsidRPr="00393813" w:rsidRDefault="00A04A42" w:rsidP="004154F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205-220</w:t>
            </w:r>
          </w:p>
        </w:tc>
        <w:tc>
          <w:tcPr>
            <w:tcW w:w="1559" w:type="dxa"/>
          </w:tcPr>
          <w:p w:rsidR="00A04A42" w:rsidRPr="00393813" w:rsidRDefault="00A04A42" w:rsidP="004154F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230 и выше</w:t>
            </w:r>
          </w:p>
          <w:p w:rsidR="00A04A42" w:rsidRPr="00393813" w:rsidRDefault="00A04A42" w:rsidP="004154F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240</w:t>
            </w:r>
          </w:p>
        </w:tc>
        <w:tc>
          <w:tcPr>
            <w:tcW w:w="1528" w:type="dxa"/>
          </w:tcPr>
          <w:p w:rsidR="00A04A42" w:rsidRPr="00393813" w:rsidRDefault="00A04A42" w:rsidP="004154F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160 и ниже</w:t>
            </w:r>
          </w:p>
          <w:p w:rsidR="00A04A42" w:rsidRPr="00393813" w:rsidRDefault="00A04A42" w:rsidP="004154F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160</w:t>
            </w:r>
          </w:p>
        </w:tc>
        <w:tc>
          <w:tcPr>
            <w:tcW w:w="1553" w:type="dxa"/>
          </w:tcPr>
          <w:p w:rsidR="00A04A42" w:rsidRPr="00393813" w:rsidRDefault="00A04A42" w:rsidP="004154F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170-190</w:t>
            </w:r>
          </w:p>
          <w:p w:rsidR="00A04A42" w:rsidRPr="00393813" w:rsidRDefault="00A04A42" w:rsidP="004154F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170-190</w:t>
            </w:r>
          </w:p>
        </w:tc>
        <w:tc>
          <w:tcPr>
            <w:tcW w:w="1559" w:type="dxa"/>
          </w:tcPr>
          <w:p w:rsidR="00A04A42" w:rsidRPr="00393813" w:rsidRDefault="00A04A42" w:rsidP="004154F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210 и выше</w:t>
            </w:r>
          </w:p>
          <w:p w:rsidR="00A04A42" w:rsidRPr="00393813" w:rsidRDefault="00A04A42" w:rsidP="004154F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210</w:t>
            </w:r>
          </w:p>
        </w:tc>
      </w:tr>
      <w:tr w:rsidR="00A04A42" w:rsidRPr="00393813" w:rsidTr="004154F2">
        <w:trPr>
          <w:trHeight w:val="109"/>
        </w:trPr>
        <w:tc>
          <w:tcPr>
            <w:tcW w:w="672" w:type="dxa"/>
          </w:tcPr>
          <w:p w:rsidR="00A04A42" w:rsidRPr="00393813" w:rsidRDefault="00A04A42" w:rsidP="004154F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4.</w:t>
            </w:r>
          </w:p>
        </w:tc>
        <w:tc>
          <w:tcPr>
            <w:tcW w:w="2118" w:type="dxa"/>
          </w:tcPr>
          <w:p w:rsidR="00A04A42" w:rsidRPr="00393813" w:rsidRDefault="00A04A42" w:rsidP="004154F2">
            <w:pPr>
              <w:ind w:left="-11" w:right="197" w:firstLine="11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Выносливость </w:t>
            </w:r>
          </w:p>
        </w:tc>
        <w:tc>
          <w:tcPr>
            <w:tcW w:w="1985" w:type="dxa"/>
          </w:tcPr>
          <w:p w:rsidR="00A04A42" w:rsidRPr="00393813" w:rsidRDefault="00A04A42" w:rsidP="004154F2">
            <w:pPr>
              <w:ind w:left="-11" w:right="197" w:firstLine="11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6-минутный бег, м</w:t>
            </w:r>
          </w:p>
        </w:tc>
        <w:tc>
          <w:tcPr>
            <w:tcW w:w="836" w:type="dxa"/>
          </w:tcPr>
          <w:p w:rsidR="00A04A42" w:rsidRPr="00393813" w:rsidRDefault="00A04A42" w:rsidP="004154F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16</w:t>
            </w:r>
          </w:p>
          <w:p w:rsidR="00A04A42" w:rsidRPr="00393813" w:rsidRDefault="00A04A42" w:rsidP="004154F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17</w:t>
            </w:r>
          </w:p>
        </w:tc>
        <w:tc>
          <w:tcPr>
            <w:tcW w:w="1528" w:type="dxa"/>
          </w:tcPr>
          <w:p w:rsidR="00A04A42" w:rsidRPr="00393813" w:rsidRDefault="00A04A42" w:rsidP="004154F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1100 и ниже</w:t>
            </w:r>
          </w:p>
          <w:p w:rsidR="00A04A42" w:rsidRPr="00393813" w:rsidRDefault="00A04A42" w:rsidP="004154F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1100</w:t>
            </w:r>
          </w:p>
        </w:tc>
        <w:tc>
          <w:tcPr>
            <w:tcW w:w="1553" w:type="dxa"/>
          </w:tcPr>
          <w:p w:rsidR="00A04A42" w:rsidRPr="00393813" w:rsidRDefault="00A04A42" w:rsidP="004154F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1300-1400</w:t>
            </w:r>
          </w:p>
          <w:p w:rsidR="00A04A42" w:rsidRPr="00393813" w:rsidRDefault="00A04A42" w:rsidP="004154F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1300-1400</w:t>
            </w:r>
          </w:p>
        </w:tc>
        <w:tc>
          <w:tcPr>
            <w:tcW w:w="1559" w:type="dxa"/>
          </w:tcPr>
          <w:p w:rsidR="00A04A42" w:rsidRPr="00393813" w:rsidRDefault="00A04A42" w:rsidP="004154F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1500 и выше</w:t>
            </w:r>
          </w:p>
          <w:p w:rsidR="00A04A42" w:rsidRPr="00393813" w:rsidRDefault="00A04A42" w:rsidP="004154F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1500</w:t>
            </w:r>
          </w:p>
        </w:tc>
        <w:tc>
          <w:tcPr>
            <w:tcW w:w="1528" w:type="dxa"/>
          </w:tcPr>
          <w:p w:rsidR="00A04A42" w:rsidRPr="00393813" w:rsidRDefault="00A04A42" w:rsidP="004154F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900 и ниже</w:t>
            </w:r>
          </w:p>
          <w:p w:rsidR="00A04A42" w:rsidRPr="00393813" w:rsidRDefault="00A04A42" w:rsidP="004154F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900</w:t>
            </w:r>
          </w:p>
        </w:tc>
        <w:tc>
          <w:tcPr>
            <w:tcW w:w="1553" w:type="dxa"/>
          </w:tcPr>
          <w:p w:rsidR="00A04A42" w:rsidRPr="00393813" w:rsidRDefault="00A04A42" w:rsidP="004154F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1050-1200</w:t>
            </w:r>
          </w:p>
          <w:p w:rsidR="00A04A42" w:rsidRPr="00393813" w:rsidRDefault="00A04A42" w:rsidP="004154F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1050-1200</w:t>
            </w:r>
          </w:p>
        </w:tc>
        <w:tc>
          <w:tcPr>
            <w:tcW w:w="1559" w:type="dxa"/>
          </w:tcPr>
          <w:p w:rsidR="00A04A42" w:rsidRPr="00393813" w:rsidRDefault="00A04A42" w:rsidP="004154F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1300 и выше</w:t>
            </w:r>
          </w:p>
          <w:p w:rsidR="00A04A42" w:rsidRPr="00393813" w:rsidRDefault="00A04A42" w:rsidP="004154F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1300</w:t>
            </w:r>
          </w:p>
        </w:tc>
      </w:tr>
      <w:tr w:rsidR="00A04A42" w:rsidRPr="00393813" w:rsidTr="004154F2">
        <w:trPr>
          <w:trHeight w:val="109"/>
        </w:trPr>
        <w:tc>
          <w:tcPr>
            <w:tcW w:w="672" w:type="dxa"/>
          </w:tcPr>
          <w:p w:rsidR="00A04A42" w:rsidRPr="00393813" w:rsidRDefault="00A04A42" w:rsidP="004154F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5.</w:t>
            </w:r>
          </w:p>
        </w:tc>
        <w:tc>
          <w:tcPr>
            <w:tcW w:w="2118" w:type="dxa"/>
          </w:tcPr>
          <w:p w:rsidR="00A04A42" w:rsidRPr="00393813" w:rsidRDefault="00A04A42" w:rsidP="004154F2">
            <w:pPr>
              <w:ind w:left="-11" w:right="197" w:firstLine="11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Гибкость</w:t>
            </w:r>
          </w:p>
        </w:tc>
        <w:tc>
          <w:tcPr>
            <w:tcW w:w="1985" w:type="dxa"/>
          </w:tcPr>
          <w:p w:rsidR="00A04A42" w:rsidRPr="00393813" w:rsidRDefault="00A04A42" w:rsidP="004154F2">
            <w:pPr>
              <w:ind w:left="-11" w:right="197" w:firstLine="11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Наклон вперёд из положения стоя, см</w:t>
            </w:r>
          </w:p>
        </w:tc>
        <w:tc>
          <w:tcPr>
            <w:tcW w:w="836" w:type="dxa"/>
          </w:tcPr>
          <w:p w:rsidR="00A04A42" w:rsidRPr="00393813" w:rsidRDefault="00A04A42" w:rsidP="004154F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16</w:t>
            </w:r>
          </w:p>
          <w:p w:rsidR="00A04A42" w:rsidRPr="00393813" w:rsidRDefault="00A04A42" w:rsidP="004154F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17</w:t>
            </w:r>
          </w:p>
        </w:tc>
        <w:tc>
          <w:tcPr>
            <w:tcW w:w="1528" w:type="dxa"/>
          </w:tcPr>
          <w:p w:rsidR="00A04A42" w:rsidRPr="00393813" w:rsidRDefault="00A04A42" w:rsidP="004154F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 и ниже</w:t>
            </w:r>
          </w:p>
          <w:p w:rsidR="00A04A42" w:rsidRPr="00393813" w:rsidRDefault="00A04A42" w:rsidP="004154F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1553" w:type="dxa"/>
          </w:tcPr>
          <w:p w:rsidR="00A04A42" w:rsidRPr="00393813" w:rsidRDefault="00A04A42" w:rsidP="004154F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9-12</w:t>
            </w:r>
          </w:p>
          <w:p w:rsidR="00A04A42" w:rsidRPr="00393813" w:rsidRDefault="00A04A42" w:rsidP="004154F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9-12</w:t>
            </w:r>
          </w:p>
        </w:tc>
        <w:tc>
          <w:tcPr>
            <w:tcW w:w="1559" w:type="dxa"/>
          </w:tcPr>
          <w:p w:rsidR="00A04A42" w:rsidRPr="00393813" w:rsidRDefault="00A04A42" w:rsidP="004154F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15 и выше</w:t>
            </w:r>
          </w:p>
          <w:p w:rsidR="00A04A42" w:rsidRPr="00393813" w:rsidRDefault="00A04A42" w:rsidP="004154F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15</w:t>
            </w:r>
          </w:p>
        </w:tc>
        <w:tc>
          <w:tcPr>
            <w:tcW w:w="1528" w:type="dxa"/>
          </w:tcPr>
          <w:p w:rsidR="00A04A42" w:rsidRPr="00393813" w:rsidRDefault="00A04A42" w:rsidP="004154F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7 и ниже</w:t>
            </w:r>
          </w:p>
          <w:p w:rsidR="00A04A42" w:rsidRPr="00393813" w:rsidRDefault="00A04A42" w:rsidP="004154F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1553" w:type="dxa"/>
          </w:tcPr>
          <w:p w:rsidR="00A04A42" w:rsidRPr="00393813" w:rsidRDefault="00A04A42" w:rsidP="004154F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12-14</w:t>
            </w:r>
          </w:p>
          <w:p w:rsidR="00A04A42" w:rsidRPr="00393813" w:rsidRDefault="00A04A42" w:rsidP="004154F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12-14</w:t>
            </w:r>
          </w:p>
        </w:tc>
        <w:tc>
          <w:tcPr>
            <w:tcW w:w="1559" w:type="dxa"/>
          </w:tcPr>
          <w:p w:rsidR="00A04A42" w:rsidRPr="00393813" w:rsidRDefault="00A04A42" w:rsidP="004154F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 и выше</w:t>
            </w:r>
          </w:p>
          <w:p w:rsidR="00A04A42" w:rsidRPr="00393813" w:rsidRDefault="00A04A42" w:rsidP="004154F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</w:t>
            </w:r>
          </w:p>
        </w:tc>
      </w:tr>
      <w:tr w:rsidR="00A04A42" w:rsidRPr="00393813" w:rsidTr="004154F2">
        <w:trPr>
          <w:trHeight w:val="109"/>
        </w:trPr>
        <w:tc>
          <w:tcPr>
            <w:tcW w:w="672" w:type="dxa"/>
          </w:tcPr>
          <w:p w:rsidR="00A04A42" w:rsidRPr="00393813" w:rsidRDefault="00A04A42" w:rsidP="004154F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6.</w:t>
            </w:r>
          </w:p>
        </w:tc>
        <w:tc>
          <w:tcPr>
            <w:tcW w:w="2118" w:type="dxa"/>
          </w:tcPr>
          <w:p w:rsidR="00A04A42" w:rsidRPr="00393813" w:rsidRDefault="00A04A42" w:rsidP="004154F2">
            <w:pPr>
              <w:ind w:left="-11" w:right="197" w:firstLine="11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Силовые </w:t>
            </w:r>
          </w:p>
        </w:tc>
        <w:tc>
          <w:tcPr>
            <w:tcW w:w="1985" w:type="dxa"/>
          </w:tcPr>
          <w:p w:rsidR="00A04A42" w:rsidRPr="00393813" w:rsidRDefault="00A04A42" w:rsidP="004154F2">
            <w:pPr>
              <w:ind w:left="-11" w:right="197" w:firstLine="11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Подтягивание: на высокой перекладине из виса, кол-во раз (юноши);</w:t>
            </w:r>
          </w:p>
          <w:p w:rsidR="00A04A42" w:rsidRPr="00393813" w:rsidRDefault="00A04A42" w:rsidP="004154F2">
            <w:pPr>
              <w:ind w:left="-11" w:right="197" w:firstLine="11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на низкой перекладине из виса лёжа, кол-во раз </w:t>
            </w: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(девушки)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A04A42" w:rsidRPr="00393813" w:rsidRDefault="00A04A42" w:rsidP="004154F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A04A42" w:rsidRPr="00393813" w:rsidRDefault="00A04A42" w:rsidP="004154F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16</w:t>
            </w:r>
          </w:p>
          <w:p w:rsidR="00A04A42" w:rsidRPr="00393813" w:rsidRDefault="00A04A42" w:rsidP="004154F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17</w:t>
            </w:r>
          </w:p>
          <w:p w:rsidR="00A04A42" w:rsidRPr="00393813" w:rsidRDefault="00A04A42" w:rsidP="004154F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A04A42" w:rsidRPr="00393813" w:rsidRDefault="00A04A42" w:rsidP="004154F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A04A42" w:rsidRPr="00393813" w:rsidRDefault="00A04A42" w:rsidP="004154F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16</w:t>
            </w:r>
          </w:p>
          <w:p w:rsidR="00A04A42" w:rsidRPr="00393813" w:rsidRDefault="00A04A42" w:rsidP="004154F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17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A04A42" w:rsidRPr="00393813" w:rsidRDefault="00A04A42" w:rsidP="004154F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A04A42" w:rsidRPr="00393813" w:rsidRDefault="00A04A42" w:rsidP="004154F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 и ниже</w:t>
            </w:r>
          </w:p>
          <w:p w:rsidR="00A04A42" w:rsidRPr="00393813" w:rsidRDefault="00A04A42" w:rsidP="004154F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A04A42" w:rsidRPr="00393813" w:rsidRDefault="00A04A42" w:rsidP="004154F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A04A42" w:rsidRPr="00393813" w:rsidRDefault="00A04A42" w:rsidP="004154F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8-9</w:t>
            </w:r>
          </w:p>
          <w:p w:rsidR="00A04A42" w:rsidRPr="00393813" w:rsidRDefault="00A04A42" w:rsidP="004154F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9-10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04A42" w:rsidRPr="00393813" w:rsidRDefault="00A04A42" w:rsidP="004154F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A04A42" w:rsidRPr="00393813" w:rsidRDefault="00A04A42" w:rsidP="004154F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11 и выше</w:t>
            </w:r>
          </w:p>
          <w:p w:rsidR="00A04A42" w:rsidRPr="00393813" w:rsidRDefault="00A04A42" w:rsidP="004154F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A04A42" w:rsidRPr="00393813" w:rsidRDefault="00A04A42" w:rsidP="004154F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A04A42" w:rsidRPr="00393813" w:rsidRDefault="00A04A42" w:rsidP="004154F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A04A42" w:rsidRPr="00393813" w:rsidRDefault="00A04A42" w:rsidP="004154F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A04A42" w:rsidRPr="00393813" w:rsidRDefault="00A04A42" w:rsidP="004154F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A04A42" w:rsidRPr="00393813" w:rsidRDefault="00A04A42" w:rsidP="004154F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A04A42" w:rsidRPr="00393813" w:rsidRDefault="00A04A42" w:rsidP="004154F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6 и ниже</w:t>
            </w:r>
          </w:p>
          <w:p w:rsidR="00A04A42" w:rsidRPr="00393813" w:rsidRDefault="00A04A42" w:rsidP="004154F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6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A04A42" w:rsidRPr="00393813" w:rsidRDefault="00A04A42" w:rsidP="004154F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A04A42" w:rsidRPr="00393813" w:rsidRDefault="00A04A42" w:rsidP="004154F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A04A42" w:rsidRPr="00393813" w:rsidRDefault="00A04A42" w:rsidP="004154F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A04A42" w:rsidRPr="00393813" w:rsidRDefault="00A04A42" w:rsidP="004154F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A04A42" w:rsidRPr="00393813" w:rsidRDefault="00A04A42" w:rsidP="004154F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A04A42" w:rsidRPr="00393813" w:rsidRDefault="00A04A42" w:rsidP="004154F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13-15</w:t>
            </w:r>
          </w:p>
          <w:p w:rsidR="00A04A42" w:rsidRPr="00393813" w:rsidRDefault="00A04A42" w:rsidP="004154F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13-15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04A42" w:rsidRPr="00393813" w:rsidRDefault="00A04A42" w:rsidP="004154F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A04A42" w:rsidRPr="00393813" w:rsidRDefault="00A04A42" w:rsidP="004154F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A04A42" w:rsidRPr="00393813" w:rsidRDefault="00A04A42" w:rsidP="004154F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A04A42" w:rsidRPr="00393813" w:rsidRDefault="00A04A42" w:rsidP="004154F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A04A42" w:rsidRPr="00393813" w:rsidRDefault="00A04A42" w:rsidP="004154F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A04A42" w:rsidRPr="00393813" w:rsidRDefault="00A04A42" w:rsidP="004154F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18 и выше</w:t>
            </w:r>
          </w:p>
          <w:p w:rsidR="00A04A42" w:rsidRPr="00393813" w:rsidRDefault="00A04A42" w:rsidP="004154F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18</w:t>
            </w:r>
          </w:p>
        </w:tc>
      </w:tr>
    </w:tbl>
    <w:p w:rsidR="00A04A42" w:rsidRPr="00393813" w:rsidRDefault="00A04A42" w:rsidP="00A04A42">
      <w:pPr>
        <w:tabs>
          <w:tab w:val="left" w:pos="709"/>
          <w:tab w:val="left" w:pos="993"/>
          <w:tab w:val="left" w:pos="1620"/>
          <w:tab w:val="left" w:pos="1980"/>
        </w:tabs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04A42" w:rsidRPr="00393813" w:rsidRDefault="00A04A42" w:rsidP="00A04A42">
      <w:pPr>
        <w:tabs>
          <w:tab w:val="left" w:pos="709"/>
          <w:tab w:val="left" w:pos="993"/>
          <w:tab w:val="left" w:pos="1620"/>
          <w:tab w:val="left" w:pos="1980"/>
        </w:tabs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93813">
        <w:rPr>
          <w:rFonts w:ascii="Times New Roman" w:eastAsia="Calibri" w:hAnsi="Times New Roman" w:cs="Times New Roman"/>
          <w:b/>
          <w:bCs/>
          <w:sz w:val="24"/>
          <w:szCs w:val="24"/>
        </w:rPr>
        <w:t>Планируемые результаты изучения предмета «Физическая культура» в 10 классе</w:t>
      </w:r>
    </w:p>
    <w:p w:rsidR="00A04A42" w:rsidRPr="00393813" w:rsidRDefault="00A04A42" w:rsidP="00A04A42">
      <w:pPr>
        <w:ind w:left="567" w:right="197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 результате изучения физической культуры на базовом уровне ученик должен</w:t>
      </w:r>
      <w:r w:rsidRPr="0039381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04A42" w:rsidRPr="00393813" w:rsidRDefault="00A04A42" w:rsidP="00A04A42">
      <w:pPr>
        <w:ind w:left="567" w:right="19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знать/понимать</w:t>
      </w:r>
    </w:p>
    <w:p w:rsidR="00A04A42" w:rsidRPr="00393813" w:rsidRDefault="00A04A42" w:rsidP="00A04A42">
      <w:pPr>
        <w:numPr>
          <w:ilvl w:val="0"/>
          <w:numId w:val="4"/>
        </w:numPr>
        <w:spacing w:after="0" w:line="240" w:lineRule="auto"/>
        <w:ind w:left="567" w:right="19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hAnsi="Times New Roman" w:cs="Times New Roman"/>
          <w:color w:val="000000"/>
          <w:sz w:val="24"/>
          <w:szCs w:val="24"/>
        </w:rPr>
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A04A42" w:rsidRPr="00393813" w:rsidRDefault="00A04A42" w:rsidP="00A04A42">
      <w:pPr>
        <w:numPr>
          <w:ilvl w:val="0"/>
          <w:numId w:val="4"/>
        </w:numPr>
        <w:spacing w:after="0" w:line="240" w:lineRule="auto"/>
        <w:ind w:left="567" w:right="19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hAnsi="Times New Roman" w:cs="Times New Roman"/>
          <w:color w:val="000000"/>
          <w:sz w:val="24"/>
          <w:szCs w:val="24"/>
        </w:rPr>
        <w:t>способы контроля и оценки физического развития и физической подготовленности;</w:t>
      </w:r>
    </w:p>
    <w:p w:rsidR="00A04A42" w:rsidRPr="00393813" w:rsidRDefault="00A04A42" w:rsidP="00A04A42">
      <w:pPr>
        <w:numPr>
          <w:ilvl w:val="0"/>
          <w:numId w:val="4"/>
        </w:numPr>
        <w:spacing w:after="0" w:line="240" w:lineRule="auto"/>
        <w:ind w:left="567" w:right="19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hAnsi="Times New Roman" w:cs="Times New Roman"/>
          <w:color w:val="000000"/>
          <w:sz w:val="24"/>
          <w:szCs w:val="24"/>
        </w:rPr>
        <w:t>правила и способы планирования систем индивидуальных занятий физическими упражнениями различной целевой направленности;</w:t>
      </w:r>
    </w:p>
    <w:p w:rsidR="00A04A42" w:rsidRPr="00393813" w:rsidRDefault="00A04A42" w:rsidP="00A04A42">
      <w:pPr>
        <w:ind w:left="567" w:right="19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04A42" w:rsidRPr="00393813" w:rsidRDefault="00A04A42" w:rsidP="00A04A42">
      <w:pPr>
        <w:ind w:left="567" w:right="19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</w:t>
      </w:r>
    </w:p>
    <w:p w:rsidR="00A04A42" w:rsidRPr="00393813" w:rsidRDefault="00A04A42" w:rsidP="00A04A42">
      <w:pPr>
        <w:numPr>
          <w:ilvl w:val="0"/>
          <w:numId w:val="5"/>
        </w:numPr>
        <w:spacing w:after="0" w:line="240" w:lineRule="auto"/>
        <w:ind w:left="567" w:right="19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hAnsi="Times New Roman" w:cs="Times New Roman"/>
          <w:color w:val="000000"/>
          <w:sz w:val="24"/>
          <w:szCs w:val="24"/>
        </w:rPr>
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A04A42" w:rsidRPr="00393813" w:rsidRDefault="00A04A42" w:rsidP="00A04A42">
      <w:pPr>
        <w:numPr>
          <w:ilvl w:val="0"/>
          <w:numId w:val="5"/>
        </w:numPr>
        <w:spacing w:after="0" w:line="240" w:lineRule="auto"/>
        <w:ind w:left="567" w:right="19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простейшие приемы </w:t>
      </w:r>
      <w:proofErr w:type="spellStart"/>
      <w:r w:rsidRPr="00393813">
        <w:rPr>
          <w:rFonts w:ascii="Times New Roman" w:hAnsi="Times New Roman" w:cs="Times New Roman"/>
          <w:color w:val="000000"/>
          <w:sz w:val="24"/>
          <w:szCs w:val="24"/>
        </w:rPr>
        <w:t>самомассажа</w:t>
      </w:r>
      <w:proofErr w:type="spellEnd"/>
      <w:r w:rsidRPr="00393813">
        <w:rPr>
          <w:rFonts w:ascii="Times New Roman" w:hAnsi="Times New Roman" w:cs="Times New Roman"/>
          <w:color w:val="000000"/>
          <w:sz w:val="24"/>
          <w:szCs w:val="24"/>
        </w:rPr>
        <w:t xml:space="preserve"> и релаксации;</w:t>
      </w:r>
    </w:p>
    <w:p w:rsidR="00A04A42" w:rsidRPr="00393813" w:rsidRDefault="00A04A42" w:rsidP="00A04A42">
      <w:pPr>
        <w:numPr>
          <w:ilvl w:val="0"/>
          <w:numId w:val="5"/>
        </w:numPr>
        <w:spacing w:after="0" w:line="240" w:lineRule="auto"/>
        <w:ind w:left="567" w:right="19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hAnsi="Times New Roman" w:cs="Times New Roman"/>
          <w:color w:val="000000"/>
          <w:sz w:val="24"/>
          <w:szCs w:val="24"/>
        </w:rPr>
        <w:t>преодолевать искусственные и естественные препятствия с использованием разнообразных способов передвижения;</w:t>
      </w:r>
    </w:p>
    <w:p w:rsidR="00A04A42" w:rsidRPr="00393813" w:rsidRDefault="00A04A42" w:rsidP="00A04A42">
      <w:pPr>
        <w:numPr>
          <w:ilvl w:val="0"/>
          <w:numId w:val="5"/>
        </w:numPr>
        <w:spacing w:after="0" w:line="240" w:lineRule="auto"/>
        <w:ind w:left="567" w:right="19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приемы защиты и самообороны, страховки и </w:t>
      </w:r>
      <w:proofErr w:type="spellStart"/>
      <w:r w:rsidRPr="00393813">
        <w:rPr>
          <w:rFonts w:ascii="Times New Roman" w:hAnsi="Times New Roman" w:cs="Times New Roman"/>
          <w:color w:val="000000"/>
          <w:sz w:val="24"/>
          <w:szCs w:val="24"/>
        </w:rPr>
        <w:t>самостраховки</w:t>
      </w:r>
      <w:proofErr w:type="spellEnd"/>
      <w:r w:rsidRPr="003938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04A42" w:rsidRPr="00393813" w:rsidRDefault="00A04A42" w:rsidP="00A04A42">
      <w:pPr>
        <w:numPr>
          <w:ilvl w:val="0"/>
          <w:numId w:val="5"/>
        </w:numPr>
        <w:spacing w:after="0" w:line="240" w:lineRule="auto"/>
        <w:ind w:left="567" w:right="19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hAnsi="Times New Roman" w:cs="Times New Roman"/>
          <w:color w:val="000000"/>
          <w:sz w:val="24"/>
          <w:szCs w:val="24"/>
        </w:rPr>
        <w:t>осуществлять творческое сотрудничество в коллективных формах занятий физической культурой;</w:t>
      </w:r>
    </w:p>
    <w:p w:rsidR="00A04A42" w:rsidRPr="00393813" w:rsidRDefault="00A04A42" w:rsidP="00A04A42">
      <w:pPr>
        <w:ind w:left="567" w:right="19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04A42" w:rsidRPr="00393813" w:rsidRDefault="00A04A42" w:rsidP="00A04A42">
      <w:pPr>
        <w:ind w:left="567" w:right="19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393813">
        <w:rPr>
          <w:rFonts w:ascii="Times New Roman" w:hAnsi="Times New Roman" w:cs="Times New Roman"/>
          <w:color w:val="000000"/>
          <w:sz w:val="24"/>
          <w:szCs w:val="24"/>
        </w:rPr>
        <w:t> для</w:t>
      </w:r>
    </w:p>
    <w:p w:rsidR="00A04A42" w:rsidRPr="00393813" w:rsidRDefault="00A04A42" w:rsidP="00A04A42">
      <w:pPr>
        <w:numPr>
          <w:ilvl w:val="0"/>
          <w:numId w:val="6"/>
        </w:numPr>
        <w:spacing w:after="0" w:line="240" w:lineRule="auto"/>
        <w:ind w:left="567" w:right="19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hAnsi="Times New Roman" w:cs="Times New Roman"/>
          <w:color w:val="000000"/>
          <w:sz w:val="24"/>
          <w:szCs w:val="24"/>
        </w:rPr>
        <w:t>повышения работоспособности, сохранения и укрепления здоровья;</w:t>
      </w:r>
    </w:p>
    <w:p w:rsidR="00A04A42" w:rsidRPr="00393813" w:rsidRDefault="00A04A42" w:rsidP="00A04A42">
      <w:pPr>
        <w:numPr>
          <w:ilvl w:val="0"/>
          <w:numId w:val="6"/>
        </w:numPr>
        <w:spacing w:after="0" w:line="240" w:lineRule="auto"/>
        <w:ind w:left="567" w:right="19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hAnsi="Times New Roman" w:cs="Times New Roman"/>
          <w:color w:val="000000"/>
          <w:sz w:val="24"/>
          <w:szCs w:val="24"/>
        </w:rPr>
        <w:t>подготовки к профессиональной деятельности и службе в Вооруженных Силах Российской Федерации;</w:t>
      </w:r>
    </w:p>
    <w:p w:rsidR="00A04A42" w:rsidRPr="00393813" w:rsidRDefault="00A04A42" w:rsidP="00A04A42">
      <w:pPr>
        <w:numPr>
          <w:ilvl w:val="0"/>
          <w:numId w:val="6"/>
        </w:numPr>
        <w:spacing w:after="0" w:line="240" w:lineRule="auto"/>
        <w:ind w:left="567" w:right="19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hAnsi="Times New Roman" w:cs="Times New Roman"/>
          <w:color w:val="000000"/>
          <w:sz w:val="24"/>
          <w:szCs w:val="24"/>
        </w:rPr>
        <w:t>организации и проведения индивидуального, коллективного и семейного отдыха, участия в массовых спортивных соревнованиях;</w:t>
      </w:r>
    </w:p>
    <w:p w:rsidR="00A04A42" w:rsidRPr="00393813" w:rsidRDefault="00A04A42" w:rsidP="00A04A42">
      <w:pPr>
        <w:numPr>
          <w:ilvl w:val="0"/>
          <w:numId w:val="6"/>
        </w:numPr>
        <w:spacing w:after="0" w:line="240" w:lineRule="auto"/>
        <w:ind w:left="567" w:right="19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hAnsi="Times New Roman" w:cs="Times New Roman"/>
          <w:color w:val="000000"/>
          <w:sz w:val="24"/>
          <w:szCs w:val="24"/>
        </w:rPr>
        <w:t>активной творческой деятельности, выбора и формирования здорового образа жизни.</w:t>
      </w:r>
    </w:p>
    <w:p w:rsidR="00A04A42" w:rsidRPr="00393813" w:rsidRDefault="00A04A42" w:rsidP="00A04A42">
      <w:pPr>
        <w:spacing w:after="0" w:line="240" w:lineRule="auto"/>
        <w:ind w:left="567" w:right="1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4A42" w:rsidRPr="00393813" w:rsidRDefault="00A04A42" w:rsidP="00A04A42">
      <w:pPr>
        <w:spacing w:after="0" w:line="240" w:lineRule="auto"/>
        <w:ind w:left="567" w:right="1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5208" w:rsidRPr="00393813" w:rsidRDefault="00A04A42" w:rsidP="00BD5208">
      <w:pPr>
        <w:ind w:left="567" w:right="19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93813">
        <w:rPr>
          <w:rFonts w:ascii="Times New Roman" w:hAnsi="Times New Roman" w:cs="Times New Roman"/>
          <w:sz w:val="24"/>
          <w:szCs w:val="24"/>
        </w:rPr>
        <w:lastRenderedPageBreak/>
        <w:t>Программа предусматривает формирование у школьников универсальных учебных действий:</w:t>
      </w:r>
    </w:p>
    <w:p w:rsidR="00BD5208" w:rsidRPr="00393813" w:rsidRDefault="00BD5208" w:rsidP="00BD5208">
      <w:pPr>
        <w:ind w:left="567" w:right="19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93813">
        <w:rPr>
          <w:rFonts w:ascii="Times New Roman" w:hAnsi="Times New Roman" w:cs="Times New Roman"/>
          <w:i/>
          <w:sz w:val="24"/>
          <w:szCs w:val="24"/>
        </w:rPr>
        <w:t>Личностные действия</w:t>
      </w:r>
      <w:r w:rsidRPr="0039381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D5208" w:rsidRPr="00393813" w:rsidRDefault="00BD5208" w:rsidP="00BD5208">
      <w:pPr>
        <w:numPr>
          <w:ilvl w:val="0"/>
          <w:numId w:val="1"/>
        </w:numPr>
        <w:spacing w:after="0" w:line="240" w:lineRule="auto"/>
        <w:ind w:left="284" w:right="19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hAnsi="Times New Roman" w:cs="Times New Roman"/>
          <w:sz w:val="24"/>
          <w:szCs w:val="24"/>
        </w:rPr>
        <w:t>формирование основ общекультурной и российской гражданской идентичности как чувства гордости за достижения в мировом и</w:t>
      </w:r>
    </w:p>
    <w:p w:rsidR="00BD5208" w:rsidRPr="00393813" w:rsidRDefault="00BD5208" w:rsidP="00BD5208">
      <w:pPr>
        <w:ind w:left="567" w:right="1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hAnsi="Times New Roman" w:cs="Times New Roman"/>
          <w:sz w:val="24"/>
          <w:szCs w:val="24"/>
        </w:rPr>
        <w:t xml:space="preserve">   отечественном спорте; </w:t>
      </w:r>
    </w:p>
    <w:p w:rsidR="00BD5208" w:rsidRPr="00393813" w:rsidRDefault="00BD5208" w:rsidP="00BD5208">
      <w:pPr>
        <w:numPr>
          <w:ilvl w:val="0"/>
          <w:numId w:val="1"/>
        </w:numPr>
        <w:spacing w:after="0" w:line="240" w:lineRule="auto"/>
        <w:ind w:left="284" w:right="19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hAnsi="Times New Roman" w:cs="Times New Roman"/>
          <w:sz w:val="24"/>
          <w:szCs w:val="24"/>
        </w:rPr>
        <w:t xml:space="preserve">освоение моральных норм помощи тем, кто в ней нуждается, готовности принять на себя ответственность; </w:t>
      </w:r>
    </w:p>
    <w:p w:rsidR="00393813" w:rsidRPr="00393813" w:rsidRDefault="00BD5208" w:rsidP="00393813">
      <w:pPr>
        <w:numPr>
          <w:ilvl w:val="0"/>
          <w:numId w:val="1"/>
        </w:numPr>
        <w:spacing w:after="0" w:line="240" w:lineRule="auto"/>
        <w:ind w:left="284" w:right="19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hAnsi="Times New Roman" w:cs="Times New Roman"/>
          <w:sz w:val="24"/>
          <w:szCs w:val="24"/>
        </w:rPr>
        <w:t xml:space="preserve"> развитие мотивации достижения и готовности к преодолению трудностей на основе конструктивных стратегий совладения и умени</w:t>
      </w:r>
      <w:r w:rsidR="00393813" w:rsidRPr="00393813">
        <w:rPr>
          <w:rFonts w:ascii="Times New Roman" w:hAnsi="Times New Roman" w:cs="Times New Roman"/>
          <w:sz w:val="24"/>
          <w:szCs w:val="24"/>
        </w:rPr>
        <w:t xml:space="preserve">я </w:t>
      </w:r>
    </w:p>
    <w:p w:rsidR="00BD5208" w:rsidRPr="00393813" w:rsidRDefault="00BD5208" w:rsidP="00393813">
      <w:pPr>
        <w:numPr>
          <w:ilvl w:val="0"/>
          <w:numId w:val="1"/>
        </w:numPr>
        <w:spacing w:after="0" w:line="240" w:lineRule="auto"/>
        <w:ind w:left="284" w:right="19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93813">
        <w:rPr>
          <w:rFonts w:ascii="Times New Roman" w:hAnsi="Times New Roman" w:cs="Times New Roman"/>
          <w:sz w:val="24"/>
          <w:szCs w:val="24"/>
        </w:rPr>
        <w:t>мобилизировать</w:t>
      </w:r>
      <w:proofErr w:type="spellEnd"/>
      <w:r w:rsidRPr="00393813">
        <w:rPr>
          <w:rFonts w:ascii="Times New Roman" w:hAnsi="Times New Roman" w:cs="Times New Roman"/>
          <w:sz w:val="24"/>
          <w:szCs w:val="24"/>
        </w:rPr>
        <w:t xml:space="preserve"> свои личностные и физические ресурсы, </w:t>
      </w:r>
      <w:proofErr w:type="spellStart"/>
      <w:r w:rsidRPr="00393813">
        <w:rPr>
          <w:rFonts w:ascii="Times New Roman" w:hAnsi="Times New Roman" w:cs="Times New Roman"/>
          <w:sz w:val="24"/>
          <w:szCs w:val="24"/>
        </w:rPr>
        <w:t>стрессоустойчивости</w:t>
      </w:r>
      <w:proofErr w:type="spellEnd"/>
      <w:r w:rsidRPr="0039381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D5208" w:rsidRPr="00393813" w:rsidRDefault="00BD5208" w:rsidP="00BD5208">
      <w:pPr>
        <w:numPr>
          <w:ilvl w:val="0"/>
          <w:numId w:val="1"/>
        </w:numPr>
        <w:spacing w:after="0" w:line="240" w:lineRule="auto"/>
        <w:ind w:left="284" w:right="19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hAnsi="Times New Roman" w:cs="Times New Roman"/>
          <w:sz w:val="24"/>
          <w:szCs w:val="24"/>
        </w:rPr>
        <w:t xml:space="preserve">освоение правил здорового и безопасного образа жизни. </w:t>
      </w:r>
    </w:p>
    <w:p w:rsidR="00A04A42" w:rsidRPr="00393813" w:rsidRDefault="00A04A42" w:rsidP="00BD5208">
      <w:pPr>
        <w:ind w:left="567" w:right="19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5208" w:rsidRPr="00393813" w:rsidRDefault="00BD5208" w:rsidP="00BD5208">
      <w:pPr>
        <w:ind w:left="567" w:right="197"/>
        <w:jc w:val="both"/>
        <w:rPr>
          <w:rFonts w:ascii="Times New Roman" w:hAnsi="Times New Roman" w:cs="Times New Roman"/>
          <w:sz w:val="24"/>
          <w:szCs w:val="24"/>
        </w:rPr>
      </w:pPr>
      <w:r w:rsidRPr="00393813">
        <w:rPr>
          <w:rFonts w:ascii="Times New Roman" w:hAnsi="Times New Roman" w:cs="Times New Roman"/>
          <w:i/>
          <w:sz w:val="24"/>
          <w:szCs w:val="24"/>
        </w:rPr>
        <w:t>Регулятивные действия</w:t>
      </w:r>
      <w:r w:rsidRPr="0039381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D5208" w:rsidRPr="00393813" w:rsidRDefault="00BD5208" w:rsidP="00BD5208">
      <w:pPr>
        <w:numPr>
          <w:ilvl w:val="0"/>
          <w:numId w:val="2"/>
        </w:numPr>
        <w:spacing w:after="0" w:line="240" w:lineRule="auto"/>
        <w:ind w:right="197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hAnsi="Times New Roman" w:cs="Times New Roman"/>
          <w:sz w:val="24"/>
          <w:szCs w:val="24"/>
        </w:rPr>
        <w:t xml:space="preserve">формирование собственного алгоритма решения познавательных задач; </w:t>
      </w:r>
    </w:p>
    <w:p w:rsidR="00BD5208" w:rsidRPr="00393813" w:rsidRDefault="00BD5208" w:rsidP="00BD5208">
      <w:pPr>
        <w:numPr>
          <w:ilvl w:val="0"/>
          <w:numId w:val="2"/>
        </w:numPr>
        <w:spacing w:after="0" w:line="240" w:lineRule="auto"/>
        <w:ind w:right="197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hAnsi="Times New Roman" w:cs="Times New Roman"/>
          <w:sz w:val="24"/>
          <w:szCs w:val="24"/>
        </w:rPr>
        <w:t xml:space="preserve">способность формулировать проблему и цели своей работы; </w:t>
      </w:r>
    </w:p>
    <w:p w:rsidR="00BD5208" w:rsidRPr="00393813" w:rsidRDefault="00BD5208" w:rsidP="00BD5208">
      <w:pPr>
        <w:numPr>
          <w:ilvl w:val="0"/>
          <w:numId w:val="2"/>
        </w:numPr>
        <w:spacing w:after="0" w:line="240" w:lineRule="auto"/>
        <w:ind w:right="197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hAnsi="Times New Roman" w:cs="Times New Roman"/>
          <w:sz w:val="24"/>
          <w:szCs w:val="24"/>
        </w:rPr>
        <w:t>определение адекватных способов и методов решения задачи;</w:t>
      </w:r>
    </w:p>
    <w:p w:rsidR="00BD5208" w:rsidRPr="00393813" w:rsidRDefault="00BD5208" w:rsidP="00BD5208">
      <w:pPr>
        <w:numPr>
          <w:ilvl w:val="0"/>
          <w:numId w:val="2"/>
        </w:numPr>
        <w:spacing w:after="0" w:line="240" w:lineRule="auto"/>
        <w:ind w:right="197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hAnsi="Times New Roman" w:cs="Times New Roman"/>
          <w:sz w:val="24"/>
          <w:szCs w:val="24"/>
        </w:rPr>
        <w:t xml:space="preserve"> прогнозирование ожидаемых результатов и сопоставлении их с собственными знаниями по физической культуре; </w:t>
      </w:r>
    </w:p>
    <w:p w:rsidR="00BD5208" w:rsidRPr="00393813" w:rsidRDefault="00BD5208" w:rsidP="00BD5208">
      <w:pPr>
        <w:numPr>
          <w:ilvl w:val="0"/>
          <w:numId w:val="2"/>
        </w:numPr>
        <w:spacing w:after="0" w:line="240" w:lineRule="auto"/>
        <w:ind w:right="197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hAnsi="Times New Roman" w:cs="Times New Roman"/>
          <w:sz w:val="24"/>
          <w:szCs w:val="24"/>
        </w:rPr>
        <w:t xml:space="preserve">развитие навыков контроля и самоконтроля, оценивания своих действий в соответствии с эталоном. </w:t>
      </w:r>
    </w:p>
    <w:p w:rsidR="00A04A42" w:rsidRPr="00393813" w:rsidRDefault="00A04A42" w:rsidP="00BD5208">
      <w:pPr>
        <w:ind w:left="567" w:right="19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5208" w:rsidRPr="00393813" w:rsidRDefault="00BD5208" w:rsidP="00BD5208">
      <w:pPr>
        <w:ind w:left="567" w:right="197"/>
        <w:jc w:val="both"/>
        <w:rPr>
          <w:rFonts w:ascii="Times New Roman" w:hAnsi="Times New Roman" w:cs="Times New Roman"/>
          <w:sz w:val="24"/>
          <w:szCs w:val="24"/>
        </w:rPr>
      </w:pPr>
      <w:r w:rsidRPr="00393813">
        <w:rPr>
          <w:rFonts w:ascii="Times New Roman" w:hAnsi="Times New Roman" w:cs="Times New Roman"/>
          <w:i/>
          <w:sz w:val="24"/>
          <w:szCs w:val="24"/>
        </w:rPr>
        <w:t>Познавательные действия:</w:t>
      </w:r>
    </w:p>
    <w:p w:rsidR="00BD5208" w:rsidRPr="00393813" w:rsidRDefault="00BD5208" w:rsidP="00BD5208">
      <w:pPr>
        <w:numPr>
          <w:ilvl w:val="0"/>
          <w:numId w:val="3"/>
        </w:numPr>
        <w:spacing w:after="0" w:line="240" w:lineRule="auto"/>
        <w:ind w:left="709" w:right="197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hAnsi="Times New Roman" w:cs="Times New Roman"/>
          <w:sz w:val="24"/>
          <w:szCs w:val="24"/>
        </w:rPr>
        <w:t xml:space="preserve">самостоятельное выделение и формулирование познавательной цели; </w:t>
      </w:r>
    </w:p>
    <w:p w:rsidR="00BD5208" w:rsidRPr="00393813" w:rsidRDefault="00BD5208" w:rsidP="00BD5208">
      <w:pPr>
        <w:numPr>
          <w:ilvl w:val="0"/>
          <w:numId w:val="3"/>
        </w:numPr>
        <w:spacing w:after="0" w:line="240" w:lineRule="auto"/>
        <w:ind w:left="709" w:right="197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hAnsi="Times New Roman" w:cs="Times New Roman"/>
          <w:sz w:val="24"/>
          <w:szCs w:val="24"/>
        </w:rPr>
        <w:t xml:space="preserve"> умение структурировать знания; </w:t>
      </w:r>
    </w:p>
    <w:p w:rsidR="00BD5208" w:rsidRPr="00393813" w:rsidRDefault="00BD5208" w:rsidP="00BD5208">
      <w:pPr>
        <w:numPr>
          <w:ilvl w:val="0"/>
          <w:numId w:val="3"/>
        </w:numPr>
        <w:spacing w:after="0" w:line="240" w:lineRule="auto"/>
        <w:ind w:left="709" w:right="197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hAnsi="Times New Roman" w:cs="Times New Roman"/>
          <w:sz w:val="24"/>
          <w:szCs w:val="24"/>
        </w:rPr>
        <w:t xml:space="preserve"> выбор наиболее эффективных способов решения задач в зависимости от конкретных условий; </w:t>
      </w:r>
    </w:p>
    <w:p w:rsidR="00BD5208" w:rsidRPr="00393813" w:rsidRDefault="00BD5208" w:rsidP="00BD5208">
      <w:pPr>
        <w:numPr>
          <w:ilvl w:val="0"/>
          <w:numId w:val="3"/>
        </w:numPr>
        <w:spacing w:after="0" w:line="240" w:lineRule="auto"/>
        <w:ind w:left="709" w:right="197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hAnsi="Times New Roman" w:cs="Times New Roman"/>
          <w:sz w:val="24"/>
          <w:szCs w:val="24"/>
        </w:rPr>
        <w:t xml:space="preserve"> контроль и оценивание процесса и результата двигательной деятельности.</w:t>
      </w:r>
    </w:p>
    <w:p w:rsidR="00A04A42" w:rsidRPr="00393813" w:rsidRDefault="00A04A42" w:rsidP="00BD5208">
      <w:pPr>
        <w:ind w:left="709" w:right="19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5208" w:rsidRPr="00393813" w:rsidRDefault="00BD5208" w:rsidP="00BD5208">
      <w:pPr>
        <w:ind w:left="709" w:right="197"/>
        <w:jc w:val="both"/>
        <w:rPr>
          <w:rFonts w:ascii="Times New Roman" w:hAnsi="Times New Roman" w:cs="Times New Roman"/>
          <w:sz w:val="24"/>
          <w:szCs w:val="24"/>
        </w:rPr>
      </w:pPr>
      <w:r w:rsidRPr="00393813">
        <w:rPr>
          <w:rFonts w:ascii="Times New Roman" w:hAnsi="Times New Roman" w:cs="Times New Roman"/>
          <w:i/>
          <w:sz w:val="24"/>
          <w:szCs w:val="24"/>
        </w:rPr>
        <w:t>Коммуникативные действия:</w:t>
      </w:r>
    </w:p>
    <w:p w:rsidR="00BD5208" w:rsidRPr="00393813" w:rsidRDefault="00BD5208" w:rsidP="00BD5208">
      <w:pPr>
        <w:numPr>
          <w:ilvl w:val="0"/>
          <w:numId w:val="3"/>
        </w:numPr>
        <w:spacing w:after="0" w:line="240" w:lineRule="auto"/>
        <w:ind w:left="709" w:right="197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hAnsi="Times New Roman" w:cs="Times New Roman"/>
          <w:sz w:val="24"/>
          <w:szCs w:val="24"/>
        </w:rPr>
        <w:lastRenderedPageBreak/>
        <w:t xml:space="preserve">развитие навыков планирования учебного сотрудничества с учителем и сверстниками: постановка общей цели, планирование еѐ достижения, определение способов взаимодействия; </w:t>
      </w:r>
    </w:p>
    <w:p w:rsidR="00BD5208" w:rsidRPr="00393813" w:rsidRDefault="00BD5208" w:rsidP="00BD5208">
      <w:pPr>
        <w:numPr>
          <w:ilvl w:val="0"/>
          <w:numId w:val="3"/>
        </w:numPr>
        <w:spacing w:after="0" w:line="240" w:lineRule="auto"/>
        <w:ind w:left="709" w:right="197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hAnsi="Times New Roman" w:cs="Times New Roman"/>
          <w:sz w:val="24"/>
          <w:szCs w:val="24"/>
        </w:rPr>
        <w:t xml:space="preserve"> освоение способов управления поведением: собственным и партнера; развитие умений конструктивно разрешать конфликты; </w:t>
      </w:r>
    </w:p>
    <w:p w:rsidR="00BD5208" w:rsidRPr="00393813" w:rsidRDefault="00BD5208" w:rsidP="00BD5208">
      <w:pPr>
        <w:ind w:left="567" w:right="19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93813">
        <w:rPr>
          <w:rFonts w:ascii="Times New Roman" w:hAnsi="Times New Roman" w:cs="Times New Roman"/>
          <w:sz w:val="24"/>
          <w:szCs w:val="24"/>
        </w:rPr>
        <w:t xml:space="preserve"> владение монологической и диалогической формами речи, развитие умений точно и полно выражать свои мысли</w:t>
      </w:r>
    </w:p>
    <w:p w:rsidR="00BD5208" w:rsidRPr="00393813" w:rsidRDefault="00BD5208" w:rsidP="00393813">
      <w:pPr>
        <w:ind w:left="567" w:right="197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38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3813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93813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D5195C" w:rsidRPr="00393813" w:rsidRDefault="00BD5208" w:rsidP="00D5195C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813">
        <w:rPr>
          <w:rFonts w:ascii="Times New Roman" w:hAnsi="Times New Roman" w:cs="Times New Roman"/>
          <w:sz w:val="24"/>
          <w:szCs w:val="24"/>
        </w:rPr>
        <w:t xml:space="preserve"> проявляются в способах организации и проведения различных форм занятий физической культурой, их планировании и содержательном наполнении; умениях вести дискуссию, обсуждать содержание и результаты совместной деятельности, адекватно оценивать собственное поведение и поведение окружающих, конструктивно разрешать конфликты с учетом интересов сторон и сотрудничества.</w:t>
      </w:r>
    </w:p>
    <w:p w:rsidR="00D5195C" w:rsidRPr="00393813" w:rsidRDefault="00D5195C" w:rsidP="00D5195C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95C" w:rsidRPr="00393813" w:rsidRDefault="00BD5208" w:rsidP="00D5195C">
      <w:pPr>
        <w:widowControl w:val="0"/>
        <w:spacing w:line="240" w:lineRule="auto"/>
        <w:jc w:val="both"/>
        <w:rPr>
          <w:rStyle w:val="c64"/>
          <w:rFonts w:ascii="Times New Roman" w:hAnsi="Times New Roman" w:cs="Times New Roman"/>
          <w:b/>
          <w:sz w:val="24"/>
          <w:szCs w:val="24"/>
        </w:rPr>
      </w:pPr>
      <w:r w:rsidRPr="00393813">
        <w:rPr>
          <w:rFonts w:ascii="Times New Roman" w:hAnsi="Times New Roman" w:cs="Times New Roman"/>
          <w:sz w:val="24"/>
          <w:szCs w:val="24"/>
        </w:rPr>
        <w:t xml:space="preserve"> </w:t>
      </w:r>
      <w:r w:rsidR="00D5195C" w:rsidRPr="00393813">
        <w:rPr>
          <w:rStyle w:val="c64"/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D5195C" w:rsidRPr="00393813">
        <w:rPr>
          <w:rStyle w:val="c64"/>
          <w:rFonts w:ascii="Times New Roman" w:hAnsi="Times New Roman" w:cs="Times New Roman"/>
          <w:b/>
          <w:sz w:val="24"/>
          <w:szCs w:val="24"/>
        </w:rPr>
        <w:t>.</w:t>
      </w:r>
      <w:r w:rsidR="00D5195C" w:rsidRPr="00393813">
        <w:rPr>
          <w:rStyle w:val="c64"/>
          <w:rFonts w:ascii="Times New Roman" w:hAnsi="Times New Roman" w:cs="Times New Roman"/>
          <w:sz w:val="24"/>
          <w:szCs w:val="24"/>
        </w:rPr>
        <w:t xml:space="preserve"> </w:t>
      </w:r>
      <w:r w:rsidR="00D5195C" w:rsidRPr="00B03746">
        <w:rPr>
          <w:rStyle w:val="c64"/>
          <w:rFonts w:ascii="Times New Roman" w:hAnsi="Times New Roman" w:cs="Times New Roman"/>
          <w:b/>
          <w:sz w:val="24"/>
          <w:szCs w:val="24"/>
        </w:rPr>
        <w:t>Виды деятельности учащихся, направленные на достижение результата:</w:t>
      </w:r>
    </w:p>
    <w:p w:rsidR="00D5195C" w:rsidRPr="00393813" w:rsidRDefault="00D5195C" w:rsidP="00D5195C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 деятельности со словесной (знаковой) основой:</w:t>
      </w:r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5195C" w:rsidRPr="00393813" w:rsidRDefault="00D5195C" w:rsidP="00D5195C">
      <w:pPr>
        <w:numPr>
          <w:ilvl w:val="0"/>
          <w:numId w:val="7"/>
        </w:num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Слушание объяснений учителя.</w:t>
      </w:r>
    </w:p>
    <w:p w:rsidR="00D5195C" w:rsidRPr="00393813" w:rsidRDefault="00D5195C" w:rsidP="00D5195C">
      <w:pPr>
        <w:numPr>
          <w:ilvl w:val="0"/>
          <w:numId w:val="7"/>
        </w:num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Слушание и анализ выступлений своих товарищей.</w:t>
      </w:r>
    </w:p>
    <w:p w:rsidR="00D5195C" w:rsidRPr="00393813" w:rsidRDefault="00D5195C" w:rsidP="00D5195C">
      <w:pPr>
        <w:numPr>
          <w:ilvl w:val="0"/>
          <w:numId w:val="7"/>
        </w:num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Самостоятельная работа с учебником.</w:t>
      </w:r>
    </w:p>
    <w:p w:rsidR="00D5195C" w:rsidRPr="00393813" w:rsidRDefault="00D5195C" w:rsidP="00D5195C">
      <w:pPr>
        <w:numPr>
          <w:ilvl w:val="0"/>
          <w:numId w:val="7"/>
        </w:num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научно-популярной литературой;</w:t>
      </w:r>
    </w:p>
    <w:p w:rsidR="00D5195C" w:rsidRPr="00393813" w:rsidRDefault="00D5195C" w:rsidP="00D5195C">
      <w:pPr>
        <w:numPr>
          <w:ilvl w:val="0"/>
          <w:numId w:val="7"/>
        </w:num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>Отбор и сравнение материала по нескольким источникам.</w:t>
      </w:r>
    </w:p>
    <w:p w:rsidR="00D5195C" w:rsidRPr="00393813" w:rsidRDefault="00D5195C" w:rsidP="00D5195C">
      <w:pPr>
        <w:numPr>
          <w:ilvl w:val="0"/>
          <w:numId w:val="7"/>
        </w:num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Написание рефератов и докладов.</w:t>
      </w:r>
    </w:p>
    <w:p w:rsidR="00D5195C" w:rsidRPr="00393813" w:rsidRDefault="00D5195C" w:rsidP="00D5195C">
      <w:pPr>
        <w:numPr>
          <w:ilvl w:val="0"/>
          <w:numId w:val="7"/>
        </w:num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заданий по разграничению понятий.</w:t>
      </w:r>
    </w:p>
    <w:p w:rsidR="00D5195C" w:rsidRPr="00393813" w:rsidRDefault="00D5195C" w:rsidP="00D5195C">
      <w:pPr>
        <w:numPr>
          <w:ilvl w:val="0"/>
          <w:numId w:val="7"/>
        </w:num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Систематизация учебного материала.</w:t>
      </w:r>
    </w:p>
    <w:p w:rsidR="00D5195C" w:rsidRPr="00393813" w:rsidRDefault="00D5195C" w:rsidP="00D5195C">
      <w:pPr>
        <w:numPr>
          <w:ilvl w:val="0"/>
          <w:numId w:val="7"/>
        </w:num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>Редактирование программ.</w:t>
      </w:r>
    </w:p>
    <w:p w:rsidR="00D5195C" w:rsidRPr="00393813" w:rsidRDefault="00D5195C" w:rsidP="00D5195C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виды деятельности на основе восприятия элементов действительности:</w:t>
      </w:r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5195C" w:rsidRPr="00393813" w:rsidRDefault="00D5195C" w:rsidP="00D5195C">
      <w:pPr>
        <w:numPr>
          <w:ilvl w:val="0"/>
          <w:numId w:val="8"/>
        </w:num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Наблюдение за демонстрациями учителя.</w:t>
      </w:r>
    </w:p>
    <w:p w:rsidR="00D5195C" w:rsidRPr="00393813" w:rsidRDefault="00D5195C" w:rsidP="00D5195C">
      <w:pPr>
        <w:numPr>
          <w:ilvl w:val="0"/>
          <w:numId w:val="8"/>
        </w:num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Просмотр учебных фильмов.</w:t>
      </w:r>
    </w:p>
    <w:p w:rsidR="00D5195C" w:rsidRPr="00393813" w:rsidRDefault="00D5195C" w:rsidP="00D5195C">
      <w:pPr>
        <w:numPr>
          <w:ilvl w:val="0"/>
          <w:numId w:val="8"/>
        </w:num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проблемных ситуаций.</w:t>
      </w:r>
    </w:p>
    <w:p w:rsidR="00D5195C" w:rsidRPr="00393813" w:rsidRDefault="00D5195C" w:rsidP="00D5195C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195C" w:rsidRPr="00393813" w:rsidRDefault="00D5195C" w:rsidP="00D5195C">
      <w:pPr>
        <w:pStyle w:val="a4"/>
        <w:shd w:val="clear" w:color="auto" w:fill="FFFFFF"/>
        <w:ind w:left="567" w:right="197" w:firstLine="142"/>
        <w:jc w:val="both"/>
        <w:rPr>
          <w:color w:val="000000"/>
          <w:lang w:val="en-US"/>
        </w:rPr>
      </w:pPr>
      <w:r w:rsidRPr="00393813">
        <w:rPr>
          <w:b/>
          <w:color w:val="000000"/>
          <w:lang w:val="en-US"/>
        </w:rPr>
        <w:t>III</w:t>
      </w:r>
      <w:r w:rsidRPr="00393813">
        <w:rPr>
          <w:b/>
          <w:color w:val="000000"/>
        </w:rPr>
        <w:t>. Содержание учебного предмета 10 класс</w:t>
      </w:r>
      <w:r w:rsidRPr="00393813">
        <w:rPr>
          <w:color w:val="000000"/>
        </w:rPr>
        <w:t xml:space="preserve"> </w:t>
      </w:r>
    </w:p>
    <w:p w:rsidR="00D5195C" w:rsidRPr="00393813" w:rsidRDefault="00D5195C" w:rsidP="00D5195C">
      <w:pPr>
        <w:pStyle w:val="a4"/>
        <w:shd w:val="clear" w:color="auto" w:fill="FFFFFF"/>
        <w:ind w:left="567" w:right="197" w:firstLine="142"/>
        <w:jc w:val="both"/>
        <w:rPr>
          <w:color w:val="000000"/>
        </w:rPr>
      </w:pPr>
      <w:r w:rsidRPr="00393813">
        <w:rPr>
          <w:color w:val="000000"/>
        </w:rPr>
        <w:lastRenderedPageBreak/>
        <w:t xml:space="preserve">В примерной программе для среднего (полного) общего образования двигательная деятельность, как учебный предмет, представлена двумя содержательными линиями: физкультурно-оздоровительная деятельность и спортивно-оздоровительная деятельность с </w:t>
      </w:r>
      <w:proofErr w:type="spellStart"/>
      <w:r w:rsidRPr="00393813">
        <w:rPr>
          <w:color w:val="000000"/>
        </w:rPr>
        <w:t>прикладно-ориентированной</w:t>
      </w:r>
      <w:proofErr w:type="spellEnd"/>
      <w:r w:rsidRPr="00393813">
        <w:rPr>
          <w:color w:val="000000"/>
        </w:rPr>
        <w:t xml:space="preserve"> физической подготовкой. Каждая из этих линий имеет соответствующие свои три учебных раздела (знания, физическое совершенствование, способы деятельности).</w:t>
      </w:r>
    </w:p>
    <w:p w:rsidR="00D5195C" w:rsidRPr="00393813" w:rsidRDefault="00D5195C" w:rsidP="00D5195C">
      <w:pPr>
        <w:pStyle w:val="a4"/>
        <w:shd w:val="clear" w:color="auto" w:fill="FFFFFF"/>
        <w:ind w:left="567" w:right="197" w:firstLine="142"/>
        <w:jc w:val="both"/>
        <w:rPr>
          <w:color w:val="000000"/>
        </w:rPr>
      </w:pPr>
      <w:r w:rsidRPr="00393813">
        <w:rPr>
          <w:color w:val="000000"/>
        </w:rPr>
        <w:t>Первая содержательная линия примерной программы «Физкультурно-оздоровительная деятельность» ориентирует образовательный процесс на укрепление здоровья учащихся и воспитание бережного к нему отношении. Через свое предметное содержание она нацеливается на формирование интересов и потребностей школьников в регулярных занятиях физической культурой и спортом, творческом использовании осваиваемого учебного материала в разнообразных формах активного отдыха и досуга, самостоятельной физической подготовке к предстоящей жизнедеятельности. В разделе «Знания о физкультурно-оздоровительной деятельности» содержаться сведения о роли занятий физической культурой в предупреждении раннего старения организма человека, способах и средствах профилактики профессиональных заболеваний, возникающих в процессе трудовой деятельности. Здесь же приводятся знания об оздоровительных системах физического воспитания, средствах и формах активного восстановления и повышения работоспособности человека. Во втором разделе «Физическое совершенствование с оздоровительной направленностью» представлено учебное содержание, ориентированное на укрепление индивидуального здоровья учащихся, повышение функциональных возможностей основных систем их организма. Данное содержание включает в себя комплексы упражнений из современных оздоровительных систем физического воспитания, учитывающих интересы учащихся в гармоничном развитии собственных физических способностей, формировании индивидуального типа телосложения, культуры движений. В третьем разделе «Способы физкультурно-оздоровительной деятельности» раскрываются способы самостоятельной организации и проведения оздоровительных форм занятий физической культурой, приемы наблюдения за показателями собственного здоровья и работоспособности, индивидуального контроля и регулирования физических нагрузок на занятиях физическими упражнениями.</w:t>
      </w:r>
    </w:p>
    <w:p w:rsidR="00D5195C" w:rsidRPr="00393813" w:rsidRDefault="00D5195C" w:rsidP="00D5195C">
      <w:pPr>
        <w:pStyle w:val="a4"/>
        <w:shd w:val="clear" w:color="auto" w:fill="FFFFFF"/>
        <w:ind w:left="567" w:right="197" w:firstLine="142"/>
        <w:jc w:val="both"/>
        <w:rPr>
          <w:color w:val="000000"/>
        </w:rPr>
      </w:pPr>
      <w:r w:rsidRPr="00393813">
        <w:rPr>
          <w:color w:val="000000"/>
        </w:rPr>
        <w:t xml:space="preserve">Вторая содержательная линия «Спортивно-оздоровительная деятельность с </w:t>
      </w:r>
      <w:proofErr w:type="spellStart"/>
      <w:r w:rsidRPr="00393813">
        <w:rPr>
          <w:color w:val="000000"/>
        </w:rPr>
        <w:t>прикладно-ориентированной</w:t>
      </w:r>
      <w:proofErr w:type="spellEnd"/>
      <w:r w:rsidRPr="00393813">
        <w:rPr>
          <w:color w:val="000000"/>
        </w:rPr>
        <w:t xml:space="preserve"> физической подготовкой» соотносится с интересами учащихся в занятиях спортом и характеризуется направленностью на обеспечение оптимального и достаточного уровня физической и двигательной подготовленности учащихся. В первом разделе «Знания о спортивно-оздоровительной деятельности с </w:t>
      </w:r>
      <w:proofErr w:type="spellStart"/>
      <w:r w:rsidRPr="00393813">
        <w:rPr>
          <w:color w:val="000000"/>
        </w:rPr>
        <w:t>прикладно-ориентированной</w:t>
      </w:r>
      <w:proofErr w:type="spellEnd"/>
      <w:r w:rsidRPr="00393813">
        <w:rPr>
          <w:color w:val="000000"/>
        </w:rPr>
        <w:t xml:space="preserve"> физической подготовкой» приводятся сведения об основах самостоятельной подготовки учащихся к соревновательной деятельности, даются понятия тренировочного процесса и тренировочного занятия, раскрываются общие представления о </w:t>
      </w:r>
      <w:proofErr w:type="spellStart"/>
      <w:r w:rsidRPr="00393813">
        <w:rPr>
          <w:color w:val="000000"/>
        </w:rPr>
        <w:t>прикладно-ориентированной</w:t>
      </w:r>
      <w:proofErr w:type="spellEnd"/>
      <w:r w:rsidRPr="00393813">
        <w:rPr>
          <w:color w:val="000000"/>
        </w:rPr>
        <w:t xml:space="preserve"> физической подготовке и ее связи со спортивно-оздоровительной деятельностью. Во втором разделе «Физическое совершенствование со спортивно-оздоровительной и </w:t>
      </w:r>
      <w:proofErr w:type="spellStart"/>
      <w:r w:rsidRPr="00393813">
        <w:rPr>
          <w:color w:val="000000"/>
        </w:rPr>
        <w:t>прикладно-ориентированной</w:t>
      </w:r>
      <w:proofErr w:type="spellEnd"/>
      <w:r w:rsidRPr="00393813">
        <w:rPr>
          <w:color w:val="000000"/>
        </w:rPr>
        <w:t xml:space="preserve"> физической подготовкой» дается учебное содержание, ориентированное на повышение физической и технической подготовленности учащихся по одному из базовых видов спорта, а также физические упражнения и комплексы, нацеленные на физическую подготовку учащихся к предстоящей жизнедеятельности. Отличительной особенностью этого раздела примерной программы, является предоставление возможности учащимся осуществлять углубленную подготовку по одному из </w:t>
      </w:r>
      <w:r w:rsidRPr="00393813">
        <w:rPr>
          <w:color w:val="000000"/>
        </w:rPr>
        <w:lastRenderedPageBreak/>
        <w:t xml:space="preserve">базовых видов спорта. Определение вида спорта устанавливается решением педагогического Совета образовательного учреждения, исходя из интересов большинства учащихся, имеющихся в школе спортивных традиций и квалифицированных учителей (тренеров), а также его популярности и массовости в конкретном регионе. Принимая решение об углубленном освоении одного из видов спорта, предусматривается и соответствующее для этого увеличение объема часов (до 15%), который формируется за счет его уменьшения по другим темам раздела «Спортивно-оздоровительной деятельности с </w:t>
      </w:r>
      <w:proofErr w:type="spellStart"/>
      <w:r w:rsidRPr="00393813">
        <w:rPr>
          <w:color w:val="000000"/>
        </w:rPr>
        <w:t>прикладно-ориентированной</w:t>
      </w:r>
      <w:proofErr w:type="spellEnd"/>
      <w:r w:rsidRPr="00393813">
        <w:rPr>
          <w:color w:val="000000"/>
        </w:rPr>
        <w:t xml:space="preserve"> физической подготовкой». В третьем разделе «Способы физкультурно-спортивной деятельности с </w:t>
      </w:r>
      <w:proofErr w:type="spellStart"/>
      <w:r w:rsidRPr="00393813">
        <w:rPr>
          <w:color w:val="000000"/>
        </w:rPr>
        <w:t>прикладно-ориентированной</w:t>
      </w:r>
      <w:proofErr w:type="spellEnd"/>
      <w:r w:rsidRPr="00393813">
        <w:rPr>
          <w:color w:val="000000"/>
        </w:rPr>
        <w:t xml:space="preserve"> физической подготовкой» приводятся практические умения, необходимые и достаточные для организации и проведения самостоятельных оздоровительных тренировок в режиме спортивной подготовки.</w:t>
      </w:r>
    </w:p>
    <w:p w:rsidR="00D5195C" w:rsidRPr="00393813" w:rsidRDefault="00D5195C" w:rsidP="00D5195C">
      <w:pPr>
        <w:pStyle w:val="a4"/>
        <w:shd w:val="clear" w:color="auto" w:fill="FFFFFF"/>
        <w:ind w:left="567" w:right="197" w:firstLine="142"/>
        <w:jc w:val="both"/>
        <w:rPr>
          <w:color w:val="000000"/>
        </w:rPr>
      </w:pPr>
      <w:r w:rsidRPr="00393813">
        <w:rPr>
          <w:rFonts w:eastAsia="Calibri"/>
        </w:rPr>
        <w:t>Содержание данной рабочей программы при трёх учебных занятиях в неделю среднего (полного) образования по физической культуре направлено в первую очередь на выполнение федерального компонента государственного стандарта образования по физической культуре и, соответственно, на выполнение базовой части комплексной программы по физической культуре.</w:t>
      </w:r>
    </w:p>
    <w:p w:rsidR="00D5195C" w:rsidRPr="00393813" w:rsidRDefault="00D5195C" w:rsidP="00D5195C">
      <w:pPr>
        <w:ind w:left="567" w:right="1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813">
        <w:rPr>
          <w:rFonts w:ascii="Times New Roman" w:eastAsia="Calibri" w:hAnsi="Times New Roman" w:cs="Times New Roman"/>
          <w:sz w:val="24"/>
          <w:szCs w:val="24"/>
        </w:rPr>
        <w:t xml:space="preserve">Помимо выполнения обязательного минимума содержания основных содержательных программ, в зависимости от региона его особенностей – климатических, национальных, а также от возможностей материальной физкультурно-спортивной базы </w:t>
      </w:r>
      <w:r w:rsidR="00B03746">
        <w:rPr>
          <w:rFonts w:ascii="Times New Roman" w:eastAsia="Calibri" w:hAnsi="Times New Roman" w:cs="Times New Roman"/>
          <w:sz w:val="24"/>
          <w:szCs w:val="24"/>
        </w:rPr>
        <w:t xml:space="preserve">включается и дифференцированная </w:t>
      </w:r>
      <w:r w:rsidRPr="00393813">
        <w:rPr>
          <w:rFonts w:ascii="Times New Roman" w:eastAsia="Calibri" w:hAnsi="Times New Roman" w:cs="Times New Roman"/>
          <w:sz w:val="24"/>
          <w:szCs w:val="24"/>
        </w:rPr>
        <w:t>часть физической культуры.</w:t>
      </w:r>
    </w:p>
    <w:p w:rsidR="00D5195C" w:rsidRPr="00393813" w:rsidRDefault="00D5195C" w:rsidP="00D5195C">
      <w:pPr>
        <w:ind w:left="567" w:right="1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813">
        <w:rPr>
          <w:rFonts w:ascii="Times New Roman" w:eastAsia="Calibri" w:hAnsi="Times New Roman" w:cs="Times New Roman"/>
          <w:sz w:val="24"/>
          <w:szCs w:val="24"/>
        </w:rPr>
        <w:t>Данная программа рассчитана на условия типовых образовательных учреждений со стандартной базой для занятий физическим воспитанием и стандартным набором спортивного инвентаря.</w:t>
      </w:r>
    </w:p>
    <w:p w:rsidR="00931903" w:rsidRPr="00393813" w:rsidRDefault="00D5195C" w:rsidP="00931903">
      <w:pPr>
        <w:shd w:val="clear" w:color="auto" w:fill="FFFFFF"/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  <w:r w:rsidRPr="00393813">
        <w:rPr>
          <w:rFonts w:ascii="Times New Roman" w:eastAsia="Calibri" w:hAnsi="Times New Roman" w:cs="Times New Roman"/>
          <w:sz w:val="24"/>
          <w:szCs w:val="24"/>
        </w:rPr>
        <w:t>При разработке рабочей программы учитывались приём нормат</w:t>
      </w:r>
      <w:r w:rsidR="00931903" w:rsidRPr="00393813">
        <w:rPr>
          <w:rFonts w:ascii="Times New Roman" w:eastAsia="Calibri" w:hAnsi="Times New Roman" w:cs="Times New Roman"/>
          <w:sz w:val="24"/>
          <w:szCs w:val="24"/>
        </w:rPr>
        <w:t>ивов ,</w:t>
      </w:r>
      <w:r w:rsidRPr="00393813">
        <w:rPr>
          <w:rFonts w:ascii="Times New Roman" w:eastAsia="Calibri" w:hAnsi="Times New Roman" w:cs="Times New Roman"/>
          <w:sz w:val="24"/>
          <w:szCs w:val="24"/>
        </w:rPr>
        <w:t xml:space="preserve"> а так же участие школы в территориальной Спартакиаде по традиционным видам спорта (футбол, баскетбол, волейбол,</w:t>
      </w:r>
      <w:r w:rsidR="00931903" w:rsidRPr="00393813">
        <w:rPr>
          <w:rFonts w:ascii="Times New Roman" w:eastAsia="Calibri" w:hAnsi="Times New Roman" w:cs="Times New Roman"/>
          <w:sz w:val="24"/>
          <w:szCs w:val="24"/>
        </w:rPr>
        <w:t xml:space="preserve"> лёгкая атлетика</w:t>
      </w:r>
      <w:r w:rsidR="00B03746">
        <w:rPr>
          <w:rFonts w:ascii="Times New Roman" w:eastAsia="Calibri" w:hAnsi="Times New Roman" w:cs="Times New Roman"/>
          <w:sz w:val="24"/>
          <w:szCs w:val="24"/>
        </w:rPr>
        <w:t xml:space="preserve">), ГТО </w:t>
      </w:r>
    </w:p>
    <w:p w:rsidR="00931903" w:rsidRPr="00393813" w:rsidRDefault="00931903" w:rsidP="00931903">
      <w:pPr>
        <w:shd w:val="clear" w:color="auto" w:fill="FFFFFF"/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</w:p>
    <w:p w:rsidR="00931903" w:rsidRPr="00393813" w:rsidRDefault="00931903" w:rsidP="00931903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 w:rsidRPr="00393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Формы организации учебной деятельности.</w:t>
      </w:r>
    </w:p>
    <w:p w:rsidR="00931903" w:rsidRPr="00393813" w:rsidRDefault="00931903" w:rsidP="00931903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Технологии личностно-ориентированного обучения:</w:t>
      </w:r>
    </w:p>
    <w:p w:rsidR="00931903" w:rsidRPr="00393813" w:rsidRDefault="00931903" w:rsidP="00931903">
      <w:pPr>
        <w:numPr>
          <w:ilvl w:val="0"/>
          <w:numId w:val="10"/>
        </w:numPr>
        <w:shd w:val="clear" w:color="auto" w:fill="FFFFFF"/>
        <w:spacing w:before="24" w:after="24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Разноуровнего</w:t>
      </w:r>
      <w:proofErr w:type="spellEnd"/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обучения;</w:t>
      </w:r>
    </w:p>
    <w:p w:rsidR="00931903" w:rsidRPr="00393813" w:rsidRDefault="00931903" w:rsidP="00931903">
      <w:pPr>
        <w:numPr>
          <w:ilvl w:val="0"/>
          <w:numId w:val="10"/>
        </w:numPr>
        <w:shd w:val="clear" w:color="auto" w:fill="FFFFFF"/>
        <w:spacing w:before="24" w:after="24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Комплексного </w:t>
      </w:r>
      <w:proofErr w:type="spellStart"/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взаимообучения</w:t>
      </w:r>
      <w:proofErr w:type="spellEnd"/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числе игровой направленности.</w:t>
      </w:r>
    </w:p>
    <w:p w:rsidR="00931903" w:rsidRPr="00393813" w:rsidRDefault="00931903" w:rsidP="00931903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Технологии развивающего обучения:</w:t>
      </w:r>
    </w:p>
    <w:p w:rsidR="00931903" w:rsidRPr="00393813" w:rsidRDefault="00931903" w:rsidP="00931903">
      <w:pPr>
        <w:numPr>
          <w:ilvl w:val="0"/>
          <w:numId w:val="12"/>
        </w:numPr>
        <w:shd w:val="clear" w:color="auto" w:fill="FFFFFF"/>
        <w:spacing w:before="24" w:after="24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коммуникативно-диалоговой деятельности;</w:t>
      </w:r>
    </w:p>
    <w:p w:rsidR="00931903" w:rsidRPr="00393813" w:rsidRDefault="00931903" w:rsidP="00931903">
      <w:pPr>
        <w:numPr>
          <w:ilvl w:val="0"/>
          <w:numId w:val="12"/>
        </w:numPr>
        <w:shd w:val="clear" w:color="auto" w:fill="FFFFFF"/>
        <w:spacing w:before="24" w:after="24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проектной и исследовательской деятельности;</w:t>
      </w:r>
    </w:p>
    <w:p w:rsidR="00931903" w:rsidRPr="00393813" w:rsidRDefault="00931903" w:rsidP="00931903">
      <w:pPr>
        <w:numPr>
          <w:ilvl w:val="0"/>
          <w:numId w:val="12"/>
        </w:numPr>
        <w:shd w:val="clear" w:color="auto" w:fill="FFFFFF"/>
        <w:spacing w:before="24" w:after="24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составления логических опорных конспектов;</w:t>
      </w:r>
    </w:p>
    <w:p w:rsidR="00931903" w:rsidRPr="00393813" w:rsidRDefault="00931903" w:rsidP="00931903">
      <w:pPr>
        <w:numPr>
          <w:ilvl w:val="0"/>
          <w:numId w:val="12"/>
        </w:numPr>
        <w:shd w:val="clear" w:color="auto" w:fill="FFFFFF"/>
        <w:spacing w:before="24" w:after="24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информационно-коммуникационные;</w:t>
      </w:r>
    </w:p>
    <w:p w:rsidR="00931903" w:rsidRPr="00393813" w:rsidRDefault="00931903" w:rsidP="00931903">
      <w:pPr>
        <w:numPr>
          <w:ilvl w:val="0"/>
          <w:numId w:val="12"/>
        </w:numPr>
        <w:shd w:val="clear" w:color="auto" w:fill="FFFFFF"/>
        <w:spacing w:before="24" w:after="24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проблемного обучения.</w:t>
      </w:r>
    </w:p>
    <w:p w:rsidR="00931903" w:rsidRPr="00393813" w:rsidRDefault="00931903" w:rsidP="00931903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Здоровьесберегающие</w:t>
      </w:r>
      <w:proofErr w:type="spellEnd"/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технологии.</w:t>
      </w:r>
    </w:p>
    <w:p w:rsidR="00931903" w:rsidRPr="00393813" w:rsidRDefault="00931903" w:rsidP="00931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организации учебной деятельности:</w:t>
      </w:r>
    </w:p>
    <w:p w:rsidR="00931903" w:rsidRPr="00393813" w:rsidRDefault="00931903" w:rsidP="00931903">
      <w:pPr>
        <w:numPr>
          <w:ilvl w:val="0"/>
          <w:numId w:val="14"/>
        </w:numPr>
        <w:shd w:val="clear" w:color="auto" w:fill="FFFFFF"/>
        <w:spacing w:before="24" w:after="24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групповая;</w:t>
      </w:r>
    </w:p>
    <w:p w:rsidR="00931903" w:rsidRPr="00393813" w:rsidRDefault="00931903" w:rsidP="00931903">
      <w:pPr>
        <w:numPr>
          <w:ilvl w:val="0"/>
          <w:numId w:val="14"/>
        </w:numPr>
        <w:shd w:val="clear" w:color="auto" w:fill="FFFFFF"/>
        <w:spacing w:before="24" w:after="24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>фронтальная;</w:t>
      </w:r>
    </w:p>
    <w:p w:rsidR="00931903" w:rsidRPr="00393813" w:rsidRDefault="00931903" w:rsidP="00931903">
      <w:pPr>
        <w:numPr>
          <w:ilvl w:val="0"/>
          <w:numId w:val="14"/>
        </w:numPr>
        <w:shd w:val="clear" w:color="auto" w:fill="FFFFFF"/>
        <w:spacing w:before="24" w:after="24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индивидуальная;</w:t>
      </w:r>
    </w:p>
    <w:p w:rsidR="00931903" w:rsidRPr="00393813" w:rsidRDefault="00931903" w:rsidP="00931903">
      <w:pPr>
        <w:numPr>
          <w:ilvl w:val="0"/>
          <w:numId w:val="14"/>
        </w:numPr>
        <w:shd w:val="clear" w:color="auto" w:fill="FFFFFF"/>
        <w:spacing w:before="24" w:after="24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>парная.</w:t>
      </w:r>
    </w:p>
    <w:p w:rsidR="00931903" w:rsidRPr="00393813" w:rsidRDefault="00931903" w:rsidP="00931903">
      <w:pPr>
        <w:pStyle w:val="c58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393813">
        <w:rPr>
          <w:rStyle w:val="c4"/>
          <w:color w:val="000000"/>
        </w:rPr>
        <w:t xml:space="preserve">Согласно ФГОС НОО всего на изучение физической культуры в </w:t>
      </w:r>
      <w:r w:rsidRPr="00393813">
        <w:rPr>
          <w:rStyle w:val="c4"/>
          <w:b/>
          <w:color w:val="000000"/>
        </w:rPr>
        <w:t>10</w:t>
      </w:r>
      <w:r w:rsidRPr="00393813">
        <w:rPr>
          <w:rStyle w:val="c4"/>
          <w:color w:val="000000"/>
        </w:rPr>
        <w:t xml:space="preserve"> классе выделяется </w:t>
      </w:r>
      <w:r w:rsidRPr="00393813">
        <w:rPr>
          <w:rStyle w:val="c4"/>
          <w:b/>
          <w:color w:val="000000"/>
        </w:rPr>
        <w:t>102 ч</w:t>
      </w:r>
      <w:r w:rsidRPr="00393813">
        <w:rPr>
          <w:rStyle w:val="c4"/>
          <w:color w:val="000000"/>
        </w:rPr>
        <w:t xml:space="preserve"> (3 часа в неделю, 34 учебных недель).</w:t>
      </w:r>
    </w:p>
    <w:p w:rsidR="00931903" w:rsidRPr="00393813" w:rsidRDefault="00931903" w:rsidP="00931903">
      <w:pPr>
        <w:pStyle w:val="c58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D5195C" w:rsidRPr="00393813" w:rsidRDefault="00D5195C" w:rsidP="00D5195C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154F2" w:rsidRPr="00B03746" w:rsidRDefault="004154F2" w:rsidP="004154F2">
      <w:pPr>
        <w:ind w:right="197"/>
        <w:rPr>
          <w:rFonts w:ascii="Times New Roman" w:eastAsia="Calibri" w:hAnsi="Times New Roman" w:cs="Times New Roman"/>
          <w:b/>
          <w:sz w:val="24"/>
          <w:szCs w:val="24"/>
        </w:rPr>
      </w:pPr>
      <w:r w:rsidRPr="00393813">
        <w:rPr>
          <w:rStyle w:val="c4"/>
          <w:rFonts w:ascii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Pr="00393813">
        <w:rPr>
          <w:rStyle w:val="c4"/>
          <w:rFonts w:ascii="Times New Roman" w:hAnsi="Times New Roman" w:cs="Times New Roman"/>
          <w:b/>
          <w:color w:val="000000"/>
          <w:sz w:val="24"/>
          <w:szCs w:val="24"/>
        </w:rPr>
        <w:t>. Тематическое планирование</w:t>
      </w:r>
      <w:r w:rsidRPr="0039381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154F2" w:rsidRPr="00393813" w:rsidRDefault="004154F2" w:rsidP="004154F2">
      <w:pPr>
        <w:ind w:right="19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3813">
        <w:rPr>
          <w:rFonts w:ascii="Times New Roman" w:eastAsia="Calibri" w:hAnsi="Times New Roman" w:cs="Times New Roman"/>
          <w:b/>
          <w:sz w:val="24"/>
          <w:szCs w:val="24"/>
        </w:rPr>
        <w:t>Примерное распределение программного материала в 10 классе.</w:t>
      </w:r>
    </w:p>
    <w:p w:rsidR="004154F2" w:rsidRPr="00393813" w:rsidRDefault="004154F2" w:rsidP="004154F2">
      <w:pPr>
        <w:ind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813">
        <w:rPr>
          <w:rFonts w:ascii="Times New Roman" w:eastAsia="Calibri" w:hAnsi="Times New Roman" w:cs="Times New Roman"/>
          <w:b/>
          <w:sz w:val="24"/>
          <w:szCs w:val="24"/>
        </w:rPr>
        <w:t>Учебно-тематическое планирование</w:t>
      </w:r>
    </w:p>
    <w:p w:rsidR="004154F2" w:rsidRPr="00393813" w:rsidRDefault="004154F2" w:rsidP="004154F2">
      <w:pPr>
        <w:ind w:righ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5"/>
        <w:gridCol w:w="3829"/>
        <w:gridCol w:w="2693"/>
        <w:gridCol w:w="7023"/>
      </w:tblGrid>
      <w:tr w:rsidR="004154F2" w:rsidRPr="00393813" w:rsidTr="004A2CD5">
        <w:trPr>
          <w:trHeight w:val="240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F2" w:rsidRPr="00393813" w:rsidRDefault="004154F2" w:rsidP="004154F2">
            <w:pPr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154F2" w:rsidRPr="00393813" w:rsidRDefault="004154F2" w:rsidP="004154F2">
            <w:pPr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39381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39381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9381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F2" w:rsidRPr="00393813" w:rsidRDefault="004154F2" w:rsidP="004154F2">
            <w:pPr>
              <w:ind w:left="-4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813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учебного времени на прохождение программного материала</w:t>
            </w:r>
          </w:p>
        </w:tc>
      </w:tr>
      <w:tr w:rsidR="004A2CD5" w:rsidRPr="00393813" w:rsidTr="004A2CD5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D5" w:rsidRPr="00393813" w:rsidRDefault="004A2CD5" w:rsidP="004154F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D5" w:rsidRPr="00393813" w:rsidRDefault="004A2CD5" w:rsidP="004154F2">
            <w:pPr>
              <w:ind w:left="-4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813">
              <w:rPr>
                <w:rFonts w:ascii="Times New Roman" w:hAnsi="Times New Roman" w:cs="Times New Roman"/>
                <w:b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D5" w:rsidRPr="00393813" w:rsidRDefault="004A2CD5" w:rsidP="004154F2">
            <w:pPr>
              <w:ind w:left="-4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уроков 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D5" w:rsidRPr="00393813" w:rsidRDefault="004A2CD5" w:rsidP="004A2CD5">
            <w:pPr>
              <w:ind w:right="-10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81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Виды деятельности</w:t>
            </w:r>
          </w:p>
        </w:tc>
      </w:tr>
      <w:tr w:rsidR="004A2CD5" w:rsidRPr="00393813" w:rsidTr="004A2CD5">
        <w:trPr>
          <w:trHeight w:val="23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D5" w:rsidRPr="00393813" w:rsidRDefault="004A2CD5" w:rsidP="004154F2">
            <w:pPr>
              <w:ind w:left="-4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81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D5" w:rsidRPr="00393813" w:rsidRDefault="004A2CD5" w:rsidP="004154F2">
            <w:pPr>
              <w:ind w:left="-4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813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D5" w:rsidRPr="00393813" w:rsidRDefault="004A2CD5" w:rsidP="004154F2">
            <w:pPr>
              <w:ind w:left="-4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813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D5" w:rsidRPr="00393813" w:rsidRDefault="004A2CD5" w:rsidP="004A2CD5">
            <w:pPr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A2CD5" w:rsidRPr="00393813" w:rsidTr="004A2CD5">
        <w:trPr>
          <w:trHeight w:val="23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D5" w:rsidRPr="00393813" w:rsidRDefault="004A2CD5" w:rsidP="004154F2">
            <w:pPr>
              <w:ind w:left="-4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813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D5" w:rsidRPr="00393813" w:rsidRDefault="004A2CD5" w:rsidP="004154F2">
            <w:pPr>
              <w:ind w:left="-4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 xml:space="preserve">Основы знаний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D5" w:rsidRPr="00393813" w:rsidRDefault="004A2CD5" w:rsidP="004154F2">
            <w:pPr>
              <w:ind w:left="-4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В процессе уроков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D5" w:rsidRPr="00393813" w:rsidRDefault="00822BDD" w:rsidP="00822BDD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 xml:space="preserve">Пересказывают тексты по истории физической культуры. Понимают и раскрывают связь физической культуры с традициями и обычаями народа. Раскрывают значение подвижных игр  и анализируют их положительное влияние на здоровье человека.  Организуют  и проводят подвижные игры с элементами соревновательной деятельности. Получают представление о работе мозга и нервной системы. Обосновывают важность рекомендаций как беречь нервную систему. Осваивают </w:t>
            </w:r>
            <w:r w:rsidRPr="00393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универсальные умения по самостоятельному выполнению упражнений, физкультминуток для профилактики утомления.  </w:t>
            </w:r>
          </w:p>
        </w:tc>
      </w:tr>
      <w:tr w:rsidR="004A2CD5" w:rsidRPr="00393813" w:rsidTr="004A2CD5">
        <w:trPr>
          <w:trHeight w:val="23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D5" w:rsidRPr="00393813" w:rsidRDefault="004A2CD5" w:rsidP="004154F2">
            <w:pPr>
              <w:ind w:left="-4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8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D5" w:rsidRPr="00393813" w:rsidRDefault="004A2CD5" w:rsidP="004154F2">
            <w:pPr>
              <w:ind w:left="-4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393813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D5" w:rsidRPr="00393813" w:rsidRDefault="004A2CD5" w:rsidP="004154F2">
            <w:pPr>
              <w:ind w:left="-4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В процессе уроков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D5" w:rsidRPr="00393813" w:rsidRDefault="00822BDD" w:rsidP="00822BDD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Составляют комплексы упражнений для развития физических качеств. Моделируют комплексы упражнений  с учетом их цели.</w:t>
            </w:r>
          </w:p>
        </w:tc>
      </w:tr>
      <w:tr w:rsidR="004A2CD5" w:rsidRPr="00393813" w:rsidTr="004A2CD5">
        <w:trPr>
          <w:trHeight w:val="23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D5" w:rsidRPr="00393813" w:rsidRDefault="004A2CD5" w:rsidP="004154F2">
            <w:pPr>
              <w:ind w:left="-4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813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D5" w:rsidRPr="00393813" w:rsidRDefault="004A2CD5" w:rsidP="004154F2">
            <w:pPr>
              <w:ind w:left="-4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D5" w:rsidRPr="00393813" w:rsidRDefault="004A2CD5" w:rsidP="004154F2">
            <w:pPr>
              <w:ind w:left="-4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В процессе уроков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DD" w:rsidRPr="00393813" w:rsidRDefault="00822BDD" w:rsidP="00822B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совместной игровой деятельности. Соблюдают правила безопасности. Проявляют быстроту, координацию и ловкость во время подвижных игр.</w:t>
            </w:r>
          </w:p>
          <w:p w:rsidR="004A2CD5" w:rsidRPr="00393813" w:rsidRDefault="004A2CD5" w:rsidP="004A2CD5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2CD5" w:rsidRPr="00393813" w:rsidTr="00822BDD">
        <w:trPr>
          <w:trHeight w:val="276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D5" w:rsidRPr="00393813" w:rsidRDefault="004A2CD5" w:rsidP="004154F2">
            <w:pPr>
              <w:ind w:left="-4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813"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D5" w:rsidRPr="00393813" w:rsidRDefault="004A2CD5" w:rsidP="004154F2">
            <w:pPr>
              <w:ind w:left="-4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4A2CD5" w:rsidRPr="00393813" w:rsidRDefault="004A2CD5" w:rsidP="004154F2">
            <w:pPr>
              <w:ind w:left="-4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4A2CD5" w:rsidRPr="00393813" w:rsidRDefault="004A2CD5" w:rsidP="004154F2">
            <w:pPr>
              <w:ind w:left="-4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4A2CD5" w:rsidRPr="00393813" w:rsidRDefault="004A2CD5" w:rsidP="004154F2">
            <w:pPr>
              <w:ind w:left="-4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D5" w:rsidRPr="00393813" w:rsidRDefault="004A2CD5" w:rsidP="004154F2">
            <w:pPr>
              <w:ind w:left="-4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4A2CD5" w:rsidRPr="00393813" w:rsidRDefault="004A2CD5" w:rsidP="004154F2">
            <w:pPr>
              <w:ind w:left="-48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11</w:t>
            </w:r>
          </w:p>
          <w:p w:rsidR="004A2CD5" w:rsidRPr="00393813" w:rsidRDefault="004A2CD5" w:rsidP="004154F2">
            <w:pPr>
              <w:ind w:left="-48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11</w:t>
            </w:r>
          </w:p>
          <w:p w:rsidR="004A2CD5" w:rsidRPr="00393813" w:rsidRDefault="004A2CD5" w:rsidP="004154F2">
            <w:pPr>
              <w:ind w:left="-48" w:right="-10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4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D5" w:rsidRPr="00393813" w:rsidRDefault="00010C4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Терминология баскетбола. Стойка и  передвижения игрока, остановки прыжком. Повороты без мяча и с мячом.  Ведение мяча на месте Ловля и передача двумя руками от груди на месте в парах .  Игра «Быстро и точно»</w:t>
            </w:r>
            <w:r w:rsidRPr="00393813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Ведение мяча змейкой правой и левой рукой, передача мяча двумя руками  от груди, передача мяча одной рукой от плеча на месте и в движении. Отработка бросков в сетку. Ведение мяча с изменением направления и скорости. </w:t>
            </w:r>
            <w:r w:rsidRPr="003938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Тактические действия при нападении ,прорыв, игра.</w:t>
            </w:r>
          </w:p>
          <w:p w:rsidR="004A2CD5" w:rsidRPr="00393813" w:rsidRDefault="004A2CD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A2CD5" w:rsidRPr="00393813" w:rsidRDefault="004A2CD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A2CD5" w:rsidRPr="00393813" w:rsidRDefault="004A2CD5" w:rsidP="004A2CD5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2CD5" w:rsidRPr="00393813" w:rsidTr="004A2CD5">
        <w:trPr>
          <w:trHeight w:val="23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D5" w:rsidRPr="00393813" w:rsidRDefault="004A2CD5" w:rsidP="004154F2">
            <w:pPr>
              <w:ind w:left="-4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813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D5" w:rsidRPr="00393813" w:rsidRDefault="004A2CD5" w:rsidP="004154F2">
            <w:pPr>
              <w:ind w:left="-4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D5" w:rsidRPr="00393813" w:rsidRDefault="004A2CD5" w:rsidP="004154F2">
            <w:pPr>
              <w:ind w:left="-4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D5" w:rsidRPr="00393813" w:rsidRDefault="00010C4F" w:rsidP="004A2CD5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Техника безопасности на уроках гимнастики. Вис на согнутых руках, подтягивание. Лазание по канату. Круговая тренировка. Строевые упражнения. Опорный прыжок. Прыжки со скакалкой. Упражнения на снарядах. Кувырки. Акробатическое соединение </w:t>
            </w:r>
            <w:r w:rsidRPr="0039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изученных элементов</w:t>
            </w:r>
          </w:p>
        </w:tc>
      </w:tr>
      <w:tr w:rsidR="004A2CD5" w:rsidRPr="00393813" w:rsidTr="004A2CD5">
        <w:trPr>
          <w:trHeight w:val="23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D5" w:rsidRPr="00393813" w:rsidRDefault="004A2CD5" w:rsidP="004154F2">
            <w:pPr>
              <w:ind w:left="-4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8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D5" w:rsidRPr="00393813" w:rsidRDefault="004A2CD5" w:rsidP="004154F2">
            <w:pPr>
              <w:ind w:left="-4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Единоборства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D5" w:rsidRPr="00393813" w:rsidRDefault="004A2CD5" w:rsidP="004154F2">
            <w:pPr>
              <w:ind w:left="-4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D5" w:rsidRPr="00393813" w:rsidRDefault="00EC5223" w:rsidP="00EC5223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</w:t>
            </w:r>
            <w:proofErr w:type="spellStart"/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единоборств:стойки</w:t>
            </w:r>
            <w:proofErr w:type="spellEnd"/>
            <w:r w:rsidRPr="00393813">
              <w:rPr>
                <w:rFonts w:ascii="Times New Roman" w:hAnsi="Times New Roman" w:cs="Times New Roman"/>
                <w:sz w:val="24"/>
                <w:szCs w:val="24"/>
              </w:rPr>
              <w:t xml:space="preserve">,    передвижения в стойке;  захваты рук и туловища;  освобождение от захватов;   борьба за предмет. Силовые упражнения  и  единоборства в парах.                                                                                                                                  </w:t>
            </w:r>
          </w:p>
        </w:tc>
      </w:tr>
      <w:tr w:rsidR="004A2CD5" w:rsidRPr="00393813" w:rsidTr="004A2CD5">
        <w:trPr>
          <w:trHeight w:val="23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D5" w:rsidRPr="00393813" w:rsidRDefault="004A2CD5" w:rsidP="004154F2">
            <w:pPr>
              <w:ind w:left="-4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813">
              <w:rPr>
                <w:rFonts w:ascii="Times New Roman" w:hAnsi="Times New Roman" w:cs="Times New Roman"/>
                <w:b/>
                <w:sz w:val="24"/>
                <w:szCs w:val="24"/>
              </w:rPr>
              <w:t>1.7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D5" w:rsidRPr="00393813" w:rsidRDefault="004A2CD5" w:rsidP="004154F2">
            <w:pPr>
              <w:ind w:left="-4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D5" w:rsidRPr="00393813" w:rsidRDefault="004A2CD5" w:rsidP="004154F2">
            <w:pPr>
              <w:ind w:left="-4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D5" w:rsidRPr="00393813" w:rsidRDefault="00822BDD" w:rsidP="00822BDD">
            <w:pPr>
              <w:ind w:right="-10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93813">
              <w:rPr>
                <w:rStyle w:val="c64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93813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Поведение в экстремальных ситуациях. Установка палатки, работа с компасом, ориентирование на местности, преодоление </w:t>
            </w:r>
            <w:proofErr w:type="spellStart"/>
            <w:r w:rsidRPr="00393813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турполосы</w:t>
            </w:r>
            <w:proofErr w:type="spellEnd"/>
            <w:r w:rsidRPr="00393813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</w:tr>
      <w:tr w:rsidR="004A2CD5" w:rsidRPr="00393813" w:rsidTr="004A2CD5">
        <w:trPr>
          <w:trHeight w:val="23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D5" w:rsidRPr="00393813" w:rsidRDefault="004A2CD5" w:rsidP="004154F2">
            <w:pPr>
              <w:ind w:left="-4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813">
              <w:rPr>
                <w:rFonts w:ascii="Times New Roman" w:hAnsi="Times New Roman" w:cs="Times New Roman"/>
                <w:b/>
                <w:sz w:val="24"/>
                <w:szCs w:val="24"/>
              </w:rPr>
              <w:t>1.8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D5" w:rsidRPr="00393813" w:rsidRDefault="004A2CD5" w:rsidP="004154F2">
            <w:pPr>
              <w:ind w:left="-4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D5" w:rsidRPr="00393813" w:rsidRDefault="004A2CD5" w:rsidP="004154F2">
            <w:pPr>
              <w:ind w:left="-4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D5" w:rsidRPr="00393813" w:rsidRDefault="00010C4F" w:rsidP="00010C4F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13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Техника безопасности во время занятий легкой атлетикой. Стартовый разгон, Спринтерский бег. Финальное усилие. Круговая эстафета. Метание мяча на заданное расстояние, в вертикальную и горизонтальную цель. Прыжки в длину 1-10 шагов разбега,</w:t>
            </w:r>
            <w:r w:rsidRPr="0039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Высокий и низкий старт. Бег 30м, 60м, 1000м. Метание мяча с 4-5 шагов. Прыжки в длину с разбега. Эстафеты с передачей предмета. Челночный бег. Специальные беговые упражнения.</w:t>
            </w:r>
          </w:p>
        </w:tc>
      </w:tr>
      <w:tr w:rsidR="004A2CD5" w:rsidRPr="00393813" w:rsidTr="004A2CD5">
        <w:trPr>
          <w:trHeight w:val="23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D5" w:rsidRPr="00393813" w:rsidRDefault="004A2CD5" w:rsidP="004154F2">
            <w:pPr>
              <w:ind w:left="-4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813">
              <w:rPr>
                <w:rFonts w:ascii="Times New Roman" w:hAnsi="Times New Roman" w:cs="Times New Roman"/>
                <w:b/>
                <w:sz w:val="24"/>
                <w:szCs w:val="24"/>
              </w:rPr>
              <w:t>1.9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D5" w:rsidRPr="00393813" w:rsidRDefault="004A2CD5" w:rsidP="004154F2">
            <w:pPr>
              <w:ind w:left="-4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D5" w:rsidRPr="00393813" w:rsidRDefault="004A2CD5" w:rsidP="004154F2">
            <w:pPr>
              <w:ind w:left="-4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D5" w:rsidRPr="00393813" w:rsidRDefault="00010C4F" w:rsidP="00010C4F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13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Техника безопасности на уроках лыжной подготовки. Попеременный </w:t>
            </w:r>
            <w:proofErr w:type="spellStart"/>
            <w:r w:rsidRPr="00393813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двухшажный</w:t>
            </w:r>
            <w:proofErr w:type="spellEnd"/>
            <w:r w:rsidRPr="00393813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ход, одновременный </w:t>
            </w:r>
            <w:proofErr w:type="spellStart"/>
            <w:r w:rsidRPr="00393813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бесшажный</w:t>
            </w:r>
            <w:proofErr w:type="spellEnd"/>
            <w:r w:rsidRPr="00393813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ход. Подъем «елочкой», торможение «плугом». Поворот переступанием в движении. Катание с горы, прохождение дистанции до 3км. Круговые эстафеты</w:t>
            </w:r>
          </w:p>
        </w:tc>
      </w:tr>
      <w:tr w:rsidR="004A2CD5" w:rsidRPr="00393813" w:rsidTr="004A2CD5">
        <w:trPr>
          <w:trHeight w:val="23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D5" w:rsidRPr="00393813" w:rsidRDefault="004A2CD5" w:rsidP="004154F2">
            <w:pPr>
              <w:ind w:left="-4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813">
              <w:rPr>
                <w:rFonts w:ascii="Times New Roman" w:hAnsi="Times New Roman" w:cs="Times New Roman"/>
                <w:b/>
                <w:sz w:val="24"/>
                <w:szCs w:val="24"/>
              </w:rPr>
              <w:t>1.10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D5" w:rsidRPr="00393813" w:rsidRDefault="004A2CD5" w:rsidP="004154F2">
            <w:pPr>
              <w:ind w:left="-4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D5" w:rsidRPr="00393813" w:rsidRDefault="004A2CD5" w:rsidP="004154F2">
            <w:pPr>
              <w:ind w:left="-4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D5" w:rsidRPr="00393813" w:rsidRDefault="00822BDD" w:rsidP="00822BDD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Объясняют правила гигиены и техники безопасности поведения в воде. Объясняют технику разучиваемых действий в воде.</w:t>
            </w:r>
            <w:r w:rsidRPr="00393813">
              <w:rPr>
                <w:rStyle w:val="c64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93813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Поведение в экстремальных ситуациях.</w:t>
            </w:r>
          </w:p>
        </w:tc>
      </w:tr>
      <w:tr w:rsidR="004A2CD5" w:rsidRPr="00393813" w:rsidTr="004A2CD5">
        <w:trPr>
          <w:trHeight w:val="447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D5" w:rsidRPr="00393813" w:rsidRDefault="004A2CD5" w:rsidP="004154F2">
            <w:pPr>
              <w:ind w:left="-4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81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D5" w:rsidRPr="00393813" w:rsidRDefault="004A2CD5" w:rsidP="004154F2">
            <w:pPr>
              <w:ind w:left="-4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813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D5" w:rsidRPr="00393813" w:rsidRDefault="004A2CD5" w:rsidP="004154F2">
            <w:pPr>
              <w:ind w:left="-4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81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D5" w:rsidRPr="00393813" w:rsidRDefault="004A2CD5" w:rsidP="004A2CD5">
            <w:pPr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A2CD5" w:rsidRPr="00393813" w:rsidTr="004A2CD5">
        <w:trPr>
          <w:trHeight w:val="517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D5" w:rsidRPr="00393813" w:rsidRDefault="004A2CD5" w:rsidP="004154F2">
            <w:pPr>
              <w:ind w:left="-4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8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D5" w:rsidRPr="00393813" w:rsidRDefault="004A2CD5" w:rsidP="004154F2">
            <w:pPr>
              <w:ind w:left="-4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Единоборства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D5" w:rsidRPr="00393813" w:rsidRDefault="004A2CD5" w:rsidP="004154F2">
            <w:pPr>
              <w:ind w:left="-4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D5" w:rsidRPr="00393813" w:rsidRDefault="00EC5223" w:rsidP="00EC5223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Элементы единоборств:</w:t>
            </w:r>
            <w:r w:rsidR="00822BDD" w:rsidRPr="00393813">
              <w:rPr>
                <w:rFonts w:ascii="Times New Roman" w:hAnsi="Times New Roman" w:cs="Times New Roman"/>
                <w:sz w:val="24"/>
                <w:szCs w:val="24"/>
              </w:rPr>
              <w:t xml:space="preserve"> стойки, </w:t>
            </w: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передвижения в стойке;  захваты рук и туловища;  освобождение от захватов;   борьба за предмет. Силовые упражнения  и  единоборства в парах.                                                                                                                                  </w:t>
            </w:r>
          </w:p>
        </w:tc>
      </w:tr>
      <w:tr w:rsidR="00010C4F" w:rsidRPr="00393813" w:rsidTr="004A2CD5">
        <w:trPr>
          <w:trHeight w:val="23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4F" w:rsidRPr="00393813" w:rsidRDefault="00010C4F" w:rsidP="004154F2">
            <w:pPr>
              <w:ind w:left="-4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813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4F" w:rsidRPr="00393813" w:rsidRDefault="00010C4F" w:rsidP="004154F2">
            <w:pPr>
              <w:ind w:left="-4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010C4F" w:rsidRPr="00393813" w:rsidRDefault="00010C4F" w:rsidP="004154F2">
            <w:pPr>
              <w:ind w:left="-4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:rsidR="00010C4F" w:rsidRPr="00393813" w:rsidRDefault="00010C4F" w:rsidP="004154F2">
            <w:pPr>
              <w:ind w:left="-4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010C4F" w:rsidRPr="00393813" w:rsidRDefault="00010C4F" w:rsidP="004154F2">
            <w:pPr>
              <w:ind w:left="-4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4F" w:rsidRPr="00393813" w:rsidRDefault="00010C4F" w:rsidP="004154F2">
            <w:pPr>
              <w:ind w:left="-4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10C4F" w:rsidRPr="00393813" w:rsidRDefault="00010C4F" w:rsidP="004154F2">
            <w:pPr>
              <w:ind w:left="-48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6</w:t>
            </w:r>
          </w:p>
          <w:p w:rsidR="00010C4F" w:rsidRPr="00393813" w:rsidRDefault="00010C4F" w:rsidP="004154F2">
            <w:pPr>
              <w:ind w:left="-48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2</w:t>
            </w:r>
          </w:p>
          <w:p w:rsidR="00010C4F" w:rsidRPr="00393813" w:rsidRDefault="00010C4F" w:rsidP="004154F2">
            <w:pPr>
              <w:ind w:left="-48" w:right="-10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F" w:rsidRPr="00393813" w:rsidRDefault="00010C4F" w:rsidP="00B03746">
            <w:pPr>
              <w:pStyle w:val="c58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 w:rsidRPr="00393813">
              <w:rPr>
                <w:color w:val="000000"/>
                <w:shd w:val="clear" w:color="auto" w:fill="FFFFFF"/>
              </w:rPr>
              <w:t>Терминология баскетбола. Стойка и  передвижения игрока, остановки прыжком. Повороты без мяча и с мячом.  Ведение мяча на месте Ловля и передача двумя руками от груди на месте в парах .  Игра «Быстро и точно»</w:t>
            </w:r>
            <w:r w:rsidRPr="00393813">
              <w:rPr>
                <w:rStyle w:val="c4"/>
                <w:color w:val="000000"/>
              </w:rPr>
              <w:t xml:space="preserve"> Ведение мяча змейкой правой и левой рукой, передача мяча двумя руками  от груди, передача мяча одной рукой от плеча на месте и в движении. Отработка бросков в сетку. Ведение мяча с изменением направления и скорости. </w:t>
            </w:r>
            <w:r w:rsidRPr="00393813">
              <w:rPr>
                <w:color w:val="000000"/>
                <w:shd w:val="clear" w:color="auto" w:fill="FFFFFF"/>
              </w:rPr>
              <w:t>Тактические действия при нападении ,прорыв, игра.</w:t>
            </w:r>
          </w:p>
        </w:tc>
      </w:tr>
      <w:tr w:rsidR="00010C4F" w:rsidRPr="00393813" w:rsidTr="004A2CD5">
        <w:trPr>
          <w:trHeight w:val="23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4F" w:rsidRPr="00393813" w:rsidRDefault="00010C4F" w:rsidP="004154F2">
            <w:pPr>
              <w:ind w:left="-4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813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4F" w:rsidRPr="00393813" w:rsidRDefault="00010C4F" w:rsidP="004154F2">
            <w:pPr>
              <w:ind w:left="-4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Лёгкая атлетика и кроссовая подготовка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4F" w:rsidRPr="00393813" w:rsidRDefault="00010C4F" w:rsidP="004154F2">
            <w:pPr>
              <w:ind w:left="-4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F" w:rsidRPr="00393813" w:rsidRDefault="00010C4F" w:rsidP="00010C4F">
            <w:pPr>
              <w:pStyle w:val="c5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93813">
              <w:rPr>
                <w:rStyle w:val="c4"/>
                <w:color w:val="000000"/>
              </w:rPr>
              <w:t>Техника безопасности во время занятий легкой атлетикой. Стартовый разгон, Спринтерский бег. Финальное усилие. Круговая эстафета. Метание мяча на заданное расстояние, в вертикальную и горизонтальную цель. Прыжки в длину 1-10 шагов разбега,</w:t>
            </w:r>
            <w:r w:rsidRPr="00393813">
              <w:rPr>
                <w:color w:val="000000"/>
              </w:rPr>
              <w:t xml:space="preserve"> Высокий и низкий старт. Бег 30м, 60м, 1000м. Метание мяча с 4-5 шагов. Прыжки в длину с разбега. Эстафеты с передачей предмета. Челночный бег. Специальные беговые упражнения.</w:t>
            </w:r>
          </w:p>
        </w:tc>
      </w:tr>
      <w:tr w:rsidR="00010C4F" w:rsidRPr="00393813" w:rsidTr="004A2CD5">
        <w:trPr>
          <w:trHeight w:val="23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4F" w:rsidRPr="00393813" w:rsidRDefault="00010C4F" w:rsidP="004154F2">
            <w:pPr>
              <w:ind w:left="-4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813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4F" w:rsidRPr="00393813" w:rsidRDefault="00010C4F" w:rsidP="004154F2">
            <w:pPr>
              <w:ind w:left="-4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4F" w:rsidRPr="00393813" w:rsidRDefault="00010C4F" w:rsidP="004154F2">
            <w:pPr>
              <w:ind w:left="-4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F" w:rsidRPr="00393813" w:rsidRDefault="00822BDD" w:rsidP="00822BDD">
            <w:pPr>
              <w:pStyle w:val="c58"/>
              <w:spacing w:before="0" w:beforeAutospacing="0" w:after="0" w:afterAutospacing="0"/>
              <w:jc w:val="both"/>
              <w:rPr>
                <w:color w:val="000000"/>
              </w:rPr>
            </w:pPr>
            <w:r w:rsidRPr="00393813">
              <w:rPr>
                <w:rStyle w:val="a3"/>
                <w:rFonts w:eastAsiaTheme="majorEastAsia"/>
                <w:i w:val="0"/>
              </w:rPr>
              <w:t xml:space="preserve"> Пове</w:t>
            </w:r>
            <w:r w:rsidRPr="00393813">
              <w:rPr>
                <w:rStyle w:val="a3"/>
                <w:i w:val="0"/>
              </w:rPr>
              <w:t xml:space="preserve">дение в экстремальных ситуациях. Установка палатки, работа с компасом, ориентирование на местности, преодоление </w:t>
            </w:r>
            <w:proofErr w:type="spellStart"/>
            <w:r w:rsidRPr="00393813">
              <w:rPr>
                <w:rStyle w:val="a3"/>
                <w:i w:val="0"/>
              </w:rPr>
              <w:t>турполосы</w:t>
            </w:r>
            <w:proofErr w:type="spellEnd"/>
            <w:r w:rsidRPr="00393813">
              <w:rPr>
                <w:rStyle w:val="a3"/>
                <w:i w:val="0"/>
              </w:rPr>
              <w:t>.</w:t>
            </w:r>
          </w:p>
        </w:tc>
      </w:tr>
      <w:tr w:rsidR="00010C4F" w:rsidRPr="00393813" w:rsidTr="004A2CD5">
        <w:trPr>
          <w:trHeight w:val="23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4F" w:rsidRPr="00393813" w:rsidRDefault="00010C4F" w:rsidP="004154F2">
            <w:pPr>
              <w:ind w:left="-4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813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4F" w:rsidRPr="00393813" w:rsidRDefault="00010C4F" w:rsidP="004154F2">
            <w:pPr>
              <w:ind w:left="-4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4F" w:rsidRPr="00393813" w:rsidRDefault="00010C4F" w:rsidP="004154F2">
            <w:pPr>
              <w:ind w:left="-4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F" w:rsidRPr="00393813" w:rsidRDefault="00822BDD" w:rsidP="00822BDD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Объясняют правила гигиены и техники безопасности поведения в воде. Объясняют технику разучиваемых действий в воде</w:t>
            </w:r>
            <w:r w:rsidRPr="0039381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93813">
              <w:rPr>
                <w:rStyle w:val="c64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93813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Поведение в экстремальных ситуациях.</w:t>
            </w:r>
          </w:p>
        </w:tc>
      </w:tr>
      <w:tr w:rsidR="00010C4F" w:rsidRPr="00393813" w:rsidTr="004A2CD5">
        <w:trPr>
          <w:trHeight w:val="23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F" w:rsidRPr="00393813" w:rsidRDefault="00010C4F" w:rsidP="004154F2">
            <w:pPr>
              <w:ind w:left="-4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4F" w:rsidRPr="00393813" w:rsidRDefault="00010C4F" w:rsidP="004154F2">
            <w:pPr>
              <w:ind w:left="-4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813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4F" w:rsidRPr="00393813" w:rsidRDefault="00010C4F" w:rsidP="004154F2">
            <w:pPr>
              <w:ind w:left="-4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813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F" w:rsidRPr="00393813" w:rsidRDefault="00010C4F" w:rsidP="004A2CD5">
            <w:pPr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4154F2" w:rsidRPr="00393813" w:rsidRDefault="004154F2" w:rsidP="004154F2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4154F2" w:rsidRPr="00393813" w:rsidRDefault="004154F2" w:rsidP="004154F2">
      <w:pPr>
        <w:ind w:right="55"/>
        <w:jc w:val="both"/>
        <w:rPr>
          <w:rFonts w:ascii="Times New Roman" w:hAnsi="Times New Roman" w:cs="Times New Roman"/>
          <w:sz w:val="24"/>
          <w:szCs w:val="24"/>
        </w:rPr>
      </w:pPr>
      <w:r w:rsidRPr="00393813">
        <w:rPr>
          <w:rFonts w:ascii="Times New Roman" w:hAnsi="Times New Roman" w:cs="Times New Roman"/>
          <w:sz w:val="24"/>
          <w:szCs w:val="24"/>
        </w:rPr>
        <w:t xml:space="preserve">В школе возможна реализация стандарта общего образования по разделу:  </w:t>
      </w:r>
    </w:p>
    <w:p w:rsidR="004154F2" w:rsidRPr="00393813" w:rsidRDefault="004154F2" w:rsidP="004154F2">
      <w:pPr>
        <w:widowControl w:val="0"/>
        <w:numPr>
          <w:ilvl w:val="0"/>
          <w:numId w:val="15"/>
        </w:numPr>
        <w:suppressAutoHyphens/>
        <w:spacing w:after="0" w:line="240" w:lineRule="auto"/>
        <w:ind w:left="851" w:right="55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3813">
        <w:rPr>
          <w:rFonts w:ascii="Times New Roman" w:hAnsi="Times New Roman" w:cs="Times New Roman"/>
          <w:sz w:val="24"/>
          <w:szCs w:val="24"/>
        </w:rPr>
        <w:lastRenderedPageBreak/>
        <w:t xml:space="preserve">«Плавание»  </w:t>
      </w:r>
      <w:r w:rsidRPr="00393813">
        <w:rPr>
          <w:rFonts w:ascii="Times New Roman" w:hAnsi="Times New Roman" w:cs="Times New Roman"/>
          <w:color w:val="000000"/>
          <w:sz w:val="24"/>
          <w:szCs w:val="24"/>
        </w:rPr>
        <w:t>при отсутствии в нашем образовательном учреждении условий для проведения практических занятий данного раздела учебной программы (бассейны при гостиничных комплексах или располагаются в другом городе) акцент делается на изучение теоретических основ данного вида деятельности, возможно освоение практических навыков в самостоятельных занятиях, в различных формах внеклассной работы с обучающимися</w:t>
      </w:r>
      <w:r w:rsidRPr="00393813">
        <w:rPr>
          <w:rFonts w:ascii="Times New Roman" w:hAnsi="Times New Roman" w:cs="Times New Roman"/>
          <w:sz w:val="24"/>
          <w:szCs w:val="24"/>
        </w:rPr>
        <w:t>(теоретические сведения о способах плавания;</w:t>
      </w:r>
      <w:r w:rsidR="00822BDD" w:rsidRPr="00393813">
        <w:rPr>
          <w:rFonts w:ascii="Times New Roman" w:hAnsi="Times New Roman" w:cs="Times New Roman"/>
          <w:sz w:val="24"/>
          <w:szCs w:val="24"/>
        </w:rPr>
        <w:t xml:space="preserve"> </w:t>
      </w:r>
      <w:r w:rsidRPr="00393813">
        <w:rPr>
          <w:rFonts w:ascii="Times New Roman" w:hAnsi="Times New Roman" w:cs="Times New Roman"/>
          <w:sz w:val="24"/>
          <w:szCs w:val="24"/>
        </w:rPr>
        <w:t>видах спорта включающих плавание; правила поведения и техника безопасности при занятиях плаванием, при купании в открытых водоёмах; первая помощь).</w:t>
      </w:r>
    </w:p>
    <w:p w:rsidR="004154F2" w:rsidRPr="00393813" w:rsidRDefault="004154F2" w:rsidP="004154F2">
      <w:pPr>
        <w:widowControl w:val="0"/>
        <w:numPr>
          <w:ilvl w:val="0"/>
          <w:numId w:val="15"/>
        </w:numPr>
        <w:suppressAutoHyphens/>
        <w:spacing w:after="0" w:line="240" w:lineRule="auto"/>
        <w:ind w:left="851" w:right="55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3813">
        <w:rPr>
          <w:rFonts w:ascii="Times New Roman" w:hAnsi="Times New Roman" w:cs="Times New Roman"/>
          <w:color w:val="000000"/>
          <w:sz w:val="24"/>
          <w:szCs w:val="24"/>
        </w:rPr>
        <w:t>«Единоборства»  при отсутствии в нашем образовательном учреждении условий для проведения практических занятий данного раздела учебной программы  (отсутствие борцовского ковра)</w:t>
      </w:r>
      <w:r w:rsidRPr="00393813">
        <w:rPr>
          <w:rStyle w:val="apple-converted-space"/>
          <w:rFonts w:ascii="Times New Roman" w:eastAsia="OpenSymbol" w:hAnsi="Times New Roman" w:cs="Times New Roman"/>
          <w:b/>
          <w:bCs/>
          <w:color w:val="000000"/>
          <w:sz w:val="24"/>
          <w:szCs w:val="24"/>
        </w:rPr>
        <w:t> </w:t>
      </w:r>
      <w:r w:rsidRPr="00393813">
        <w:rPr>
          <w:rFonts w:ascii="Times New Roman" w:hAnsi="Times New Roman" w:cs="Times New Roman"/>
          <w:color w:val="000000"/>
          <w:sz w:val="24"/>
          <w:szCs w:val="24"/>
        </w:rPr>
        <w:t>акцент делается на изучение теоретических основ данного вида деятельности, возможно освоение практических навыков в самостоятельных занятиях, в различных формах внеклассной работы с обучающимися. «Элементы единоборств» для обучающихся изучаются в форме подвижных игр с элементами единоборств, силовых упражнений в парах. Девушки изучают элементы самообороны.</w:t>
      </w:r>
    </w:p>
    <w:p w:rsidR="004154F2" w:rsidRPr="00393813" w:rsidRDefault="004154F2" w:rsidP="004154F2">
      <w:pPr>
        <w:widowControl w:val="0"/>
        <w:numPr>
          <w:ilvl w:val="0"/>
          <w:numId w:val="15"/>
        </w:numPr>
        <w:suppressAutoHyphens/>
        <w:spacing w:after="0" w:line="240" w:lineRule="auto"/>
        <w:ind w:left="851" w:right="55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3813">
        <w:rPr>
          <w:rFonts w:ascii="Times New Roman" w:hAnsi="Times New Roman" w:cs="Times New Roman"/>
          <w:sz w:val="24"/>
          <w:szCs w:val="24"/>
        </w:rPr>
        <w:t>«Туризм» теоретически (теоретические сведения о видах походов; правила и организация  соревнований по туризму; виды костров, обустройство бивака; правила безопасности и поведения во время похода; содержание аптечки; первая помощь в походе)  и частичного включения в урок элементов туризма (правила (последовательность) установки палатки; выполнение полосы препятствий; игры с ориентированием в пространстве; элементы спортивного ориентирования (определение расстояния, азимута)), практическая часть во внеурочное время (каникулы, выходные и праздничные дни).</w:t>
      </w:r>
    </w:p>
    <w:p w:rsidR="004154F2" w:rsidRPr="00393813" w:rsidRDefault="004154F2" w:rsidP="004154F2">
      <w:pPr>
        <w:pStyle w:val="a7"/>
        <w:numPr>
          <w:ilvl w:val="0"/>
          <w:numId w:val="15"/>
        </w:numPr>
        <w:ind w:left="567" w:right="55" w:firstLine="0"/>
        <w:jc w:val="both"/>
      </w:pPr>
      <w:r w:rsidRPr="00393813">
        <w:t xml:space="preserve">«Гимнастика» обучение технике лазания по канату целесообразно проводить в </w:t>
      </w:r>
      <w:r w:rsidRPr="00393813">
        <w:rPr>
          <w:lang w:val="en-US"/>
        </w:rPr>
        <w:t>I</w:t>
      </w:r>
      <w:r w:rsidRPr="00393813">
        <w:t xml:space="preserve"> и </w:t>
      </w:r>
      <w:r w:rsidRPr="00393813">
        <w:rPr>
          <w:lang w:val="en-US"/>
        </w:rPr>
        <w:t>IV</w:t>
      </w:r>
      <w:r w:rsidRPr="00393813">
        <w:t xml:space="preserve"> четвертях на спортивной полосе препятствий на школьном, городском стадионе, т.к. крепёж для каната в зале отсутствует. </w:t>
      </w:r>
    </w:p>
    <w:p w:rsidR="004154F2" w:rsidRPr="00393813" w:rsidRDefault="004154F2" w:rsidP="004154F2">
      <w:pPr>
        <w:pStyle w:val="a7"/>
        <w:numPr>
          <w:ilvl w:val="0"/>
          <w:numId w:val="15"/>
        </w:numPr>
        <w:ind w:left="567" w:right="55" w:firstLine="0"/>
        <w:jc w:val="both"/>
      </w:pPr>
      <w:r w:rsidRPr="00393813">
        <w:t>Уроки лыжной подготовки проводить в тихую безветренную погоду или при слабом (со скоростью не более 1,5 – 2 м/с) ветре при температуре не ниже - 16°С, для обучающихся 1-4 классов не ниже - 14°С. В дождливые, ветреные и морозные дни уроки физической культуры следует проводить в спортивном зале. (Рекомендательное письмо департамента образования Ярославской области от 27.01.2010 № 239/01-10).</w:t>
      </w:r>
    </w:p>
    <w:p w:rsidR="004154F2" w:rsidRPr="00393813" w:rsidRDefault="004154F2" w:rsidP="004154F2">
      <w:pPr>
        <w:pStyle w:val="a7"/>
        <w:numPr>
          <w:ilvl w:val="0"/>
          <w:numId w:val="15"/>
        </w:numPr>
        <w:ind w:left="567" w:right="55" w:firstLine="0"/>
        <w:jc w:val="both"/>
      </w:pPr>
      <w:r w:rsidRPr="00393813">
        <w:t>При отсутствии лыжного инвентаря у обучающегося на уроке ему рекомендовано быть готовым к занятиям на лыжах (наличие лыжной формы) в школе хорошая лыжная база.</w:t>
      </w:r>
    </w:p>
    <w:p w:rsidR="004154F2" w:rsidRPr="00393813" w:rsidRDefault="004154F2" w:rsidP="004154F2">
      <w:pPr>
        <w:pStyle w:val="a7"/>
        <w:numPr>
          <w:ilvl w:val="0"/>
          <w:numId w:val="15"/>
        </w:numPr>
        <w:ind w:left="567" w:right="55" w:firstLine="0"/>
        <w:jc w:val="both"/>
      </w:pPr>
      <w:r w:rsidRPr="00393813">
        <w:t xml:space="preserve">Освобожденные от занятий лыжной подготовкой присутствуют на уроке совместно с классом спортивной форме и обуви предназначенной для занятий на улице и выполняют упражнения в спокойном темпе и в соответствии с состоянием здоровья (строевые упражнения; </w:t>
      </w:r>
      <w:proofErr w:type="spellStart"/>
      <w:r w:rsidRPr="00393813">
        <w:t>общеразвивающие</w:t>
      </w:r>
      <w:proofErr w:type="spellEnd"/>
      <w:r w:rsidRPr="00393813">
        <w:t xml:space="preserve"> упражнения; оздоровительная ходьба, бег с элементами ориентирования в пространстве, спортивного ориентирования; прыжки и прыжковые упражнения; метание в цель, на дальность; подвижные игры; подготовка теоретических сведений о зимних видах спорта, их истории и современном развитии, роли в формировании здорового образа жизни; правила безопасности при занятиях лыжами, при проведении лыжных соревнований; теория лыжной техники (имитация лыжных ходов, спусков, подъёмов, торможений)).</w:t>
      </w:r>
    </w:p>
    <w:p w:rsidR="004154F2" w:rsidRPr="00393813" w:rsidRDefault="004154F2" w:rsidP="004154F2">
      <w:pPr>
        <w:pStyle w:val="a7"/>
        <w:numPr>
          <w:ilvl w:val="0"/>
          <w:numId w:val="15"/>
        </w:numPr>
        <w:ind w:left="567" w:right="55" w:firstLine="0"/>
        <w:jc w:val="both"/>
      </w:pPr>
      <w:r w:rsidRPr="00393813">
        <w:t>По причине изменяющихся климатических условий (</w:t>
      </w:r>
      <w:r w:rsidRPr="00393813">
        <w:rPr>
          <w:u w:val="single"/>
        </w:rPr>
        <w:t>осень – весна:</w:t>
      </w:r>
      <w:r w:rsidRPr="00393813">
        <w:t xml:space="preserve"> дождь, низкий температурный режим; </w:t>
      </w:r>
      <w:r w:rsidRPr="00393813">
        <w:rPr>
          <w:u w:val="single"/>
        </w:rPr>
        <w:t>зима:</w:t>
      </w:r>
      <w:r w:rsidRPr="00393813">
        <w:t xml:space="preserve"> отсутствие снежного покрова, гололёд, температура воздуха от 0°С до +6°С или от -14°С и ниже) на уроках физической культуры проводится: общая физическая подготовка; кроссовая подготовка; упражнения направленные на развитие физических качеств (быстроты, силы, </w:t>
      </w:r>
      <w:r w:rsidRPr="00393813">
        <w:lastRenderedPageBreak/>
        <w:t>выносливости, координации, гибкости); элементы спортивных игр, гимнастики; подвижные игры; имитационные упражнения при обучении и совершенствовании лыжной техники.</w:t>
      </w:r>
    </w:p>
    <w:p w:rsidR="004154F2" w:rsidRPr="00393813" w:rsidRDefault="004154F2" w:rsidP="004154F2">
      <w:pPr>
        <w:pStyle w:val="a7"/>
        <w:numPr>
          <w:ilvl w:val="0"/>
          <w:numId w:val="15"/>
        </w:numPr>
        <w:ind w:left="567" w:right="55" w:firstLine="0"/>
        <w:jc w:val="both"/>
      </w:pPr>
      <w:r w:rsidRPr="00393813">
        <w:t>Учащиеся подготовительной группы  выполняют задания не противоречащие</w:t>
      </w:r>
    </w:p>
    <w:p w:rsidR="004154F2" w:rsidRPr="00393813" w:rsidRDefault="004154F2" w:rsidP="004154F2">
      <w:pPr>
        <w:ind w:left="567" w:right="55"/>
        <w:jc w:val="both"/>
        <w:rPr>
          <w:rFonts w:ascii="Times New Roman" w:hAnsi="Times New Roman" w:cs="Times New Roman"/>
          <w:sz w:val="24"/>
          <w:szCs w:val="24"/>
        </w:rPr>
      </w:pPr>
      <w:r w:rsidRPr="00393813">
        <w:rPr>
          <w:rFonts w:ascii="Times New Roman" w:hAnsi="Times New Roman" w:cs="Times New Roman"/>
          <w:sz w:val="24"/>
          <w:szCs w:val="24"/>
        </w:rPr>
        <w:t>медицинским  показателям (индивидуально). В данной группе используют те же обязательные виды занятий, но при условии постепенного освоения упражнений, предъявляющих повышенные требования к организму. Занятия физической культурой в подготовительной группе проводятся совместно с основной группой по учебной программе; обе группы  сдают  установленные контрольные нормативы. При этом дети и подростки, отнесенные к подготовительной медицинской группе, нуждающиеся  в некоторых ограничениях нагрузок, постепенно осваивают комплекс двигательных навыков и умений. Школьники данной группы,  как известно, нуждаются в дополнительных тренировочных занятиях для повышения уровня физической подготовленности. Для этого используют секции общей физической подготовки, организуемые во внеурочное время, и другие формы занятий.</w:t>
      </w:r>
    </w:p>
    <w:p w:rsidR="004154F2" w:rsidRPr="00393813" w:rsidRDefault="004154F2" w:rsidP="004154F2">
      <w:pPr>
        <w:pStyle w:val="a7"/>
        <w:numPr>
          <w:ilvl w:val="0"/>
          <w:numId w:val="16"/>
        </w:numPr>
        <w:ind w:left="567" w:right="55" w:firstLine="0"/>
        <w:jc w:val="both"/>
      </w:pPr>
      <w:r w:rsidRPr="00393813">
        <w:t xml:space="preserve">Занятия по физической культуре со школьниками специальной медицинской группы проводятся по специально разработанной программе совместно с основной и подготовительной группами. Дети и подростки со значительными отклонениями в состоянии здоровья нуждаются в занятиях лечебной физической культурой (ЛФК), выполняют строевые упражнения, </w:t>
      </w:r>
      <w:proofErr w:type="spellStart"/>
      <w:r w:rsidRPr="00393813">
        <w:t>общеразвивающие</w:t>
      </w:r>
      <w:proofErr w:type="spellEnd"/>
      <w:r w:rsidRPr="00393813">
        <w:t xml:space="preserve"> упражнения (с уменьшенной дозировкой), технику контрольных упражнений (если не противопоказано), являются организаторами и помощниками судей при проведении соревнований, готовят теоретические сообщения по указанной теме, готовят презентации, пишут рефераты по заболеваемости и др.</w:t>
      </w:r>
    </w:p>
    <w:p w:rsidR="004154F2" w:rsidRPr="00393813" w:rsidRDefault="004154F2" w:rsidP="004154F2">
      <w:pPr>
        <w:pStyle w:val="a7"/>
        <w:numPr>
          <w:ilvl w:val="0"/>
          <w:numId w:val="16"/>
        </w:numPr>
        <w:ind w:left="567" w:right="55" w:firstLine="0"/>
        <w:jc w:val="both"/>
      </w:pPr>
      <w:r w:rsidRPr="00393813">
        <w:t xml:space="preserve">Отметка по физической культуре в группах СМГ выставляется с учетом теоретических и практических знаний (двигательных умений и навыков, умений осуществлять физкультурно-оздоровительную и спортивно-оздоровительную деятельность), а также с учетом динамики физической подготовленности и прилежания. Основной акцент в оценивании учебных достижений по физической культуре учащихся, имеющих выраженные отклонения в состоянии здоровья, должен быть сделан на стойкую их мотивацию к занятиям физическими упражнениями и динамике их физических возможностей. </w:t>
      </w:r>
    </w:p>
    <w:p w:rsidR="004154F2" w:rsidRPr="00393813" w:rsidRDefault="004154F2" w:rsidP="004154F2">
      <w:pPr>
        <w:pStyle w:val="a4"/>
        <w:ind w:left="567" w:firstLine="142"/>
        <w:jc w:val="both"/>
        <w:rPr>
          <w:color w:val="000000"/>
        </w:rPr>
      </w:pPr>
      <w:r w:rsidRPr="00393813">
        <w:rPr>
          <w:color w:val="000000"/>
        </w:rPr>
        <w:t>В ходе обучения, материал может повторяться и дополняться новыми знаниями, с учётом физиологических возможностей организма ребенка, а так же учитывая собственный опыт детей. Домашние задания повышают качество выполнения программы физического воспитания по всем видам физической подготовки, приучают детей к регулярным занятиям физическими упражнениями, которые постепенно становятся повседневной потребностью учащихся. Задания задаются систематически и наглядно демонстрируются учителем. Информация о нагрузке и дозировке упражнений доводится учителем. Учащиеся всегда имеют возможность получить индивидуальную консультацию по выполнению домашних заданий у учителя. Раздел «Домашнее задание» предлагаемое мной обучающимся, предусматривает постепенный рост результатов по классам, предложенные упражнения доступны для выполнения в домашних условиях. Для определения уровня физической подготовленности занимающихся в рабочей программе предусмотрено тестирование уровня физической подготовленности учащихся, итоги которого фиксируются в журнале и могут влиять на итоговую отметку.</w:t>
      </w:r>
    </w:p>
    <w:p w:rsidR="004154F2" w:rsidRPr="00393813" w:rsidRDefault="004154F2" w:rsidP="004154F2">
      <w:pPr>
        <w:pStyle w:val="a4"/>
        <w:ind w:left="567" w:firstLine="142"/>
        <w:jc w:val="both"/>
        <w:rPr>
          <w:color w:val="000000"/>
        </w:rPr>
      </w:pPr>
      <w:r w:rsidRPr="00393813">
        <w:rPr>
          <w:color w:val="000000"/>
        </w:rPr>
        <w:lastRenderedPageBreak/>
        <w:t>На протяжении всего периода обучения особое место отводится соблюдению правил безопасности и профилактики травматизма на занятиях физическими упражнениями, оказанию первой помощи при травмах и несчастных случаях.</w:t>
      </w:r>
    </w:p>
    <w:p w:rsidR="004154F2" w:rsidRPr="00393813" w:rsidRDefault="004154F2" w:rsidP="004154F2">
      <w:pPr>
        <w:pStyle w:val="a4"/>
        <w:ind w:left="567"/>
        <w:jc w:val="both"/>
        <w:rPr>
          <w:color w:val="000000"/>
        </w:rPr>
      </w:pPr>
      <w:r w:rsidRPr="00393813">
        <w:rPr>
          <w:color w:val="000000"/>
        </w:rPr>
        <w:t>Формы контроля: демонстрация техники двигательного действия, физических способностей; составление КУ; знание правил соревнований по одному из</w:t>
      </w:r>
      <w:r w:rsidR="004A2CD5" w:rsidRPr="00393813">
        <w:rPr>
          <w:color w:val="000000"/>
        </w:rPr>
        <w:t xml:space="preserve"> базовых видов; тесты; зачет (10</w:t>
      </w:r>
      <w:r w:rsidRPr="00393813">
        <w:rPr>
          <w:color w:val="000000"/>
        </w:rPr>
        <w:t xml:space="preserve"> класс), проектные, творческие и исследовательские работы.</w:t>
      </w:r>
    </w:p>
    <w:p w:rsidR="004154F2" w:rsidRPr="00393813" w:rsidRDefault="004154F2" w:rsidP="004A2CD5">
      <w:pPr>
        <w:ind w:right="55"/>
        <w:rPr>
          <w:rFonts w:ascii="Times New Roman" w:hAnsi="Times New Roman" w:cs="Times New Roman"/>
          <w:sz w:val="24"/>
          <w:szCs w:val="24"/>
        </w:rPr>
      </w:pPr>
      <w:r w:rsidRPr="00393813">
        <w:rPr>
          <w:rFonts w:ascii="Times New Roman" w:hAnsi="Times New Roman" w:cs="Times New Roman"/>
          <w:b/>
          <w:sz w:val="24"/>
          <w:szCs w:val="24"/>
        </w:rPr>
        <w:t>Оснащение. Физическая культура. Основная школа.</w:t>
      </w:r>
    </w:p>
    <w:p w:rsidR="004154F2" w:rsidRPr="00393813" w:rsidRDefault="004154F2" w:rsidP="004A2CD5">
      <w:pPr>
        <w:ind w:left="567" w:right="55"/>
        <w:rPr>
          <w:rFonts w:ascii="Times New Roman" w:hAnsi="Times New Roman" w:cs="Times New Roman"/>
          <w:sz w:val="24"/>
          <w:szCs w:val="24"/>
        </w:rPr>
      </w:pPr>
      <w:r w:rsidRPr="00393813">
        <w:rPr>
          <w:rFonts w:ascii="Times New Roman" w:hAnsi="Times New Roman" w:cs="Times New Roman"/>
          <w:b/>
          <w:sz w:val="24"/>
          <w:szCs w:val="24"/>
        </w:rPr>
        <w:t xml:space="preserve">Д – </w:t>
      </w:r>
      <w:r w:rsidRPr="00393813">
        <w:rPr>
          <w:rFonts w:ascii="Times New Roman" w:hAnsi="Times New Roman" w:cs="Times New Roman"/>
          <w:sz w:val="24"/>
          <w:szCs w:val="24"/>
        </w:rPr>
        <w:t>демонстрационный экземпляр (1 экз., кроме специально оговоренных случаев);</w:t>
      </w:r>
    </w:p>
    <w:p w:rsidR="004154F2" w:rsidRPr="00393813" w:rsidRDefault="004154F2" w:rsidP="004A2CD5">
      <w:pPr>
        <w:ind w:left="567" w:right="55"/>
        <w:rPr>
          <w:rFonts w:ascii="Times New Roman" w:hAnsi="Times New Roman" w:cs="Times New Roman"/>
          <w:sz w:val="24"/>
          <w:szCs w:val="24"/>
        </w:rPr>
      </w:pPr>
      <w:r w:rsidRPr="00393813">
        <w:rPr>
          <w:rFonts w:ascii="Times New Roman" w:hAnsi="Times New Roman" w:cs="Times New Roman"/>
          <w:b/>
          <w:sz w:val="24"/>
          <w:szCs w:val="24"/>
        </w:rPr>
        <w:t>К</w:t>
      </w:r>
      <w:r w:rsidRPr="00393813">
        <w:rPr>
          <w:rFonts w:ascii="Times New Roman" w:hAnsi="Times New Roman" w:cs="Times New Roman"/>
          <w:sz w:val="24"/>
          <w:szCs w:val="24"/>
        </w:rPr>
        <w:t>– полный комплект (из расчета на каждого учащегося, исходя из реальной наполняемости класса);</w:t>
      </w:r>
    </w:p>
    <w:p w:rsidR="004154F2" w:rsidRPr="00393813" w:rsidRDefault="004154F2" w:rsidP="004A2CD5">
      <w:pPr>
        <w:ind w:left="567" w:right="55"/>
        <w:rPr>
          <w:rFonts w:ascii="Times New Roman" w:hAnsi="Times New Roman" w:cs="Times New Roman"/>
          <w:b/>
          <w:sz w:val="24"/>
          <w:szCs w:val="24"/>
        </w:rPr>
      </w:pPr>
      <w:r w:rsidRPr="00393813">
        <w:rPr>
          <w:rFonts w:ascii="Times New Roman" w:hAnsi="Times New Roman" w:cs="Times New Roman"/>
          <w:b/>
          <w:sz w:val="24"/>
          <w:szCs w:val="24"/>
        </w:rPr>
        <w:t>Г</w:t>
      </w:r>
      <w:r w:rsidRPr="00393813">
        <w:rPr>
          <w:rFonts w:ascii="Times New Roman" w:hAnsi="Times New Roman" w:cs="Times New Roman"/>
          <w:sz w:val="24"/>
          <w:szCs w:val="24"/>
        </w:rPr>
        <w:t>– комплект, необходимый для практической работы в группах,  насчитывающих по несколько учащихся.</w:t>
      </w: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894"/>
        <w:gridCol w:w="1260"/>
        <w:gridCol w:w="990"/>
        <w:gridCol w:w="973"/>
        <w:gridCol w:w="17"/>
        <w:gridCol w:w="2686"/>
      </w:tblGrid>
      <w:tr w:rsidR="004154F2" w:rsidRPr="00393813" w:rsidTr="004154F2">
        <w:trPr>
          <w:cantSplit/>
          <w:trHeight w:val="410"/>
        </w:trPr>
        <w:tc>
          <w:tcPr>
            <w:tcW w:w="828" w:type="dxa"/>
            <w:vMerge w:val="restart"/>
          </w:tcPr>
          <w:p w:rsidR="004154F2" w:rsidRPr="00393813" w:rsidRDefault="004154F2" w:rsidP="004154F2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F2" w:rsidRPr="00393813" w:rsidRDefault="004154F2" w:rsidP="004154F2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94" w:type="dxa"/>
            <w:vMerge w:val="restart"/>
          </w:tcPr>
          <w:p w:rsidR="004154F2" w:rsidRPr="00393813" w:rsidRDefault="004154F2" w:rsidP="004154F2">
            <w:pPr>
              <w:ind w:left="56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3240" w:type="dxa"/>
            <w:gridSpan w:val="4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Необходимое количество</w:t>
            </w:r>
          </w:p>
        </w:tc>
        <w:tc>
          <w:tcPr>
            <w:tcW w:w="2686" w:type="dxa"/>
            <w:vMerge w:val="restart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154F2" w:rsidRPr="00393813" w:rsidTr="004154F2">
        <w:trPr>
          <w:cantSplit/>
          <w:trHeight w:val="410"/>
        </w:trPr>
        <w:tc>
          <w:tcPr>
            <w:tcW w:w="828" w:type="dxa"/>
            <w:vMerge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vMerge/>
          </w:tcPr>
          <w:p w:rsidR="004154F2" w:rsidRPr="00393813" w:rsidRDefault="004154F2" w:rsidP="004154F2">
            <w:pPr>
              <w:ind w:left="56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4154F2" w:rsidRPr="00393813" w:rsidRDefault="004154F2" w:rsidP="004154F2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Основная школа</w:t>
            </w:r>
          </w:p>
        </w:tc>
        <w:tc>
          <w:tcPr>
            <w:tcW w:w="1980" w:type="dxa"/>
            <w:gridSpan w:val="3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Старшая школа</w:t>
            </w:r>
          </w:p>
        </w:tc>
        <w:tc>
          <w:tcPr>
            <w:tcW w:w="2686" w:type="dxa"/>
            <w:vMerge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F2" w:rsidRPr="00393813" w:rsidTr="004154F2">
        <w:trPr>
          <w:cantSplit/>
        </w:trPr>
        <w:tc>
          <w:tcPr>
            <w:tcW w:w="828" w:type="dxa"/>
            <w:vMerge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vMerge/>
          </w:tcPr>
          <w:p w:rsidR="004154F2" w:rsidRPr="00393813" w:rsidRDefault="004154F2" w:rsidP="004154F2">
            <w:pPr>
              <w:ind w:left="56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154F2" w:rsidRPr="00393813" w:rsidRDefault="004154F2" w:rsidP="004154F2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 xml:space="preserve">Базов </w:t>
            </w:r>
            <w:proofErr w:type="spellStart"/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proofErr w:type="spellEnd"/>
            <w:r w:rsidRPr="003938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0" w:type="dxa"/>
            <w:gridSpan w:val="2"/>
          </w:tcPr>
          <w:p w:rsidR="004154F2" w:rsidRPr="00393813" w:rsidRDefault="004154F2" w:rsidP="004154F2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393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proofErr w:type="spellEnd"/>
          </w:p>
        </w:tc>
        <w:tc>
          <w:tcPr>
            <w:tcW w:w="2686" w:type="dxa"/>
            <w:vMerge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F2" w:rsidRPr="00393813" w:rsidTr="004154F2">
        <w:trPr>
          <w:cantSplit/>
        </w:trPr>
        <w:tc>
          <w:tcPr>
            <w:tcW w:w="828" w:type="dxa"/>
          </w:tcPr>
          <w:p w:rsidR="004154F2" w:rsidRPr="00393813" w:rsidRDefault="004154F2" w:rsidP="004154F2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4" w:type="dxa"/>
          </w:tcPr>
          <w:p w:rsidR="004154F2" w:rsidRPr="00393813" w:rsidRDefault="004154F2" w:rsidP="004154F2">
            <w:pPr>
              <w:ind w:left="56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gridSpan w:val="2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6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54F2" w:rsidRPr="00393813" w:rsidTr="004154F2">
        <w:trPr>
          <w:cantSplit/>
        </w:trPr>
        <w:tc>
          <w:tcPr>
            <w:tcW w:w="828" w:type="dxa"/>
          </w:tcPr>
          <w:p w:rsidR="004154F2" w:rsidRPr="00393813" w:rsidRDefault="004154F2" w:rsidP="004154F2">
            <w:pPr>
              <w:ind w:right="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820" w:type="dxa"/>
            <w:gridSpan w:val="6"/>
          </w:tcPr>
          <w:p w:rsidR="004154F2" w:rsidRPr="00393813" w:rsidRDefault="004154F2" w:rsidP="004154F2">
            <w:pPr>
              <w:ind w:left="56" w:right="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4154F2" w:rsidRPr="00393813" w:rsidTr="004154F2">
        <w:trPr>
          <w:cantSplit/>
        </w:trPr>
        <w:tc>
          <w:tcPr>
            <w:tcW w:w="828" w:type="dxa"/>
          </w:tcPr>
          <w:p w:rsidR="004154F2" w:rsidRPr="00393813" w:rsidRDefault="004154F2" w:rsidP="004154F2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94" w:type="dxa"/>
          </w:tcPr>
          <w:p w:rsidR="004154F2" w:rsidRPr="00393813" w:rsidRDefault="004154F2" w:rsidP="004154F2">
            <w:pPr>
              <w:ind w:left="56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Стандарт основного общего образования по физической культуре</w:t>
            </w:r>
          </w:p>
        </w:tc>
        <w:tc>
          <w:tcPr>
            <w:tcW w:w="126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vMerge w:val="restart"/>
          </w:tcPr>
          <w:p w:rsidR="004154F2" w:rsidRPr="00393813" w:rsidRDefault="004154F2" w:rsidP="004154F2">
            <w:pPr>
              <w:ind w:left="159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 xml:space="preserve">Стандарт по физической культуре, примерные </w:t>
            </w:r>
            <w:r w:rsidRPr="00393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программы, авторские рабочие программы входят в состав обязательного программно-методического обеспечения кабинета по физической культуре (спортивного зала)</w:t>
            </w:r>
          </w:p>
        </w:tc>
      </w:tr>
      <w:tr w:rsidR="004154F2" w:rsidRPr="00393813" w:rsidTr="004154F2">
        <w:trPr>
          <w:cantSplit/>
        </w:trPr>
        <w:tc>
          <w:tcPr>
            <w:tcW w:w="828" w:type="dxa"/>
          </w:tcPr>
          <w:p w:rsidR="004154F2" w:rsidRPr="00393813" w:rsidRDefault="004154F2" w:rsidP="004154F2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894" w:type="dxa"/>
          </w:tcPr>
          <w:p w:rsidR="004154F2" w:rsidRPr="00393813" w:rsidRDefault="004154F2" w:rsidP="004154F2">
            <w:pPr>
              <w:ind w:left="56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Стандарт среднего  (полного) общего образования по физической культуре (базовый уровень)</w:t>
            </w:r>
          </w:p>
        </w:tc>
        <w:tc>
          <w:tcPr>
            <w:tcW w:w="126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0" w:type="dxa"/>
            <w:gridSpan w:val="2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F2" w:rsidRPr="00393813" w:rsidTr="004154F2">
        <w:trPr>
          <w:cantSplit/>
        </w:trPr>
        <w:tc>
          <w:tcPr>
            <w:tcW w:w="828" w:type="dxa"/>
          </w:tcPr>
          <w:p w:rsidR="004154F2" w:rsidRPr="00393813" w:rsidRDefault="004154F2" w:rsidP="004154F2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894" w:type="dxa"/>
          </w:tcPr>
          <w:p w:rsidR="004154F2" w:rsidRPr="00393813" w:rsidRDefault="004154F2" w:rsidP="004154F2">
            <w:pPr>
              <w:ind w:left="56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по физической культуре основного общего образования по физической культуре</w:t>
            </w:r>
          </w:p>
        </w:tc>
        <w:tc>
          <w:tcPr>
            <w:tcW w:w="126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F2" w:rsidRPr="00393813" w:rsidTr="004154F2">
        <w:trPr>
          <w:cantSplit/>
        </w:trPr>
        <w:tc>
          <w:tcPr>
            <w:tcW w:w="828" w:type="dxa"/>
          </w:tcPr>
          <w:p w:rsidR="004154F2" w:rsidRPr="00393813" w:rsidRDefault="004154F2" w:rsidP="004154F2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94" w:type="dxa"/>
          </w:tcPr>
          <w:p w:rsidR="004154F2" w:rsidRPr="00393813" w:rsidRDefault="004154F2" w:rsidP="004154F2">
            <w:pPr>
              <w:ind w:left="56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по физической культуре среднего (полного) общего образования (базовый профиль)</w:t>
            </w:r>
          </w:p>
        </w:tc>
        <w:tc>
          <w:tcPr>
            <w:tcW w:w="126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0" w:type="dxa"/>
            <w:gridSpan w:val="2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F2" w:rsidRPr="00393813" w:rsidTr="004154F2">
        <w:trPr>
          <w:cantSplit/>
        </w:trPr>
        <w:tc>
          <w:tcPr>
            <w:tcW w:w="828" w:type="dxa"/>
          </w:tcPr>
          <w:p w:rsidR="004154F2" w:rsidRPr="00393813" w:rsidRDefault="004154F2" w:rsidP="004154F2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94" w:type="dxa"/>
          </w:tcPr>
          <w:p w:rsidR="004154F2" w:rsidRPr="00393813" w:rsidRDefault="004154F2" w:rsidP="004154F2">
            <w:pPr>
              <w:ind w:left="56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Авторские рабочие программы по физической культуре</w:t>
            </w:r>
          </w:p>
        </w:tc>
        <w:tc>
          <w:tcPr>
            <w:tcW w:w="126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0" w:type="dxa"/>
            <w:gridSpan w:val="2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686" w:type="dxa"/>
            <w:vMerge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F2" w:rsidRPr="00393813" w:rsidTr="004154F2">
        <w:trPr>
          <w:cantSplit/>
        </w:trPr>
        <w:tc>
          <w:tcPr>
            <w:tcW w:w="828" w:type="dxa"/>
          </w:tcPr>
          <w:p w:rsidR="004154F2" w:rsidRPr="00393813" w:rsidRDefault="004154F2" w:rsidP="004154F2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894" w:type="dxa"/>
          </w:tcPr>
          <w:p w:rsidR="004154F2" w:rsidRPr="00393813" w:rsidRDefault="004154F2" w:rsidP="004154F2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Учебник по физической культуре</w:t>
            </w:r>
          </w:p>
        </w:tc>
        <w:tc>
          <w:tcPr>
            <w:tcW w:w="126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0" w:type="dxa"/>
            <w:gridSpan w:val="2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86" w:type="dxa"/>
          </w:tcPr>
          <w:p w:rsidR="004154F2" w:rsidRPr="00393813" w:rsidRDefault="004154F2" w:rsidP="004154F2">
            <w:pPr>
              <w:ind w:left="1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В библиотечный фонд входят комплекты учебников, рекомендуемых или допущенных Министерством образования и науки Российской Федерации</w:t>
            </w:r>
          </w:p>
        </w:tc>
      </w:tr>
      <w:tr w:rsidR="004154F2" w:rsidRPr="00393813" w:rsidTr="004154F2">
        <w:trPr>
          <w:cantSplit/>
          <w:trHeight w:val="1390"/>
        </w:trPr>
        <w:tc>
          <w:tcPr>
            <w:tcW w:w="828" w:type="dxa"/>
          </w:tcPr>
          <w:p w:rsidR="004154F2" w:rsidRPr="00393813" w:rsidRDefault="004154F2" w:rsidP="004154F2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894" w:type="dxa"/>
          </w:tcPr>
          <w:p w:rsidR="004154F2" w:rsidRPr="00393813" w:rsidRDefault="004154F2" w:rsidP="004154F2">
            <w:pPr>
              <w:ind w:left="56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 по основам разделам и темам учебного предмета «Физическая культура»</w:t>
            </w:r>
          </w:p>
        </w:tc>
        <w:tc>
          <w:tcPr>
            <w:tcW w:w="126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0" w:type="dxa"/>
            <w:gridSpan w:val="2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686" w:type="dxa"/>
          </w:tcPr>
          <w:p w:rsidR="004154F2" w:rsidRPr="00393813" w:rsidRDefault="004154F2" w:rsidP="004154F2">
            <w:pPr>
              <w:ind w:left="1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Комплекты </w:t>
            </w:r>
            <w:proofErr w:type="spellStart"/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Pr="00393813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тематических заданий, дидактических карточек.</w:t>
            </w:r>
          </w:p>
        </w:tc>
      </w:tr>
      <w:tr w:rsidR="004154F2" w:rsidRPr="00393813" w:rsidTr="004154F2">
        <w:trPr>
          <w:cantSplit/>
        </w:trPr>
        <w:tc>
          <w:tcPr>
            <w:tcW w:w="828" w:type="dxa"/>
          </w:tcPr>
          <w:p w:rsidR="004154F2" w:rsidRPr="00393813" w:rsidRDefault="004154F2" w:rsidP="004154F2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894" w:type="dxa"/>
          </w:tcPr>
          <w:p w:rsidR="004154F2" w:rsidRPr="00393813" w:rsidRDefault="004154F2" w:rsidP="004154F2">
            <w:pPr>
              <w:ind w:left="56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Научно-популярная и художественная литература по физической культуре, спорту, Олимпийскому движению</w:t>
            </w:r>
          </w:p>
        </w:tc>
        <w:tc>
          <w:tcPr>
            <w:tcW w:w="126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0" w:type="dxa"/>
            <w:gridSpan w:val="2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686" w:type="dxa"/>
          </w:tcPr>
          <w:p w:rsidR="004154F2" w:rsidRPr="00393813" w:rsidRDefault="004154F2" w:rsidP="004154F2">
            <w:pPr>
              <w:ind w:left="1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В составе библиотечного фонда</w:t>
            </w:r>
          </w:p>
        </w:tc>
      </w:tr>
      <w:tr w:rsidR="004154F2" w:rsidRPr="00393813" w:rsidTr="004154F2">
        <w:trPr>
          <w:cantSplit/>
        </w:trPr>
        <w:tc>
          <w:tcPr>
            <w:tcW w:w="828" w:type="dxa"/>
          </w:tcPr>
          <w:p w:rsidR="004154F2" w:rsidRPr="00393813" w:rsidRDefault="004154F2" w:rsidP="004154F2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1. 9</w:t>
            </w:r>
          </w:p>
        </w:tc>
        <w:tc>
          <w:tcPr>
            <w:tcW w:w="2894" w:type="dxa"/>
          </w:tcPr>
          <w:p w:rsidR="004154F2" w:rsidRPr="00393813" w:rsidRDefault="004154F2" w:rsidP="004154F2">
            <w:pPr>
              <w:ind w:left="56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издания по физической культуре для учителей </w:t>
            </w:r>
          </w:p>
        </w:tc>
        <w:tc>
          <w:tcPr>
            <w:tcW w:w="126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0" w:type="dxa"/>
            <w:gridSpan w:val="2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686" w:type="dxa"/>
          </w:tcPr>
          <w:p w:rsidR="004154F2" w:rsidRPr="00393813" w:rsidRDefault="004154F2" w:rsidP="004154F2">
            <w:pPr>
              <w:ind w:left="1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 и рекомендации                                  Ж. «Физическая культура в школе»</w:t>
            </w:r>
          </w:p>
        </w:tc>
      </w:tr>
      <w:tr w:rsidR="004154F2" w:rsidRPr="00393813" w:rsidTr="004154F2">
        <w:trPr>
          <w:cantSplit/>
        </w:trPr>
        <w:tc>
          <w:tcPr>
            <w:tcW w:w="828" w:type="dxa"/>
          </w:tcPr>
          <w:p w:rsidR="004154F2" w:rsidRPr="00393813" w:rsidRDefault="004154F2" w:rsidP="004154F2">
            <w:pPr>
              <w:ind w:right="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820" w:type="dxa"/>
            <w:gridSpan w:val="6"/>
          </w:tcPr>
          <w:p w:rsidR="004154F2" w:rsidRPr="00393813" w:rsidRDefault="004154F2" w:rsidP="004154F2">
            <w:pPr>
              <w:ind w:left="56" w:right="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Печатные пособия </w:t>
            </w:r>
          </w:p>
        </w:tc>
      </w:tr>
      <w:tr w:rsidR="004154F2" w:rsidRPr="00393813" w:rsidTr="004154F2">
        <w:trPr>
          <w:cantSplit/>
        </w:trPr>
        <w:tc>
          <w:tcPr>
            <w:tcW w:w="828" w:type="dxa"/>
          </w:tcPr>
          <w:p w:rsidR="004154F2" w:rsidRPr="00393813" w:rsidRDefault="004154F2" w:rsidP="004154F2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2894" w:type="dxa"/>
          </w:tcPr>
          <w:p w:rsidR="004154F2" w:rsidRPr="00393813" w:rsidRDefault="004154F2" w:rsidP="004154F2">
            <w:pPr>
              <w:ind w:left="56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 xml:space="preserve">Таблицы по стандартам физического развития и физической подготовленности </w:t>
            </w:r>
          </w:p>
        </w:tc>
        <w:tc>
          <w:tcPr>
            <w:tcW w:w="126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0" w:type="dxa"/>
            <w:gridSpan w:val="2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686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F2" w:rsidRPr="00393813" w:rsidTr="004154F2">
        <w:trPr>
          <w:cantSplit/>
        </w:trPr>
        <w:tc>
          <w:tcPr>
            <w:tcW w:w="828" w:type="dxa"/>
          </w:tcPr>
          <w:p w:rsidR="004154F2" w:rsidRPr="00393813" w:rsidRDefault="004154F2" w:rsidP="004154F2">
            <w:pPr>
              <w:ind w:right="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8820" w:type="dxa"/>
            <w:gridSpan w:val="6"/>
          </w:tcPr>
          <w:p w:rsidR="004154F2" w:rsidRPr="00393813" w:rsidRDefault="004154F2" w:rsidP="004154F2">
            <w:pPr>
              <w:pStyle w:val="1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Экранно-звуковые пособия</w:t>
            </w:r>
          </w:p>
        </w:tc>
      </w:tr>
      <w:tr w:rsidR="004154F2" w:rsidRPr="00393813" w:rsidTr="004154F2">
        <w:trPr>
          <w:cantSplit/>
        </w:trPr>
        <w:tc>
          <w:tcPr>
            <w:tcW w:w="828" w:type="dxa"/>
          </w:tcPr>
          <w:p w:rsidR="004154F2" w:rsidRPr="00393813" w:rsidRDefault="004154F2" w:rsidP="004154F2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894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 xml:space="preserve">Видеофильмы по основным разделам и темам учебного предмета «Физическая культура» </w:t>
            </w:r>
          </w:p>
        </w:tc>
        <w:tc>
          <w:tcPr>
            <w:tcW w:w="126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0" w:type="dxa"/>
            <w:gridSpan w:val="2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686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F2" w:rsidRPr="00393813" w:rsidTr="004154F2">
        <w:trPr>
          <w:cantSplit/>
        </w:trPr>
        <w:tc>
          <w:tcPr>
            <w:tcW w:w="828" w:type="dxa"/>
          </w:tcPr>
          <w:p w:rsidR="004154F2" w:rsidRPr="00393813" w:rsidRDefault="004154F2" w:rsidP="004154F2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94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Аудиозаписи</w:t>
            </w:r>
          </w:p>
        </w:tc>
        <w:tc>
          <w:tcPr>
            <w:tcW w:w="126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0" w:type="dxa"/>
            <w:gridSpan w:val="2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686" w:type="dxa"/>
          </w:tcPr>
          <w:p w:rsidR="004154F2" w:rsidRPr="00393813" w:rsidRDefault="004154F2" w:rsidP="004154F2">
            <w:pPr>
              <w:ind w:left="1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гимнастических комплексов, обучения танцевальным </w:t>
            </w:r>
            <w:proofErr w:type="spellStart"/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движениям;проведения</w:t>
            </w:r>
            <w:proofErr w:type="spellEnd"/>
            <w:r w:rsidRPr="00393813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соревнований и физкультурных праздников </w:t>
            </w:r>
          </w:p>
        </w:tc>
      </w:tr>
      <w:tr w:rsidR="004154F2" w:rsidRPr="00393813" w:rsidTr="004154F2">
        <w:trPr>
          <w:cantSplit/>
        </w:trPr>
        <w:tc>
          <w:tcPr>
            <w:tcW w:w="828" w:type="dxa"/>
          </w:tcPr>
          <w:p w:rsidR="004154F2" w:rsidRPr="00393813" w:rsidRDefault="004154F2" w:rsidP="004154F2">
            <w:pPr>
              <w:ind w:right="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820" w:type="dxa"/>
            <w:gridSpan w:val="6"/>
          </w:tcPr>
          <w:p w:rsidR="004154F2" w:rsidRPr="00393813" w:rsidRDefault="004154F2" w:rsidP="004154F2">
            <w:pPr>
              <w:pStyle w:val="1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Учебно-практическое оборудование</w:t>
            </w:r>
          </w:p>
        </w:tc>
      </w:tr>
      <w:tr w:rsidR="004154F2" w:rsidRPr="00393813" w:rsidTr="004154F2">
        <w:trPr>
          <w:cantSplit/>
        </w:trPr>
        <w:tc>
          <w:tcPr>
            <w:tcW w:w="828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:rsidR="004154F2" w:rsidRPr="00393813" w:rsidRDefault="004154F2" w:rsidP="004154F2">
            <w:pPr>
              <w:pStyle w:val="2"/>
              <w:ind w:left="567" w:right="55"/>
              <w:rPr>
                <w:i/>
                <w:sz w:val="24"/>
                <w:szCs w:val="24"/>
              </w:rPr>
            </w:pPr>
            <w:r w:rsidRPr="00393813">
              <w:rPr>
                <w:i/>
                <w:sz w:val="24"/>
                <w:szCs w:val="24"/>
              </w:rPr>
              <w:t>Гимнастика</w:t>
            </w:r>
          </w:p>
        </w:tc>
        <w:tc>
          <w:tcPr>
            <w:tcW w:w="126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F2" w:rsidRPr="00393813" w:rsidTr="004154F2">
        <w:trPr>
          <w:cantSplit/>
        </w:trPr>
        <w:tc>
          <w:tcPr>
            <w:tcW w:w="828" w:type="dxa"/>
          </w:tcPr>
          <w:p w:rsidR="004154F2" w:rsidRPr="00393813" w:rsidRDefault="004154F2" w:rsidP="004154F2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894" w:type="dxa"/>
          </w:tcPr>
          <w:p w:rsidR="004154F2" w:rsidRPr="00393813" w:rsidRDefault="004154F2" w:rsidP="004154F2">
            <w:pPr>
              <w:ind w:left="56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126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0" w:type="dxa"/>
            <w:gridSpan w:val="2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686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F2" w:rsidRPr="00393813" w:rsidTr="004154F2">
        <w:trPr>
          <w:cantSplit/>
        </w:trPr>
        <w:tc>
          <w:tcPr>
            <w:tcW w:w="828" w:type="dxa"/>
          </w:tcPr>
          <w:p w:rsidR="004154F2" w:rsidRPr="00393813" w:rsidRDefault="004154F2" w:rsidP="004154F2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894" w:type="dxa"/>
          </w:tcPr>
          <w:p w:rsidR="004154F2" w:rsidRPr="00393813" w:rsidRDefault="004154F2" w:rsidP="004154F2">
            <w:pPr>
              <w:ind w:left="56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Бревно гимнастическое напольное</w:t>
            </w:r>
          </w:p>
        </w:tc>
        <w:tc>
          <w:tcPr>
            <w:tcW w:w="126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F2" w:rsidRPr="00393813" w:rsidTr="004154F2">
        <w:trPr>
          <w:cantSplit/>
        </w:trPr>
        <w:tc>
          <w:tcPr>
            <w:tcW w:w="828" w:type="dxa"/>
          </w:tcPr>
          <w:p w:rsidR="004154F2" w:rsidRPr="00393813" w:rsidRDefault="004154F2" w:rsidP="004154F2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894" w:type="dxa"/>
          </w:tcPr>
          <w:p w:rsidR="004154F2" w:rsidRPr="00393813" w:rsidRDefault="004154F2" w:rsidP="004154F2">
            <w:pPr>
              <w:ind w:left="56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Бревно гимнастическое высокое</w:t>
            </w:r>
          </w:p>
        </w:tc>
        <w:tc>
          <w:tcPr>
            <w:tcW w:w="126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0" w:type="dxa"/>
            <w:gridSpan w:val="2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686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F2" w:rsidRPr="00393813" w:rsidTr="004154F2">
        <w:trPr>
          <w:cantSplit/>
        </w:trPr>
        <w:tc>
          <w:tcPr>
            <w:tcW w:w="828" w:type="dxa"/>
          </w:tcPr>
          <w:p w:rsidR="004154F2" w:rsidRPr="00393813" w:rsidRDefault="004154F2" w:rsidP="004154F2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2894" w:type="dxa"/>
          </w:tcPr>
          <w:p w:rsidR="004154F2" w:rsidRPr="00393813" w:rsidRDefault="004154F2" w:rsidP="004154F2">
            <w:pPr>
              <w:ind w:left="56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Козел гимнастический</w:t>
            </w:r>
          </w:p>
        </w:tc>
        <w:tc>
          <w:tcPr>
            <w:tcW w:w="126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0" w:type="dxa"/>
            <w:gridSpan w:val="2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686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F2" w:rsidRPr="00393813" w:rsidTr="004154F2">
        <w:trPr>
          <w:cantSplit/>
        </w:trPr>
        <w:tc>
          <w:tcPr>
            <w:tcW w:w="828" w:type="dxa"/>
          </w:tcPr>
          <w:p w:rsidR="004154F2" w:rsidRPr="00393813" w:rsidRDefault="004154F2" w:rsidP="004154F2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2894" w:type="dxa"/>
          </w:tcPr>
          <w:p w:rsidR="004154F2" w:rsidRPr="00393813" w:rsidRDefault="004154F2" w:rsidP="004154F2">
            <w:pPr>
              <w:ind w:left="56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Конь гимнастический</w:t>
            </w:r>
          </w:p>
        </w:tc>
        <w:tc>
          <w:tcPr>
            <w:tcW w:w="126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686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F2" w:rsidRPr="00393813" w:rsidTr="004154F2">
        <w:trPr>
          <w:cantSplit/>
          <w:trHeight w:val="562"/>
        </w:trPr>
        <w:tc>
          <w:tcPr>
            <w:tcW w:w="828" w:type="dxa"/>
          </w:tcPr>
          <w:p w:rsidR="004154F2" w:rsidRPr="00393813" w:rsidRDefault="004154F2" w:rsidP="004154F2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894" w:type="dxa"/>
          </w:tcPr>
          <w:p w:rsidR="004154F2" w:rsidRPr="00393813" w:rsidRDefault="004154F2" w:rsidP="004154F2">
            <w:pPr>
              <w:ind w:left="56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Перекладина</w:t>
            </w:r>
          </w:p>
          <w:p w:rsidR="004154F2" w:rsidRPr="00393813" w:rsidRDefault="004154F2" w:rsidP="004154F2">
            <w:pPr>
              <w:ind w:left="56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гимнастическая </w:t>
            </w:r>
          </w:p>
        </w:tc>
        <w:tc>
          <w:tcPr>
            <w:tcW w:w="126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0" w:type="dxa"/>
            <w:gridSpan w:val="2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686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F2" w:rsidRPr="00393813" w:rsidTr="004154F2">
        <w:trPr>
          <w:cantSplit/>
        </w:trPr>
        <w:tc>
          <w:tcPr>
            <w:tcW w:w="828" w:type="dxa"/>
          </w:tcPr>
          <w:p w:rsidR="004154F2" w:rsidRPr="00393813" w:rsidRDefault="004154F2" w:rsidP="004154F2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894" w:type="dxa"/>
          </w:tcPr>
          <w:p w:rsidR="004154F2" w:rsidRPr="00393813" w:rsidRDefault="004154F2" w:rsidP="004154F2">
            <w:pPr>
              <w:ind w:left="56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Мост гимнастический подкидной</w:t>
            </w:r>
          </w:p>
        </w:tc>
        <w:tc>
          <w:tcPr>
            <w:tcW w:w="126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0" w:type="dxa"/>
            <w:gridSpan w:val="2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686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F2" w:rsidRPr="00393813" w:rsidTr="004154F2">
        <w:trPr>
          <w:cantSplit/>
        </w:trPr>
        <w:tc>
          <w:tcPr>
            <w:tcW w:w="828" w:type="dxa"/>
          </w:tcPr>
          <w:p w:rsidR="004154F2" w:rsidRPr="00393813" w:rsidRDefault="004154F2" w:rsidP="004154F2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2894" w:type="dxa"/>
          </w:tcPr>
          <w:p w:rsidR="004154F2" w:rsidRPr="00393813" w:rsidRDefault="004154F2" w:rsidP="004154F2">
            <w:pPr>
              <w:ind w:left="56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 жесткая</w:t>
            </w:r>
          </w:p>
        </w:tc>
        <w:tc>
          <w:tcPr>
            <w:tcW w:w="126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0" w:type="dxa"/>
            <w:gridSpan w:val="2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686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F2" w:rsidRPr="00393813" w:rsidTr="004154F2">
        <w:trPr>
          <w:cantSplit/>
        </w:trPr>
        <w:tc>
          <w:tcPr>
            <w:tcW w:w="828" w:type="dxa"/>
          </w:tcPr>
          <w:p w:rsidR="004154F2" w:rsidRPr="00393813" w:rsidRDefault="004154F2" w:rsidP="004154F2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2894" w:type="dxa"/>
          </w:tcPr>
          <w:p w:rsidR="004154F2" w:rsidRPr="00393813" w:rsidRDefault="004154F2" w:rsidP="004154F2">
            <w:pPr>
              <w:ind w:left="56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Контейнер с набором т/а гантелей</w:t>
            </w:r>
          </w:p>
        </w:tc>
        <w:tc>
          <w:tcPr>
            <w:tcW w:w="126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F2" w:rsidRPr="00393813" w:rsidTr="004154F2">
        <w:trPr>
          <w:cantSplit/>
        </w:trPr>
        <w:tc>
          <w:tcPr>
            <w:tcW w:w="828" w:type="dxa"/>
          </w:tcPr>
          <w:p w:rsidR="004154F2" w:rsidRPr="00393813" w:rsidRDefault="004154F2" w:rsidP="004154F2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2894" w:type="dxa"/>
          </w:tcPr>
          <w:p w:rsidR="004154F2" w:rsidRPr="00393813" w:rsidRDefault="004154F2" w:rsidP="004154F2">
            <w:pPr>
              <w:ind w:left="56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Скамья атлетическая, вертикальная</w:t>
            </w:r>
          </w:p>
        </w:tc>
        <w:tc>
          <w:tcPr>
            <w:tcW w:w="126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0" w:type="dxa"/>
            <w:gridSpan w:val="2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686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F2" w:rsidRPr="00393813" w:rsidTr="004154F2">
        <w:trPr>
          <w:cantSplit/>
        </w:trPr>
        <w:tc>
          <w:tcPr>
            <w:tcW w:w="828" w:type="dxa"/>
          </w:tcPr>
          <w:p w:rsidR="004154F2" w:rsidRPr="00393813" w:rsidRDefault="004154F2" w:rsidP="004154F2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2894" w:type="dxa"/>
          </w:tcPr>
          <w:p w:rsidR="004154F2" w:rsidRPr="00393813" w:rsidRDefault="004154F2" w:rsidP="004154F2">
            <w:pPr>
              <w:ind w:left="56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 xml:space="preserve">Скамья атлетическая, наклонная </w:t>
            </w:r>
          </w:p>
        </w:tc>
        <w:tc>
          <w:tcPr>
            <w:tcW w:w="126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0" w:type="dxa"/>
            <w:gridSpan w:val="2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686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F2" w:rsidRPr="00393813" w:rsidTr="004154F2">
        <w:trPr>
          <w:cantSplit/>
        </w:trPr>
        <w:tc>
          <w:tcPr>
            <w:tcW w:w="828" w:type="dxa"/>
          </w:tcPr>
          <w:p w:rsidR="004154F2" w:rsidRPr="00393813" w:rsidRDefault="004154F2" w:rsidP="004154F2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2894" w:type="dxa"/>
          </w:tcPr>
          <w:p w:rsidR="004154F2" w:rsidRPr="00393813" w:rsidRDefault="004154F2" w:rsidP="004154F2">
            <w:pPr>
              <w:ind w:left="56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Стойка для штанги</w:t>
            </w:r>
          </w:p>
        </w:tc>
        <w:tc>
          <w:tcPr>
            <w:tcW w:w="126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0" w:type="dxa"/>
            <w:gridSpan w:val="2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686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F2" w:rsidRPr="00393813" w:rsidTr="004154F2">
        <w:trPr>
          <w:cantSplit/>
        </w:trPr>
        <w:tc>
          <w:tcPr>
            <w:tcW w:w="828" w:type="dxa"/>
          </w:tcPr>
          <w:p w:rsidR="004154F2" w:rsidRPr="00393813" w:rsidRDefault="004154F2" w:rsidP="004154F2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2894" w:type="dxa"/>
          </w:tcPr>
          <w:p w:rsidR="004154F2" w:rsidRPr="00393813" w:rsidRDefault="004154F2" w:rsidP="004154F2">
            <w:pPr>
              <w:ind w:left="56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Штанги тренировочные</w:t>
            </w:r>
          </w:p>
        </w:tc>
        <w:tc>
          <w:tcPr>
            <w:tcW w:w="126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0" w:type="dxa"/>
            <w:gridSpan w:val="2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686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F2" w:rsidRPr="00393813" w:rsidTr="004154F2">
        <w:trPr>
          <w:cantSplit/>
        </w:trPr>
        <w:tc>
          <w:tcPr>
            <w:tcW w:w="828" w:type="dxa"/>
          </w:tcPr>
          <w:p w:rsidR="004154F2" w:rsidRPr="00393813" w:rsidRDefault="004154F2" w:rsidP="004154F2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2894" w:type="dxa"/>
          </w:tcPr>
          <w:p w:rsidR="004154F2" w:rsidRPr="00393813" w:rsidRDefault="004154F2" w:rsidP="004154F2">
            <w:pPr>
              <w:ind w:left="56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Гантели наборные</w:t>
            </w:r>
          </w:p>
        </w:tc>
        <w:tc>
          <w:tcPr>
            <w:tcW w:w="126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0" w:type="dxa"/>
            <w:gridSpan w:val="2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686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F2" w:rsidRPr="00393813" w:rsidTr="004154F2">
        <w:trPr>
          <w:cantSplit/>
        </w:trPr>
        <w:tc>
          <w:tcPr>
            <w:tcW w:w="828" w:type="dxa"/>
          </w:tcPr>
          <w:p w:rsidR="004154F2" w:rsidRPr="00393813" w:rsidRDefault="004154F2" w:rsidP="004154F2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2894" w:type="dxa"/>
          </w:tcPr>
          <w:p w:rsidR="004154F2" w:rsidRPr="00393813" w:rsidRDefault="004154F2" w:rsidP="004154F2">
            <w:pPr>
              <w:ind w:left="56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Вибрационный тренажер М.Ф.Агашина</w:t>
            </w:r>
          </w:p>
        </w:tc>
        <w:tc>
          <w:tcPr>
            <w:tcW w:w="126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0" w:type="dxa"/>
            <w:gridSpan w:val="2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686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F2" w:rsidRPr="00393813" w:rsidTr="004154F2">
        <w:trPr>
          <w:cantSplit/>
        </w:trPr>
        <w:tc>
          <w:tcPr>
            <w:tcW w:w="828" w:type="dxa"/>
          </w:tcPr>
          <w:p w:rsidR="004154F2" w:rsidRPr="00393813" w:rsidRDefault="004154F2" w:rsidP="004154F2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2894" w:type="dxa"/>
          </w:tcPr>
          <w:p w:rsidR="004154F2" w:rsidRPr="00393813" w:rsidRDefault="004154F2" w:rsidP="004154F2">
            <w:pPr>
              <w:ind w:left="56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Маты гимнастические</w:t>
            </w:r>
          </w:p>
        </w:tc>
        <w:tc>
          <w:tcPr>
            <w:tcW w:w="126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F2" w:rsidRPr="00393813" w:rsidTr="004154F2">
        <w:trPr>
          <w:cantSplit/>
        </w:trPr>
        <w:tc>
          <w:tcPr>
            <w:tcW w:w="828" w:type="dxa"/>
          </w:tcPr>
          <w:p w:rsidR="004154F2" w:rsidRPr="00393813" w:rsidRDefault="004154F2" w:rsidP="004154F2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4.17</w:t>
            </w:r>
          </w:p>
        </w:tc>
        <w:tc>
          <w:tcPr>
            <w:tcW w:w="2894" w:type="dxa"/>
          </w:tcPr>
          <w:p w:rsidR="004154F2" w:rsidRPr="00393813" w:rsidRDefault="004154F2" w:rsidP="004154F2">
            <w:pPr>
              <w:ind w:left="56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Мяч набивной (1 кг, 2кг, 3 кг)</w:t>
            </w:r>
          </w:p>
        </w:tc>
        <w:tc>
          <w:tcPr>
            <w:tcW w:w="126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0" w:type="dxa"/>
            <w:gridSpan w:val="2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686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F2" w:rsidRPr="00393813" w:rsidTr="004154F2">
        <w:trPr>
          <w:cantSplit/>
        </w:trPr>
        <w:tc>
          <w:tcPr>
            <w:tcW w:w="828" w:type="dxa"/>
          </w:tcPr>
          <w:p w:rsidR="004154F2" w:rsidRPr="00393813" w:rsidRDefault="004154F2" w:rsidP="004154F2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2894" w:type="dxa"/>
          </w:tcPr>
          <w:p w:rsidR="004154F2" w:rsidRPr="00393813" w:rsidRDefault="004154F2" w:rsidP="004154F2">
            <w:pPr>
              <w:ind w:left="56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Мяч малый (теннисный)</w:t>
            </w:r>
          </w:p>
        </w:tc>
        <w:tc>
          <w:tcPr>
            <w:tcW w:w="126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0" w:type="dxa"/>
            <w:gridSpan w:val="2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86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F2" w:rsidRPr="00393813" w:rsidTr="004154F2">
        <w:trPr>
          <w:cantSplit/>
        </w:trPr>
        <w:tc>
          <w:tcPr>
            <w:tcW w:w="828" w:type="dxa"/>
          </w:tcPr>
          <w:p w:rsidR="004154F2" w:rsidRPr="00393813" w:rsidRDefault="004154F2" w:rsidP="004154F2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2894" w:type="dxa"/>
          </w:tcPr>
          <w:p w:rsidR="004154F2" w:rsidRPr="00393813" w:rsidRDefault="004154F2" w:rsidP="004154F2">
            <w:pPr>
              <w:ind w:left="56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Скакалка гимнастическая</w:t>
            </w:r>
          </w:p>
        </w:tc>
        <w:tc>
          <w:tcPr>
            <w:tcW w:w="126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0" w:type="dxa"/>
            <w:gridSpan w:val="2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86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F2" w:rsidRPr="00393813" w:rsidTr="004154F2">
        <w:trPr>
          <w:cantSplit/>
        </w:trPr>
        <w:tc>
          <w:tcPr>
            <w:tcW w:w="828" w:type="dxa"/>
          </w:tcPr>
          <w:p w:rsidR="004154F2" w:rsidRPr="00393813" w:rsidRDefault="004154F2" w:rsidP="004154F2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4.20</w:t>
            </w:r>
          </w:p>
        </w:tc>
        <w:tc>
          <w:tcPr>
            <w:tcW w:w="2894" w:type="dxa"/>
          </w:tcPr>
          <w:p w:rsidR="004154F2" w:rsidRPr="00393813" w:rsidRDefault="004154F2" w:rsidP="004154F2">
            <w:pPr>
              <w:ind w:left="56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Мяч малый (мягкий)</w:t>
            </w:r>
          </w:p>
        </w:tc>
        <w:tc>
          <w:tcPr>
            <w:tcW w:w="126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0" w:type="dxa"/>
            <w:gridSpan w:val="2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86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F2" w:rsidRPr="00393813" w:rsidTr="004154F2">
        <w:trPr>
          <w:cantSplit/>
        </w:trPr>
        <w:tc>
          <w:tcPr>
            <w:tcW w:w="828" w:type="dxa"/>
          </w:tcPr>
          <w:p w:rsidR="004154F2" w:rsidRPr="00393813" w:rsidRDefault="004154F2" w:rsidP="004154F2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4.21</w:t>
            </w:r>
          </w:p>
        </w:tc>
        <w:tc>
          <w:tcPr>
            <w:tcW w:w="2894" w:type="dxa"/>
          </w:tcPr>
          <w:p w:rsidR="004154F2" w:rsidRPr="00393813" w:rsidRDefault="004154F2" w:rsidP="004154F2">
            <w:pPr>
              <w:ind w:left="56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Палка гимнастическая</w:t>
            </w:r>
          </w:p>
        </w:tc>
        <w:tc>
          <w:tcPr>
            <w:tcW w:w="126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0" w:type="dxa"/>
            <w:gridSpan w:val="2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86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F2" w:rsidRPr="00393813" w:rsidTr="004154F2">
        <w:trPr>
          <w:cantSplit/>
        </w:trPr>
        <w:tc>
          <w:tcPr>
            <w:tcW w:w="828" w:type="dxa"/>
          </w:tcPr>
          <w:p w:rsidR="004154F2" w:rsidRPr="00393813" w:rsidRDefault="004154F2" w:rsidP="004154F2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4.22</w:t>
            </w:r>
          </w:p>
        </w:tc>
        <w:tc>
          <w:tcPr>
            <w:tcW w:w="2894" w:type="dxa"/>
          </w:tcPr>
          <w:p w:rsidR="004154F2" w:rsidRPr="00393813" w:rsidRDefault="004154F2" w:rsidP="004154F2">
            <w:pPr>
              <w:ind w:left="56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Обруч гимнастический</w:t>
            </w:r>
          </w:p>
        </w:tc>
        <w:tc>
          <w:tcPr>
            <w:tcW w:w="126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0" w:type="dxa"/>
            <w:gridSpan w:val="2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86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F2" w:rsidRPr="00393813" w:rsidTr="004154F2">
        <w:trPr>
          <w:cantSplit/>
        </w:trPr>
        <w:tc>
          <w:tcPr>
            <w:tcW w:w="828" w:type="dxa"/>
          </w:tcPr>
          <w:p w:rsidR="004154F2" w:rsidRPr="00393813" w:rsidRDefault="004154F2" w:rsidP="004154F2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4.23</w:t>
            </w:r>
          </w:p>
        </w:tc>
        <w:tc>
          <w:tcPr>
            <w:tcW w:w="2894" w:type="dxa"/>
          </w:tcPr>
          <w:p w:rsidR="004154F2" w:rsidRPr="00393813" w:rsidRDefault="004154F2" w:rsidP="004154F2">
            <w:pPr>
              <w:pStyle w:val="a5"/>
              <w:tabs>
                <w:tab w:val="clear" w:pos="4677"/>
                <w:tab w:val="clear" w:pos="9355"/>
              </w:tabs>
              <w:ind w:left="56" w:right="55"/>
            </w:pPr>
            <w:r w:rsidRPr="00393813">
              <w:t>Пылесос</w:t>
            </w:r>
          </w:p>
        </w:tc>
        <w:tc>
          <w:tcPr>
            <w:tcW w:w="126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0" w:type="dxa"/>
            <w:gridSpan w:val="2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686" w:type="dxa"/>
          </w:tcPr>
          <w:p w:rsidR="004154F2" w:rsidRPr="00393813" w:rsidRDefault="004154F2" w:rsidP="004154F2">
            <w:pPr>
              <w:pStyle w:val="a5"/>
              <w:tabs>
                <w:tab w:val="clear" w:pos="4677"/>
                <w:tab w:val="clear" w:pos="9355"/>
              </w:tabs>
              <w:ind w:left="17" w:right="55"/>
            </w:pPr>
            <w:r w:rsidRPr="00393813">
              <w:t>Для влажной уборки зала и спортивного инвентаря</w:t>
            </w:r>
          </w:p>
        </w:tc>
      </w:tr>
      <w:tr w:rsidR="004154F2" w:rsidRPr="00393813" w:rsidTr="004154F2">
        <w:trPr>
          <w:cantSplit/>
        </w:trPr>
        <w:tc>
          <w:tcPr>
            <w:tcW w:w="828" w:type="dxa"/>
          </w:tcPr>
          <w:p w:rsidR="004154F2" w:rsidRPr="00393813" w:rsidRDefault="004154F2" w:rsidP="004154F2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4.24</w:t>
            </w:r>
          </w:p>
        </w:tc>
        <w:tc>
          <w:tcPr>
            <w:tcW w:w="2894" w:type="dxa"/>
          </w:tcPr>
          <w:p w:rsidR="004154F2" w:rsidRPr="00393813" w:rsidRDefault="004154F2" w:rsidP="004154F2">
            <w:pPr>
              <w:ind w:left="56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Сетка для переноса малых мячей</w:t>
            </w:r>
          </w:p>
        </w:tc>
        <w:tc>
          <w:tcPr>
            <w:tcW w:w="126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0" w:type="dxa"/>
            <w:gridSpan w:val="2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686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F2" w:rsidRPr="00393813" w:rsidTr="004154F2">
        <w:trPr>
          <w:cantSplit/>
        </w:trPr>
        <w:tc>
          <w:tcPr>
            <w:tcW w:w="828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:rsidR="004154F2" w:rsidRPr="00393813" w:rsidRDefault="004154F2" w:rsidP="004154F2">
            <w:pPr>
              <w:pStyle w:val="2"/>
              <w:ind w:left="56" w:right="55"/>
              <w:rPr>
                <w:i/>
                <w:sz w:val="24"/>
                <w:szCs w:val="24"/>
              </w:rPr>
            </w:pPr>
            <w:r w:rsidRPr="00393813">
              <w:rPr>
                <w:i/>
                <w:sz w:val="24"/>
                <w:szCs w:val="24"/>
              </w:rPr>
              <w:t>Легкая атлетика</w:t>
            </w:r>
          </w:p>
        </w:tc>
        <w:tc>
          <w:tcPr>
            <w:tcW w:w="126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F2" w:rsidRPr="00393813" w:rsidTr="004154F2">
        <w:trPr>
          <w:cantSplit/>
        </w:trPr>
        <w:tc>
          <w:tcPr>
            <w:tcW w:w="828" w:type="dxa"/>
          </w:tcPr>
          <w:p w:rsidR="004154F2" w:rsidRPr="00393813" w:rsidRDefault="004154F2" w:rsidP="004154F2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4.25</w:t>
            </w:r>
          </w:p>
        </w:tc>
        <w:tc>
          <w:tcPr>
            <w:tcW w:w="2894" w:type="dxa"/>
          </w:tcPr>
          <w:p w:rsidR="004154F2" w:rsidRPr="00393813" w:rsidRDefault="004154F2" w:rsidP="004154F2">
            <w:pPr>
              <w:ind w:left="56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Планка для прыжков в высоту</w:t>
            </w:r>
          </w:p>
        </w:tc>
        <w:tc>
          <w:tcPr>
            <w:tcW w:w="126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0" w:type="dxa"/>
            <w:gridSpan w:val="2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F2" w:rsidRPr="00393813" w:rsidTr="004154F2">
        <w:trPr>
          <w:cantSplit/>
        </w:trPr>
        <w:tc>
          <w:tcPr>
            <w:tcW w:w="828" w:type="dxa"/>
          </w:tcPr>
          <w:p w:rsidR="004154F2" w:rsidRPr="00393813" w:rsidRDefault="004154F2" w:rsidP="004154F2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4.26</w:t>
            </w:r>
          </w:p>
        </w:tc>
        <w:tc>
          <w:tcPr>
            <w:tcW w:w="2894" w:type="dxa"/>
          </w:tcPr>
          <w:p w:rsidR="004154F2" w:rsidRPr="00393813" w:rsidRDefault="004154F2" w:rsidP="004154F2">
            <w:pPr>
              <w:ind w:left="56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Стойки для прыжков в высоту</w:t>
            </w:r>
          </w:p>
        </w:tc>
        <w:tc>
          <w:tcPr>
            <w:tcW w:w="126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0" w:type="dxa"/>
            <w:gridSpan w:val="2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F2" w:rsidRPr="00393813" w:rsidTr="004154F2">
        <w:trPr>
          <w:cantSplit/>
        </w:trPr>
        <w:tc>
          <w:tcPr>
            <w:tcW w:w="828" w:type="dxa"/>
          </w:tcPr>
          <w:p w:rsidR="004154F2" w:rsidRPr="00393813" w:rsidRDefault="004154F2" w:rsidP="004154F2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4.27</w:t>
            </w:r>
          </w:p>
        </w:tc>
        <w:tc>
          <w:tcPr>
            <w:tcW w:w="2894" w:type="dxa"/>
          </w:tcPr>
          <w:p w:rsidR="004154F2" w:rsidRPr="00393813" w:rsidRDefault="004154F2" w:rsidP="004154F2">
            <w:pPr>
              <w:ind w:left="56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Рулетка измерительная (20м)</w:t>
            </w:r>
          </w:p>
        </w:tc>
        <w:tc>
          <w:tcPr>
            <w:tcW w:w="126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F2" w:rsidRPr="00393813" w:rsidTr="004154F2">
        <w:trPr>
          <w:cantSplit/>
        </w:trPr>
        <w:tc>
          <w:tcPr>
            <w:tcW w:w="828" w:type="dxa"/>
          </w:tcPr>
          <w:p w:rsidR="004154F2" w:rsidRPr="00393813" w:rsidRDefault="004154F2" w:rsidP="004154F2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4.28</w:t>
            </w:r>
          </w:p>
        </w:tc>
        <w:tc>
          <w:tcPr>
            <w:tcW w:w="2894" w:type="dxa"/>
          </w:tcPr>
          <w:p w:rsidR="004154F2" w:rsidRPr="00393813" w:rsidRDefault="004154F2" w:rsidP="004154F2">
            <w:pPr>
              <w:ind w:left="56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Номера нагрудные</w:t>
            </w:r>
          </w:p>
        </w:tc>
        <w:tc>
          <w:tcPr>
            <w:tcW w:w="126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0" w:type="dxa"/>
            <w:gridSpan w:val="2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686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F2" w:rsidRPr="00393813" w:rsidTr="004154F2">
        <w:trPr>
          <w:cantSplit/>
        </w:trPr>
        <w:tc>
          <w:tcPr>
            <w:tcW w:w="828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:rsidR="004154F2" w:rsidRPr="00393813" w:rsidRDefault="004154F2" w:rsidP="004154F2">
            <w:pPr>
              <w:pStyle w:val="2"/>
              <w:ind w:left="567" w:right="55"/>
              <w:rPr>
                <w:i/>
                <w:sz w:val="24"/>
                <w:szCs w:val="24"/>
              </w:rPr>
            </w:pPr>
            <w:r w:rsidRPr="00393813">
              <w:rPr>
                <w:i/>
                <w:sz w:val="24"/>
                <w:szCs w:val="24"/>
              </w:rPr>
              <w:t>Спортивные игры</w:t>
            </w:r>
          </w:p>
        </w:tc>
        <w:tc>
          <w:tcPr>
            <w:tcW w:w="126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F2" w:rsidRPr="00393813" w:rsidTr="004154F2">
        <w:trPr>
          <w:cantSplit/>
        </w:trPr>
        <w:tc>
          <w:tcPr>
            <w:tcW w:w="828" w:type="dxa"/>
          </w:tcPr>
          <w:p w:rsidR="004154F2" w:rsidRPr="00393813" w:rsidRDefault="004154F2" w:rsidP="004154F2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4.29</w:t>
            </w:r>
          </w:p>
        </w:tc>
        <w:tc>
          <w:tcPr>
            <w:tcW w:w="2894" w:type="dxa"/>
          </w:tcPr>
          <w:p w:rsidR="004154F2" w:rsidRPr="00393813" w:rsidRDefault="004154F2" w:rsidP="004154F2">
            <w:pPr>
              <w:pStyle w:val="2"/>
              <w:ind w:left="56" w:right="55"/>
              <w:rPr>
                <w:sz w:val="24"/>
                <w:szCs w:val="24"/>
              </w:rPr>
            </w:pPr>
            <w:r w:rsidRPr="00393813">
              <w:rPr>
                <w:sz w:val="24"/>
                <w:szCs w:val="24"/>
              </w:rPr>
              <w:t>Шиты баскетбольные навесные с кольцами и сеткой</w:t>
            </w:r>
          </w:p>
        </w:tc>
        <w:tc>
          <w:tcPr>
            <w:tcW w:w="126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F2" w:rsidRPr="00393813" w:rsidTr="004154F2">
        <w:trPr>
          <w:cantSplit/>
        </w:trPr>
        <w:tc>
          <w:tcPr>
            <w:tcW w:w="828" w:type="dxa"/>
          </w:tcPr>
          <w:p w:rsidR="004154F2" w:rsidRPr="00393813" w:rsidRDefault="004154F2" w:rsidP="004154F2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4.30</w:t>
            </w:r>
          </w:p>
        </w:tc>
        <w:tc>
          <w:tcPr>
            <w:tcW w:w="2894" w:type="dxa"/>
          </w:tcPr>
          <w:p w:rsidR="004154F2" w:rsidRPr="00393813" w:rsidRDefault="004154F2" w:rsidP="004154F2">
            <w:pPr>
              <w:pStyle w:val="2"/>
              <w:ind w:right="55"/>
              <w:rPr>
                <w:sz w:val="24"/>
                <w:szCs w:val="24"/>
              </w:rPr>
            </w:pPr>
            <w:r w:rsidRPr="00393813">
              <w:rPr>
                <w:sz w:val="24"/>
                <w:szCs w:val="24"/>
              </w:rPr>
              <w:t>Мячи баскетбольные</w:t>
            </w:r>
          </w:p>
        </w:tc>
        <w:tc>
          <w:tcPr>
            <w:tcW w:w="126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0" w:type="dxa"/>
            <w:gridSpan w:val="2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686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F2" w:rsidRPr="00393813" w:rsidTr="004154F2">
        <w:trPr>
          <w:cantSplit/>
        </w:trPr>
        <w:tc>
          <w:tcPr>
            <w:tcW w:w="828" w:type="dxa"/>
          </w:tcPr>
          <w:p w:rsidR="004154F2" w:rsidRPr="00393813" w:rsidRDefault="004154F2" w:rsidP="004154F2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4.31</w:t>
            </w:r>
          </w:p>
        </w:tc>
        <w:tc>
          <w:tcPr>
            <w:tcW w:w="2894" w:type="dxa"/>
          </w:tcPr>
          <w:p w:rsidR="004154F2" w:rsidRPr="00393813" w:rsidRDefault="004154F2" w:rsidP="004154F2">
            <w:pPr>
              <w:pStyle w:val="2"/>
              <w:ind w:right="55"/>
              <w:rPr>
                <w:sz w:val="24"/>
                <w:szCs w:val="24"/>
              </w:rPr>
            </w:pPr>
            <w:r w:rsidRPr="00393813">
              <w:rPr>
                <w:sz w:val="24"/>
                <w:szCs w:val="24"/>
              </w:rPr>
              <w:t>Сетка для переноса и хранения мячей</w:t>
            </w:r>
          </w:p>
        </w:tc>
        <w:tc>
          <w:tcPr>
            <w:tcW w:w="126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0" w:type="dxa"/>
            <w:gridSpan w:val="2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686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F2" w:rsidRPr="00393813" w:rsidTr="004154F2">
        <w:trPr>
          <w:cantSplit/>
        </w:trPr>
        <w:tc>
          <w:tcPr>
            <w:tcW w:w="828" w:type="dxa"/>
          </w:tcPr>
          <w:p w:rsidR="004154F2" w:rsidRPr="00393813" w:rsidRDefault="004154F2" w:rsidP="004154F2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4.32</w:t>
            </w:r>
          </w:p>
        </w:tc>
        <w:tc>
          <w:tcPr>
            <w:tcW w:w="2894" w:type="dxa"/>
          </w:tcPr>
          <w:p w:rsidR="004154F2" w:rsidRPr="00393813" w:rsidRDefault="004154F2" w:rsidP="004154F2">
            <w:pPr>
              <w:pStyle w:val="2"/>
              <w:ind w:left="56" w:right="55"/>
              <w:rPr>
                <w:sz w:val="24"/>
                <w:szCs w:val="24"/>
              </w:rPr>
            </w:pPr>
            <w:r w:rsidRPr="00393813">
              <w:rPr>
                <w:sz w:val="24"/>
                <w:szCs w:val="24"/>
              </w:rPr>
              <w:t>Жилетки игровые с номерами</w:t>
            </w:r>
          </w:p>
        </w:tc>
        <w:tc>
          <w:tcPr>
            <w:tcW w:w="126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0" w:type="dxa"/>
            <w:gridSpan w:val="2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686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F2" w:rsidRPr="00393813" w:rsidTr="004154F2">
        <w:trPr>
          <w:cantSplit/>
        </w:trPr>
        <w:tc>
          <w:tcPr>
            <w:tcW w:w="828" w:type="dxa"/>
          </w:tcPr>
          <w:p w:rsidR="004154F2" w:rsidRPr="00393813" w:rsidRDefault="004154F2" w:rsidP="004154F2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4.33</w:t>
            </w:r>
          </w:p>
        </w:tc>
        <w:tc>
          <w:tcPr>
            <w:tcW w:w="2894" w:type="dxa"/>
          </w:tcPr>
          <w:p w:rsidR="004154F2" w:rsidRPr="00393813" w:rsidRDefault="004154F2" w:rsidP="004154F2">
            <w:pPr>
              <w:pStyle w:val="2"/>
              <w:ind w:left="56" w:right="55"/>
              <w:rPr>
                <w:sz w:val="24"/>
                <w:szCs w:val="24"/>
              </w:rPr>
            </w:pPr>
            <w:r w:rsidRPr="00393813">
              <w:rPr>
                <w:sz w:val="24"/>
                <w:szCs w:val="24"/>
              </w:rPr>
              <w:t>Сетка волейбольная</w:t>
            </w:r>
          </w:p>
        </w:tc>
        <w:tc>
          <w:tcPr>
            <w:tcW w:w="126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F2" w:rsidRPr="00393813" w:rsidTr="004154F2">
        <w:trPr>
          <w:cantSplit/>
        </w:trPr>
        <w:tc>
          <w:tcPr>
            <w:tcW w:w="828" w:type="dxa"/>
          </w:tcPr>
          <w:p w:rsidR="004154F2" w:rsidRPr="00393813" w:rsidRDefault="004154F2" w:rsidP="004154F2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4.34</w:t>
            </w:r>
          </w:p>
        </w:tc>
        <w:tc>
          <w:tcPr>
            <w:tcW w:w="2894" w:type="dxa"/>
          </w:tcPr>
          <w:p w:rsidR="004154F2" w:rsidRPr="00393813" w:rsidRDefault="004154F2" w:rsidP="004154F2">
            <w:pPr>
              <w:pStyle w:val="2"/>
              <w:ind w:left="56" w:right="55"/>
              <w:rPr>
                <w:sz w:val="24"/>
                <w:szCs w:val="24"/>
              </w:rPr>
            </w:pPr>
            <w:r w:rsidRPr="00393813">
              <w:rPr>
                <w:sz w:val="24"/>
                <w:szCs w:val="24"/>
              </w:rPr>
              <w:t>Мячи волейбольные</w:t>
            </w:r>
          </w:p>
        </w:tc>
        <w:tc>
          <w:tcPr>
            <w:tcW w:w="126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0" w:type="dxa"/>
            <w:gridSpan w:val="2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686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F2" w:rsidRPr="00393813" w:rsidTr="004154F2">
        <w:trPr>
          <w:cantSplit/>
        </w:trPr>
        <w:tc>
          <w:tcPr>
            <w:tcW w:w="828" w:type="dxa"/>
          </w:tcPr>
          <w:p w:rsidR="004154F2" w:rsidRPr="00393813" w:rsidRDefault="004154F2" w:rsidP="004154F2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4.35</w:t>
            </w:r>
          </w:p>
        </w:tc>
        <w:tc>
          <w:tcPr>
            <w:tcW w:w="2894" w:type="dxa"/>
          </w:tcPr>
          <w:p w:rsidR="004154F2" w:rsidRPr="00393813" w:rsidRDefault="004154F2" w:rsidP="004154F2">
            <w:pPr>
              <w:pStyle w:val="2"/>
              <w:ind w:left="56" w:right="55"/>
              <w:rPr>
                <w:sz w:val="24"/>
                <w:szCs w:val="24"/>
              </w:rPr>
            </w:pPr>
            <w:r w:rsidRPr="00393813">
              <w:rPr>
                <w:sz w:val="24"/>
                <w:szCs w:val="24"/>
              </w:rPr>
              <w:t>Сетка для переноски и хранения баскетбольных мячей</w:t>
            </w:r>
          </w:p>
        </w:tc>
        <w:tc>
          <w:tcPr>
            <w:tcW w:w="126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0" w:type="dxa"/>
            <w:gridSpan w:val="2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686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F2" w:rsidRPr="00393813" w:rsidTr="004154F2">
        <w:trPr>
          <w:cantSplit/>
        </w:trPr>
        <w:tc>
          <w:tcPr>
            <w:tcW w:w="828" w:type="dxa"/>
          </w:tcPr>
          <w:p w:rsidR="004154F2" w:rsidRPr="00393813" w:rsidRDefault="004154F2" w:rsidP="004154F2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4.36</w:t>
            </w:r>
          </w:p>
        </w:tc>
        <w:tc>
          <w:tcPr>
            <w:tcW w:w="2894" w:type="dxa"/>
          </w:tcPr>
          <w:p w:rsidR="004154F2" w:rsidRPr="00393813" w:rsidRDefault="004154F2" w:rsidP="004154F2">
            <w:pPr>
              <w:pStyle w:val="2"/>
              <w:ind w:left="56" w:right="55"/>
              <w:rPr>
                <w:sz w:val="24"/>
                <w:szCs w:val="24"/>
              </w:rPr>
            </w:pPr>
            <w:r w:rsidRPr="00393813">
              <w:rPr>
                <w:sz w:val="24"/>
                <w:szCs w:val="24"/>
              </w:rPr>
              <w:t>Табло перекидное</w:t>
            </w:r>
          </w:p>
        </w:tc>
        <w:tc>
          <w:tcPr>
            <w:tcW w:w="126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F2" w:rsidRPr="00393813" w:rsidTr="004154F2">
        <w:trPr>
          <w:cantSplit/>
        </w:trPr>
        <w:tc>
          <w:tcPr>
            <w:tcW w:w="828" w:type="dxa"/>
          </w:tcPr>
          <w:p w:rsidR="004154F2" w:rsidRPr="00393813" w:rsidRDefault="004154F2" w:rsidP="004154F2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4.37</w:t>
            </w:r>
          </w:p>
        </w:tc>
        <w:tc>
          <w:tcPr>
            <w:tcW w:w="2894" w:type="dxa"/>
          </w:tcPr>
          <w:p w:rsidR="004154F2" w:rsidRPr="00393813" w:rsidRDefault="004154F2" w:rsidP="004154F2">
            <w:pPr>
              <w:pStyle w:val="2"/>
              <w:ind w:left="56" w:right="55"/>
              <w:rPr>
                <w:sz w:val="24"/>
                <w:szCs w:val="24"/>
              </w:rPr>
            </w:pPr>
            <w:r w:rsidRPr="00393813">
              <w:rPr>
                <w:sz w:val="24"/>
                <w:szCs w:val="24"/>
              </w:rPr>
              <w:t>Жилетки  игровые с номерами</w:t>
            </w:r>
          </w:p>
        </w:tc>
        <w:tc>
          <w:tcPr>
            <w:tcW w:w="126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0" w:type="dxa"/>
            <w:gridSpan w:val="2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686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F2" w:rsidRPr="00393813" w:rsidTr="004154F2">
        <w:trPr>
          <w:cantSplit/>
        </w:trPr>
        <w:tc>
          <w:tcPr>
            <w:tcW w:w="828" w:type="dxa"/>
          </w:tcPr>
          <w:p w:rsidR="004154F2" w:rsidRPr="00393813" w:rsidRDefault="004154F2" w:rsidP="004154F2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4.38</w:t>
            </w:r>
          </w:p>
        </w:tc>
        <w:tc>
          <w:tcPr>
            <w:tcW w:w="2894" w:type="dxa"/>
          </w:tcPr>
          <w:p w:rsidR="004154F2" w:rsidRPr="00393813" w:rsidRDefault="004154F2" w:rsidP="004154F2">
            <w:pPr>
              <w:pStyle w:val="2"/>
              <w:ind w:left="56" w:right="55"/>
              <w:rPr>
                <w:sz w:val="24"/>
                <w:szCs w:val="24"/>
              </w:rPr>
            </w:pPr>
            <w:r w:rsidRPr="00393813">
              <w:rPr>
                <w:sz w:val="24"/>
                <w:szCs w:val="24"/>
              </w:rPr>
              <w:t>Ворота для мини-футбола</w:t>
            </w:r>
          </w:p>
        </w:tc>
        <w:tc>
          <w:tcPr>
            <w:tcW w:w="126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F2" w:rsidRPr="00393813" w:rsidTr="004154F2">
        <w:trPr>
          <w:cantSplit/>
        </w:trPr>
        <w:tc>
          <w:tcPr>
            <w:tcW w:w="828" w:type="dxa"/>
          </w:tcPr>
          <w:p w:rsidR="004154F2" w:rsidRPr="00393813" w:rsidRDefault="004154F2" w:rsidP="004154F2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4.39</w:t>
            </w:r>
          </w:p>
        </w:tc>
        <w:tc>
          <w:tcPr>
            <w:tcW w:w="2894" w:type="dxa"/>
          </w:tcPr>
          <w:p w:rsidR="004154F2" w:rsidRPr="00393813" w:rsidRDefault="004154F2" w:rsidP="004154F2">
            <w:pPr>
              <w:pStyle w:val="2"/>
              <w:ind w:left="56" w:right="55"/>
              <w:rPr>
                <w:sz w:val="24"/>
                <w:szCs w:val="24"/>
              </w:rPr>
            </w:pPr>
            <w:r w:rsidRPr="00393813">
              <w:rPr>
                <w:sz w:val="24"/>
                <w:szCs w:val="24"/>
              </w:rPr>
              <w:t>Сетка для ворот мини-футбола</w:t>
            </w:r>
          </w:p>
        </w:tc>
        <w:tc>
          <w:tcPr>
            <w:tcW w:w="126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F2" w:rsidRPr="00393813" w:rsidTr="004154F2">
        <w:trPr>
          <w:cantSplit/>
        </w:trPr>
        <w:tc>
          <w:tcPr>
            <w:tcW w:w="828" w:type="dxa"/>
          </w:tcPr>
          <w:p w:rsidR="004154F2" w:rsidRPr="00393813" w:rsidRDefault="004154F2" w:rsidP="004154F2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4.40</w:t>
            </w:r>
          </w:p>
        </w:tc>
        <w:tc>
          <w:tcPr>
            <w:tcW w:w="2894" w:type="dxa"/>
          </w:tcPr>
          <w:p w:rsidR="004154F2" w:rsidRPr="00393813" w:rsidRDefault="004154F2" w:rsidP="004154F2">
            <w:pPr>
              <w:pStyle w:val="2"/>
              <w:ind w:left="56" w:right="55"/>
              <w:rPr>
                <w:sz w:val="24"/>
                <w:szCs w:val="24"/>
              </w:rPr>
            </w:pPr>
            <w:r w:rsidRPr="00393813">
              <w:rPr>
                <w:sz w:val="24"/>
                <w:szCs w:val="24"/>
              </w:rPr>
              <w:t>Мячи футбольные</w:t>
            </w:r>
          </w:p>
        </w:tc>
        <w:tc>
          <w:tcPr>
            <w:tcW w:w="126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0" w:type="dxa"/>
            <w:gridSpan w:val="2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686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F2" w:rsidRPr="00393813" w:rsidTr="004154F2">
        <w:trPr>
          <w:cantSplit/>
        </w:trPr>
        <w:tc>
          <w:tcPr>
            <w:tcW w:w="828" w:type="dxa"/>
          </w:tcPr>
          <w:p w:rsidR="004154F2" w:rsidRPr="00393813" w:rsidRDefault="004154F2" w:rsidP="004154F2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4.41</w:t>
            </w:r>
          </w:p>
        </w:tc>
        <w:tc>
          <w:tcPr>
            <w:tcW w:w="2894" w:type="dxa"/>
          </w:tcPr>
          <w:p w:rsidR="004154F2" w:rsidRPr="00393813" w:rsidRDefault="004154F2" w:rsidP="004154F2">
            <w:pPr>
              <w:pStyle w:val="2"/>
              <w:ind w:left="56" w:right="55"/>
              <w:rPr>
                <w:sz w:val="24"/>
                <w:szCs w:val="24"/>
              </w:rPr>
            </w:pPr>
            <w:r w:rsidRPr="00393813">
              <w:rPr>
                <w:sz w:val="24"/>
                <w:szCs w:val="24"/>
              </w:rPr>
              <w:t>Номера нагрудные</w:t>
            </w:r>
          </w:p>
        </w:tc>
        <w:tc>
          <w:tcPr>
            <w:tcW w:w="126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0" w:type="dxa"/>
            <w:gridSpan w:val="2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686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F2" w:rsidRPr="00393813" w:rsidTr="004154F2">
        <w:trPr>
          <w:cantSplit/>
        </w:trPr>
        <w:tc>
          <w:tcPr>
            <w:tcW w:w="828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:rsidR="004154F2" w:rsidRPr="00393813" w:rsidRDefault="004154F2" w:rsidP="004154F2">
            <w:pPr>
              <w:pStyle w:val="2"/>
              <w:ind w:left="56" w:right="55"/>
              <w:rPr>
                <w:sz w:val="24"/>
                <w:szCs w:val="24"/>
              </w:rPr>
            </w:pPr>
            <w:r w:rsidRPr="00393813">
              <w:rPr>
                <w:sz w:val="24"/>
                <w:szCs w:val="24"/>
              </w:rPr>
              <w:t>Туризм</w:t>
            </w:r>
          </w:p>
        </w:tc>
        <w:tc>
          <w:tcPr>
            <w:tcW w:w="126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F2" w:rsidRPr="00393813" w:rsidTr="004154F2">
        <w:trPr>
          <w:cantSplit/>
        </w:trPr>
        <w:tc>
          <w:tcPr>
            <w:tcW w:w="828" w:type="dxa"/>
          </w:tcPr>
          <w:p w:rsidR="004154F2" w:rsidRPr="00393813" w:rsidRDefault="004154F2" w:rsidP="004154F2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4.42</w:t>
            </w:r>
          </w:p>
        </w:tc>
        <w:tc>
          <w:tcPr>
            <w:tcW w:w="2894" w:type="dxa"/>
          </w:tcPr>
          <w:p w:rsidR="004154F2" w:rsidRPr="00393813" w:rsidRDefault="004154F2" w:rsidP="004154F2">
            <w:pPr>
              <w:pStyle w:val="2"/>
              <w:ind w:left="56" w:right="55"/>
              <w:rPr>
                <w:sz w:val="24"/>
                <w:szCs w:val="24"/>
              </w:rPr>
            </w:pPr>
            <w:r w:rsidRPr="00393813">
              <w:rPr>
                <w:sz w:val="24"/>
                <w:szCs w:val="24"/>
              </w:rPr>
              <w:t>Палатки туристские (двух местные)</w:t>
            </w:r>
          </w:p>
        </w:tc>
        <w:tc>
          <w:tcPr>
            <w:tcW w:w="126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F2" w:rsidRPr="00393813" w:rsidTr="004154F2">
        <w:trPr>
          <w:cantSplit/>
        </w:trPr>
        <w:tc>
          <w:tcPr>
            <w:tcW w:w="828" w:type="dxa"/>
          </w:tcPr>
          <w:p w:rsidR="004154F2" w:rsidRPr="00393813" w:rsidRDefault="004154F2" w:rsidP="004154F2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4.43</w:t>
            </w:r>
          </w:p>
        </w:tc>
        <w:tc>
          <w:tcPr>
            <w:tcW w:w="2894" w:type="dxa"/>
          </w:tcPr>
          <w:p w:rsidR="004154F2" w:rsidRPr="00393813" w:rsidRDefault="004154F2" w:rsidP="004154F2">
            <w:pPr>
              <w:pStyle w:val="2"/>
              <w:ind w:left="56" w:right="55"/>
              <w:rPr>
                <w:sz w:val="24"/>
                <w:szCs w:val="24"/>
              </w:rPr>
            </w:pPr>
            <w:r w:rsidRPr="00393813">
              <w:rPr>
                <w:sz w:val="24"/>
                <w:szCs w:val="24"/>
              </w:rPr>
              <w:t>Рюкзаки туристские</w:t>
            </w:r>
          </w:p>
        </w:tc>
        <w:tc>
          <w:tcPr>
            <w:tcW w:w="126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F2" w:rsidRPr="00393813" w:rsidTr="004154F2">
        <w:trPr>
          <w:cantSplit/>
        </w:trPr>
        <w:tc>
          <w:tcPr>
            <w:tcW w:w="828" w:type="dxa"/>
          </w:tcPr>
          <w:p w:rsidR="004154F2" w:rsidRPr="00393813" w:rsidRDefault="004154F2" w:rsidP="004154F2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4.44</w:t>
            </w:r>
          </w:p>
        </w:tc>
        <w:tc>
          <w:tcPr>
            <w:tcW w:w="2894" w:type="dxa"/>
          </w:tcPr>
          <w:p w:rsidR="004154F2" w:rsidRPr="00393813" w:rsidRDefault="004154F2" w:rsidP="004154F2">
            <w:pPr>
              <w:pStyle w:val="2"/>
              <w:ind w:left="56" w:right="55"/>
              <w:rPr>
                <w:sz w:val="24"/>
                <w:szCs w:val="24"/>
              </w:rPr>
            </w:pPr>
            <w:r w:rsidRPr="00393813">
              <w:rPr>
                <w:sz w:val="24"/>
                <w:szCs w:val="24"/>
              </w:rPr>
              <w:t>Комплект туристский бивуачный</w:t>
            </w:r>
          </w:p>
        </w:tc>
        <w:tc>
          <w:tcPr>
            <w:tcW w:w="126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F2" w:rsidRPr="00393813" w:rsidTr="004154F2">
        <w:trPr>
          <w:cantSplit/>
        </w:trPr>
        <w:tc>
          <w:tcPr>
            <w:tcW w:w="828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:rsidR="004154F2" w:rsidRPr="00393813" w:rsidRDefault="004154F2" w:rsidP="004154F2">
            <w:pPr>
              <w:pStyle w:val="2"/>
              <w:ind w:left="56" w:right="55"/>
              <w:rPr>
                <w:sz w:val="24"/>
                <w:szCs w:val="24"/>
              </w:rPr>
            </w:pPr>
            <w:r w:rsidRPr="00393813">
              <w:rPr>
                <w:sz w:val="24"/>
                <w:szCs w:val="24"/>
              </w:rPr>
              <w:t>Средства до врачебной помощи</w:t>
            </w:r>
          </w:p>
        </w:tc>
        <w:tc>
          <w:tcPr>
            <w:tcW w:w="126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F2" w:rsidRPr="00393813" w:rsidTr="004154F2">
        <w:trPr>
          <w:cantSplit/>
        </w:trPr>
        <w:tc>
          <w:tcPr>
            <w:tcW w:w="828" w:type="dxa"/>
          </w:tcPr>
          <w:p w:rsidR="004154F2" w:rsidRPr="00393813" w:rsidRDefault="004154F2" w:rsidP="004154F2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4.45</w:t>
            </w:r>
          </w:p>
        </w:tc>
        <w:tc>
          <w:tcPr>
            <w:tcW w:w="2894" w:type="dxa"/>
          </w:tcPr>
          <w:p w:rsidR="004154F2" w:rsidRPr="00393813" w:rsidRDefault="004154F2" w:rsidP="004154F2">
            <w:pPr>
              <w:pStyle w:val="2"/>
              <w:ind w:left="56" w:right="55"/>
              <w:rPr>
                <w:sz w:val="24"/>
                <w:szCs w:val="24"/>
              </w:rPr>
            </w:pPr>
            <w:r w:rsidRPr="00393813">
              <w:rPr>
                <w:sz w:val="24"/>
                <w:szCs w:val="24"/>
              </w:rPr>
              <w:t>Аптечка медицинская</w:t>
            </w:r>
          </w:p>
        </w:tc>
        <w:tc>
          <w:tcPr>
            <w:tcW w:w="126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0" w:type="dxa"/>
            <w:gridSpan w:val="2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F2" w:rsidRPr="00393813" w:rsidTr="004154F2">
        <w:trPr>
          <w:cantSplit/>
        </w:trPr>
        <w:tc>
          <w:tcPr>
            <w:tcW w:w="828" w:type="dxa"/>
          </w:tcPr>
          <w:p w:rsidR="004154F2" w:rsidRPr="00393813" w:rsidRDefault="004154F2" w:rsidP="004154F2">
            <w:pPr>
              <w:ind w:right="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820" w:type="dxa"/>
            <w:gridSpan w:val="6"/>
          </w:tcPr>
          <w:p w:rsidR="004154F2" w:rsidRPr="00393813" w:rsidRDefault="004154F2" w:rsidP="004154F2">
            <w:pPr>
              <w:pStyle w:val="1"/>
              <w:ind w:right="55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Спортивные залы</w:t>
            </w:r>
          </w:p>
        </w:tc>
      </w:tr>
      <w:tr w:rsidR="004154F2" w:rsidRPr="00393813" w:rsidTr="004154F2">
        <w:trPr>
          <w:cantSplit/>
        </w:trPr>
        <w:tc>
          <w:tcPr>
            <w:tcW w:w="828" w:type="dxa"/>
          </w:tcPr>
          <w:p w:rsidR="004154F2" w:rsidRPr="00393813" w:rsidRDefault="004154F2" w:rsidP="004154F2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894" w:type="dxa"/>
          </w:tcPr>
          <w:p w:rsidR="004154F2" w:rsidRPr="00393813" w:rsidRDefault="004154F2" w:rsidP="004154F2">
            <w:pPr>
              <w:pStyle w:val="2"/>
              <w:ind w:left="56" w:right="55"/>
              <w:rPr>
                <w:sz w:val="24"/>
                <w:szCs w:val="24"/>
              </w:rPr>
            </w:pPr>
            <w:r w:rsidRPr="00393813">
              <w:rPr>
                <w:sz w:val="24"/>
                <w:szCs w:val="24"/>
              </w:rPr>
              <w:t>Спортивный зал игровой</w:t>
            </w:r>
          </w:p>
        </w:tc>
        <w:tc>
          <w:tcPr>
            <w:tcW w:w="126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4154F2" w:rsidRPr="00393813" w:rsidRDefault="004154F2" w:rsidP="004154F2">
            <w:pPr>
              <w:ind w:left="1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 xml:space="preserve">С раздевалками для мальчиков и девочек (шкафчики, мягкие гимнастические скамейки, коврики), душевыми для мальчиков и девочек, туалетами для мальчиков и девочек. </w:t>
            </w:r>
          </w:p>
        </w:tc>
      </w:tr>
      <w:tr w:rsidR="004154F2" w:rsidRPr="00393813" w:rsidTr="004154F2">
        <w:trPr>
          <w:cantSplit/>
        </w:trPr>
        <w:tc>
          <w:tcPr>
            <w:tcW w:w="828" w:type="dxa"/>
          </w:tcPr>
          <w:p w:rsidR="004154F2" w:rsidRPr="00393813" w:rsidRDefault="004154F2" w:rsidP="004154F2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894" w:type="dxa"/>
          </w:tcPr>
          <w:p w:rsidR="004154F2" w:rsidRPr="00393813" w:rsidRDefault="004154F2" w:rsidP="004154F2">
            <w:pPr>
              <w:pStyle w:val="2"/>
              <w:ind w:right="55"/>
              <w:rPr>
                <w:sz w:val="24"/>
                <w:szCs w:val="24"/>
              </w:rPr>
            </w:pPr>
            <w:r w:rsidRPr="00393813">
              <w:rPr>
                <w:sz w:val="24"/>
                <w:szCs w:val="24"/>
              </w:rPr>
              <w:t xml:space="preserve">Подсобное помещение для хранения инвентаря и оборудования </w:t>
            </w:r>
          </w:p>
        </w:tc>
        <w:tc>
          <w:tcPr>
            <w:tcW w:w="126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4154F2" w:rsidRPr="00393813" w:rsidRDefault="004154F2" w:rsidP="004154F2">
            <w:pPr>
              <w:ind w:left="1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 xml:space="preserve">Включает в себя: стеллажи, контейнеры  </w:t>
            </w:r>
          </w:p>
        </w:tc>
      </w:tr>
      <w:tr w:rsidR="004154F2" w:rsidRPr="00393813" w:rsidTr="004154F2">
        <w:trPr>
          <w:cantSplit/>
        </w:trPr>
        <w:tc>
          <w:tcPr>
            <w:tcW w:w="828" w:type="dxa"/>
          </w:tcPr>
          <w:p w:rsidR="004154F2" w:rsidRPr="00393813" w:rsidRDefault="004154F2" w:rsidP="004154F2">
            <w:pPr>
              <w:ind w:right="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820" w:type="dxa"/>
            <w:gridSpan w:val="6"/>
          </w:tcPr>
          <w:p w:rsidR="004154F2" w:rsidRPr="00393813" w:rsidRDefault="004154F2" w:rsidP="004154F2">
            <w:pPr>
              <w:pStyle w:val="1"/>
              <w:ind w:right="5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Пришкольный стадион (площадка )</w:t>
            </w:r>
          </w:p>
        </w:tc>
      </w:tr>
      <w:tr w:rsidR="004154F2" w:rsidRPr="00393813" w:rsidTr="004154F2">
        <w:trPr>
          <w:cantSplit/>
        </w:trPr>
        <w:tc>
          <w:tcPr>
            <w:tcW w:w="828" w:type="dxa"/>
          </w:tcPr>
          <w:p w:rsidR="004154F2" w:rsidRPr="00393813" w:rsidRDefault="004154F2" w:rsidP="004154F2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894" w:type="dxa"/>
          </w:tcPr>
          <w:p w:rsidR="004154F2" w:rsidRPr="00393813" w:rsidRDefault="004154F2" w:rsidP="004154F2">
            <w:pPr>
              <w:pStyle w:val="2"/>
              <w:ind w:left="567" w:right="55"/>
              <w:rPr>
                <w:sz w:val="24"/>
                <w:szCs w:val="24"/>
              </w:rPr>
            </w:pPr>
            <w:r w:rsidRPr="00393813">
              <w:rPr>
                <w:sz w:val="24"/>
                <w:szCs w:val="24"/>
              </w:rPr>
              <w:t>Легкоатлетическая дорожка</w:t>
            </w:r>
          </w:p>
        </w:tc>
        <w:tc>
          <w:tcPr>
            <w:tcW w:w="126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2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F2" w:rsidRPr="00393813" w:rsidTr="004154F2">
        <w:trPr>
          <w:cantSplit/>
        </w:trPr>
        <w:tc>
          <w:tcPr>
            <w:tcW w:w="828" w:type="dxa"/>
          </w:tcPr>
          <w:p w:rsidR="004154F2" w:rsidRPr="00393813" w:rsidRDefault="004154F2" w:rsidP="004154F2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894" w:type="dxa"/>
          </w:tcPr>
          <w:p w:rsidR="004154F2" w:rsidRPr="00393813" w:rsidRDefault="004154F2" w:rsidP="004154F2">
            <w:pPr>
              <w:pStyle w:val="2"/>
              <w:ind w:left="567" w:right="55"/>
              <w:rPr>
                <w:sz w:val="24"/>
                <w:szCs w:val="24"/>
              </w:rPr>
            </w:pPr>
            <w:r w:rsidRPr="00393813">
              <w:rPr>
                <w:sz w:val="24"/>
                <w:szCs w:val="24"/>
              </w:rPr>
              <w:t>Сектор для прыжков в длину</w:t>
            </w:r>
          </w:p>
        </w:tc>
        <w:tc>
          <w:tcPr>
            <w:tcW w:w="126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2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F2" w:rsidRPr="00393813" w:rsidTr="004154F2">
        <w:trPr>
          <w:cantSplit/>
        </w:trPr>
        <w:tc>
          <w:tcPr>
            <w:tcW w:w="828" w:type="dxa"/>
          </w:tcPr>
          <w:p w:rsidR="004154F2" w:rsidRPr="00393813" w:rsidRDefault="004154F2" w:rsidP="004154F2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2894" w:type="dxa"/>
          </w:tcPr>
          <w:p w:rsidR="004154F2" w:rsidRPr="00393813" w:rsidRDefault="004154F2" w:rsidP="004154F2">
            <w:pPr>
              <w:pStyle w:val="2"/>
              <w:ind w:left="567" w:right="55"/>
              <w:rPr>
                <w:sz w:val="24"/>
                <w:szCs w:val="24"/>
              </w:rPr>
            </w:pPr>
            <w:r w:rsidRPr="00393813">
              <w:rPr>
                <w:sz w:val="24"/>
                <w:szCs w:val="24"/>
              </w:rPr>
              <w:t>Игровое поле для футбола (мини-футбола)</w:t>
            </w:r>
          </w:p>
        </w:tc>
        <w:tc>
          <w:tcPr>
            <w:tcW w:w="126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2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F2" w:rsidRPr="00393813" w:rsidTr="004154F2">
        <w:trPr>
          <w:cantSplit/>
        </w:trPr>
        <w:tc>
          <w:tcPr>
            <w:tcW w:w="828" w:type="dxa"/>
          </w:tcPr>
          <w:p w:rsidR="004154F2" w:rsidRPr="00393813" w:rsidRDefault="004154F2" w:rsidP="004154F2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2894" w:type="dxa"/>
          </w:tcPr>
          <w:p w:rsidR="004154F2" w:rsidRPr="00393813" w:rsidRDefault="004154F2" w:rsidP="004154F2">
            <w:pPr>
              <w:pStyle w:val="2"/>
              <w:ind w:left="567" w:right="55"/>
              <w:rPr>
                <w:sz w:val="24"/>
                <w:szCs w:val="24"/>
              </w:rPr>
            </w:pPr>
            <w:r w:rsidRPr="00393813">
              <w:rPr>
                <w:sz w:val="24"/>
                <w:szCs w:val="24"/>
              </w:rPr>
              <w:t>Площадка игровая волейбольная</w:t>
            </w:r>
          </w:p>
        </w:tc>
        <w:tc>
          <w:tcPr>
            <w:tcW w:w="126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2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F2" w:rsidRPr="00393813" w:rsidTr="004154F2">
        <w:trPr>
          <w:cantSplit/>
        </w:trPr>
        <w:tc>
          <w:tcPr>
            <w:tcW w:w="828" w:type="dxa"/>
          </w:tcPr>
          <w:p w:rsidR="004154F2" w:rsidRPr="00393813" w:rsidRDefault="004154F2" w:rsidP="004154F2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2894" w:type="dxa"/>
          </w:tcPr>
          <w:p w:rsidR="004154F2" w:rsidRPr="00393813" w:rsidRDefault="004154F2" w:rsidP="004154F2">
            <w:pPr>
              <w:pStyle w:val="2"/>
              <w:ind w:left="567" w:right="55"/>
              <w:rPr>
                <w:sz w:val="24"/>
                <w:szCs w:val="24"/>
              </w:rPr>
            </w:pPr>
            <w:r w:rsidRPr="00393813">
              <w:rPr>
                <w:sz w:val="24"/>
                <w:szCs w:val="24"/>
              </w:rPr>
              <w:t>Полоса препятствий</w:t>
            </w:r>
          </w:p>
        </w:tc>
        <w:tc>
          <w:tcPr>
            <w:tcW w:w="126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73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2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F2" w:rsidRPr="00393813" w:rsidTr="004154F2">
        <w:trPr>
          <w:cantSplit/>
        </w:trPr>
        <w:tc>
          <w:tcPr>
            <w:tcW w:w="828" w:type="dxa"/>
          </w:tcPr>
          <w:p w:rsidR="004154F2" w:rsidRPr="00393813" w:rsidRDefault="004154F2" w:rsidP="004154F2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2894" w:type="dxa"/>
          </w:tcPr>
          <w:p w:rsidR="004154F2" w:rsidRPr="00393813" w:rsidRDefault="004154F2" w:rsidP="004154F2">
            <w:pPr>
              <w:pStyle w:val="2"/>
              <w:ind w:left="567" w:right="55"/>
              <w:rPr>
                <w:sz w:val="24"/>
                <w:szCs w:val="24"/>
              </w:rPr>
            </w:pPr>
            <w:r w:rsidRPr="00393813">
              <w:rPr>
                <w:sz w:val="24"/>
                <w:szCs w:val="24"/>
              </w:rPr>
              <w:t>Лыжная трасса</w:t>
            </w:r>
          </w:p>
        </w:tc>
        <w:tc>
          <w:tcPr>
            <w:tcW w:w="126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0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4154F2" w:rsidRPr="00393813" w:rsidRDefault="004154F2" w:rsidP="004154F2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2"/>
          </w:tcPr>
          <w:p w:rsidR="004154F2" w:rsidRPr="00393813" w:rsidRDefault="004154F2" w:rsidP="004154F2">
            <w:pPr>
              <w:ind w:left="34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Включающая, небольшие отлогие склоны</w:t>
            </w:r>
          </w:p>
        </w:tc>
      </w:tr>
    </w:tbl>
    <w:p w:rsidR="004A2CD5" w:rsidRPr="00393813" w:rsidRDefault="004A2CD5" w:rsidP="004A2CD5">
      <w:pPr>
        <w:pStyle w:val="c58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A2CD5" w:rsidRPr="00393813" w:rsidRDefault="004A2CD5" w:rsidP="004A2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A2CD5" w:rsidRPr="00393813" w:rsidRDefault="004A2CD5" w:rsidP="004A2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A2CD5" w:rsidRPr="00393813" w:rsidRDefault="00393813" w:rsidP="004A2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93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VI.</w:t>
      </w:r>
      <w:r w:rsidR="004A2CD5" w:rsidRPr="00393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Учебно-методический комплект</w:t>
      </w:r>
    </w:p>
    <w:p w:rsidR="004A2CD5" w:rsidRPr="00393813" w:rsidRDefault="004A2CD5" w:rsidP="004A2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2CD5" w:rsidRPr="00393813" w:rsidRDefault="004A2CD5" w:rsidP="004A2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Комплексная программа физического воспитания учащихся 1 – 11 классы</w:t>
      </w:r>
    </w:p>
    <w:p w:rsidR="004A2CD5" w:rsidRPr="00393813" w:rsidRDefault="004A2CD5" w:rsidP="004A2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Авторы: доктор педагогических наук В.И. Лях, кандидат педагогических наук А.А. </w:t>
      </w:r>
      <w:proofErr w:type="spellStart"/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>Зданевич</w:t>
      </w:r>
      <w:proofErr w:type="spellEnd"/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авт.-сост. А. Н. Каинов, Г. И. </w:t>
      </w:r>
      <w:proofErr w:type="spellStart"/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>Курьерова</w:t>
      </w:r>
      <w:proofErr w:type="spellEnd"/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>. – Изд. 2-е - Волгоград: Учитель, 2013</w:t>
      </w:r>
    </w:p>
    <w:p w:rsidR="004A2CD5" w:rsidRPr="00393813" w:rsidRDefault="004A2CD5" w:rsidP="004A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Учебники:</w:t>
      </w:r>
    </w:p>
    <w:p w:rsidR="004A2CD5" w:rsidRPr="00393813" w:rsidRDefault="004A2CD5" w:rsidP="004A2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Авторы: </w:t>
      </w:r>
      <w:r w:rsidRPr="003938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доктор педагогических наук В.И. Лях</w:t>
      </w:r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кандидат педагогических наук А.А. </w:t>
      </w:r>
      <w:proofErr w:type="spellStart"/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>Зданевич</w:t>
      </w:r>
      <w:proofErr w:type="spellEnd"/>
    </w:p>
    <w:p w:rsidR="004A2CD5" w:rsidRPr="00393813" w:rsidRDefault="004A2CD5" w:rsidP="004A2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Физическая культура 10 - 11  классы</w:t>
      </w:r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Учебник для общеобразовательных учреждений под редакцией В.И. Ляха А.А. </w:t>
      </w:r>
      <w:proofErr w:type="spellStart"/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>Зданевича</w:t>
      </w:r>
      <w:proofErr w:type="spellEnd"/>
    </w:p>
    <w:p w:rsidR="004A2CD5" w:rsidRPr="00393813" w:rsidRDefault="004A2CD5" w:rsidP="004A2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Рекомендовано Министерством образования и науки Российской Федерации, 6-е издание, Москва «Просвещение» 2010.</w:t>
      </w:r>
    </w:p>
    <w:p w:rsidR="004A2CD5" w:rsidRPr="00393813" w:rsidRDefault="004A2CD5" w:rsidP="004A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Пособия для учащихся:</w:t>
      </w:r>
    </w:p>
    <w:p w:rsidR="004A2CD5" w:rsidRPr="00393813" w:rsidRDefault="004A2CD5" w:rsidP="004A2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Л. Е. </w:t>
      </w:r>
      <w:proofErr w:type="spellStart"/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>Любомирский</w:t>
      </w:r>
      <w:proofErr w:type="spellEnd"/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В. И. Лях, Г. Б. </w:t>
      </w:r>
      <w:proofErr w:type="spellStart"/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>Мейксон</w:t>
      </w:r>
      <w:proofErr w:type="spellEnd"/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"Физическая  культура". Учебник для учащихся  5-7  классов  и  8-9  классов.</w:t>
      </w:r>
    </w:p>
    <w:p w:rsidR="004A2CD5" w:rsidRPr="00393813" w:rsidRDefault="004A2CD5" w:rsidP="004A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Пособия для учителя:</w:t>
      </w:r>
    </w:p>
    <w:p w:rsidR="004A2CD5" w:rsidRPr="00393813" w:rsidRDefault="004A2CD5" w:rsidP="004A2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>Жилкин</w:t>
      </w:r>
      <w:proofErr w:type="spellEnd"/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И. и др. Легкая атлетика: Учеб. пособие для студ. </w:t>
      </w:r>
      <w:proofErr w:type="spellStart"/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>высш</w:t>
      </w:r>
      <w:proofErr w:type="spellEnd"/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>пед</w:t>
      </w:r>
      <w:proofErr w:type="spellEnd"/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учеб. заведений / </w:t>
      </w:r>
      <w:proofErr w:type="spellStart"/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>А.И.Жилкин</w:t>
      </w:r>
      <w:proofErr w:type="spellEnd"/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В.С.Кузьмин, </w:t>
      </w:r>
      <w:proofErr w:type="spellStart"/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>Е.В.Сидорчук</w:t>
      </w:r>
      <w:proofErr w:type="spellEnd"/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>. — М.: Издательский центр «Академия», 2003.</w:t>
      </w:r>
    </w:p>
    <w:p w:rsidR="004A2CD5" w:rsidRPr="00393813" w:rsidRDefault="004A2CD5" w:rsidP="004A2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> - Настольная книга учителя физической культуры :: справ.- метод. пособие / сост. Б. И. Мишин.  - М.: ООО «Изд-во АСТ»: 2003.</w:t>
      </w:r>
    </w:p>
    <w:p w:rsidR="004A2CD5" w:rsidRPr="00393813" w:rsidRDefault="004A2CD5" w:rsidP="004A2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Физкультура: методика преподавания. Спортивные игры /под ред.                 Э. </w:t>
      </w:r>
      <w:proofErr w:type="spellStart"/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>Найминова</w:t>
      </w:r>
      <w:proofErr w:type="spellEnd"/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>. – М., 2001.</w:t>
      </w:r>
    </w:p>
    <w:p w:rsidR="004A2CD5" w:rsidRPr="00393813" w:rsidRDefault="004A2CD5" w:rsidP="004A2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Практикум по лёгкой атлетике /под ред. И.В. Лазарева, В.С. Кузнецова, Г.А. Орлова. – М., 1999.</w:t>
      </w:r>
    </w:p>
    <w:p w:rsidR="004A2CD5" w:rsidRPr="00393813" w:rsidRDefault="004A2CD5" w:rsidP="004A2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Лёгкая атлетика в школе /под ред. Г.К. Холодова, В.С. Кузнецова, Г.А. </w:t>
      </w:r>
      <w:proofErr w:type="spellStart"/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>Колодницкого</w:t>
      </w:r>
      <w:proofErr w:type="spellEnd"/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>. – М., 1998.</w:t>
      </w:r>
    </w:p>
    <w:p w:rsidR="004A2CD5" w:rsidRPr="00393813" w:rsidRDefault="004A2CD5" w:rsidP="004A2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Спортивные игры на уроках физкультуры /ред. О. Листов. – М.,2001.</w:t>
      </w:r>
    </w:p>
    <w:p w:rsidR="004A2CD5" w:rsidRPr="00393813" w:rsidRDefault="004A2CD5" w:rsidP="004A2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Урок в современной школе /ред. Г.А. </w:t>
      </w:r>
      <w:proofErr w:type="spellStart"/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>Баландин</w:t>
      </w:r>
      <w:proofErr w:type="spellEnd"/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>, Н.Н. Назаров, Т.Н. Казаков. – М., 2004.</w:t>
      </w:r>
    </w:p>
    <w:p w:rsidR="004A2CD5" w:rsidRPr="00393813" w:rsidRDefault="004A2CD5" w:rsidP="004A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938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Сайты</w:t>
      </w:r>
    </w:p>
    <w:p w:rsidR="004A2CD5" w:rsidRPr="00393813" w:rsidRDefault="004A2CD5" w:rsidP="004A2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>http://zdd.1september.ru/ - газета  "Здоровье  детей"</w:t>
      </w:r>
    </w:p>
    <w:p w:rsidR="004A2CD5" w:rsidRPr="00393813" w:rsidRDefault="004A2CD5" w:rsidP="004A2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>http://spo.1september.ru/ - газета  "Спорт  в  школе"</w:t>
      </w:r>
    </w:p>
    <w:p w:rsidR="004A2CD5" w:rsidRPr="00393813" w:rsidRDefault="004A2CD5" w:rsidP="004A2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>http://www.infosport.ru/press/fkvot/ - Физическая  культура: воспитание,  образование, тренировка. Ежеквартальный научно-методический журнал Российской Академии Образования Российской Государственной Академии Физической Культуры.</w:t>
      </w:r>
    </w:p>
    <w:p w:rsidR="004A2CD5" w:rsidRPr="00393813" w:rsidRDefault="004A2CD5" w:rsidP="004A2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>http://www.infosport.ru/press/szr/1999N5/index.htm -  Спортивная жизнь России. Электронная версия ежемесячного иллюстрированного журнала.</w:t>
      </w:r>
    </w:p>
    <w:p w:rsidR="004A2CD5" w:rsidRPr="00393813" w:rsidRDefault="004A2CD5" w:rsidP="004A2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>http://festival.1september.ru/ - Фестиваль  педагогических идей  «Открытый  урок»</w:t>
      </w:r>
    </w:p>
    <w:p w:rsidR="004A2CD5" w:rsidRPr="00393813" w:rsidRDefault="004A2CD5" w:rsidP="004A2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</w:p>
    <w:p w:rsidR="004154F2" w:rsidRPr="00393813" w:rsidRDefault="004154F2" w:rsidP="004154F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154F2" w:rsidRPr="00393813" w:rsidRDefault="004154F2" w:rsidP="004154F2">
      <w:pPr>
        <w:ind w:right="19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4172" w:rsidRDefault="003841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86A9E" w:rsidRPr="00C33068" w:rsidRDefault="00986A9E" w:rsidP="00986A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3068">
        <w:rPr>
          <w:rFonts w:ascii="Times New Roman" w:hAnsi="Times New Roman" w:cs="Times New Roman"/>
          <w:sz w:val="28"/>
          <w:szCs w:val="28"/>
        </w:rPr>
        <w:lastRenderedPageBreak/>
        <w:t>Муниципальное общеобразовательное учреждение Мышкинская средняя общеобразовательная школа</w:t>
      </w:r>
    </w:p>
    <w:p w:rsidR="00986A9E" w:rsidRPr="00C33068" w:rsidRDefault="00986A9E" w:rsidP="00986A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6A9E" w:rsidRPr="00C33068" w:rsidRDefault="00986A9E" w:rsidP="00986A9E">
      <w:pPr>
        <w:rPr>
          <w:rFonts w:ascii="Times New Roman" w:hAnsi="Times New Roman" w:cs="Times New Roman"/>
          <w:sz w:val="28"/>
          <w:szCs w:val="28"/>
        </w:rPr>
      </w:pPr>
      <w:r w:rsidRPr="00C33068">
        <w:rPr>
          <w:rFonts w:ascii="Times New Roman" w:hAnsi="Times New Roman" w:cs="Times New Roman"/>
          <w:sz w:val="28"/>
          <w:szCs w:val="28"/>
        </w:rPr>
        <w:t xml:space="preserve">Согласовано                                                  </w:t>
      </w:r>
      <w:proofErr w:type="spellStart"/>
      <w:r w:rsidRPr="00C33068">
        <w:rPr>
          <w:rFonts w:ascii="Times New Roman" w:hAnsi="Times New Roman" w:cs="Times New Roman"/>
          <w:sz w:val="28"/>
          <w:szCs w:val="28"/>
        </w:rPr>
        <w:t>Согласовано</w:t>
      </w:r>
      <w:proofErr w:type="spellEnd"/>
      <w:r w:rsidRPr="00C330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Утверждено</w:t>
      </w:r>
    </w:p>
    <w:p w:rsidR="00986A9E" w:rsidRPr="00C33068" w:rsidRDefault="00986A9E" w:rsidP="00986A9E">
      <w:pPr>
        <w:rPr>
          <w:rFonts w:ascii="Times New Roman" w:hAnsi="Times New Roman" w:cs="Times New Roman"/>
          <w:sz w:val="28"/>
          <w:szCs w:val="28"/>
        </w:rPr>
      </w:pPr>
      <w:r w:rsidRPr="00C33068">
        <w:rPr>
          <w:rFonts w:ascii="Times New Roman" w:hAnsi="Times New Roman" w:cs="Times New Roman"/>
          <w:sz w:val="28"/>
          <w:szCs w:val="28"/>
        </w:rPr>
        <w:t xml:space="preserve">Руководитель  МО                                        Зам. директора по УВР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33068">
        <w:rPr>
          <w:rFonts w:ascii="Times New Roman" w:hAnsi="Times New Roman" w:cs="Times New Roman"/>
          <w:sz w:val="28"/>
          <w:szCs w:val="28"/>
        </w:rPr>
        <w:t xml:space="preserve">   приказом   от "___" ________№____</w:t>
      </w:r>
    </w:p>
    <w:p w:rsidR="00986A9E" w:rsidRPr="00C33068" w:rsidRDefault="00986A9E" w:rsidP="00986A9E">
      <w:pPr>
        <w:rPr>
          <w:rFonts w:ascii="Times New Roman" w:hAnsi="Times New Roman" w:cs="Times New Roman"/>
          <w:sz w:val="28"/>
          <w:szCs w:val="28"/>
        </w:rPr>
      </w:pPr>
      <w:r w:rsidRPr="00C33068">
        <w:rPr>
          <w:rFonts w:ascii="Times New Roman" w:hAnsi="Times New Roman" w:cs="Times New Roman"/>
          <w:sz w:val="28"/>
          <w:szCs w:val="28"/>
        </w:rPr>
        <w:t>___________ /Касаткина И.Б./</w:t>
      </w:r>
      <w:r>
        <w:rPr>
          <w:rFonts w:ascii="Times New Roman" w:hAnsi="Times New Roman" w:cs="Times New Roman"/>
          <w:sz w:val="28"/>
          <w:szCs w:val="28"/>
        </w:rPr>
        <w:t xml:space="preserve">                _____________ /</w:t>
      </w:r>
      <w:proofErr w:type="spellStart"/>
      <w:r w:rsidR="00384172">
        <w:rPr>
          <w:rFonts w:ascii="Times New Roman" w:hAnsi="Times New Roman" w:cs="Times New Roman"/>
          <w:sz w:val="28"/>
          <w:szCs w:val="28"/>
        </w:rPr>
        <w:t>Грибкова</w:t>
      </w:r>
      <w:proofErr w:type="spellEnd"/>
      <w:r w:rsidR="00384172">
        <w:rPr>
          <w:rFonts w:ascii="Times New Roman" w:hAnsi="Times New Roman" w:cs="Times New Roman"/>
          <w:sz w:val="28"/>
          <w:szCs w:val="28"/>
        </w:rPr>
        <w:t xml:space="preserve"> Е.М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3068">
        <w:rPr>
          <w:rFonts w:ascii="Times New Roman" w:hAnsi="Times New Roman" w:cs="Times New Roman"/>
          <w:sz w:val="28"/>
          <w:szCs w:val="28"/>
        </w:rPr>
        <w:t xml:space="preserve">/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33068">
        <w:rPr>
          <w:rFonts w:ascii="Times New Roman" w:hAnsi="Times New Roman" w:cs="Times New Roman"/>
          <w:sz w:val="28"/>
          <w:szCs w:val="28"/>
        </w:rPr>
        <w:t xml:space="preserve"> Директор  ____________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C33068">
        <w:rPr>
          <w:rFonts w:ascii="Times New Roman" w:hAnsi="Times New Roman" w:cs="Times New Roman"/>
          <w:sz w:val="28"/>
          <w:szCs w:val="28"/>
        </w:rPr>
        <w:t>Яковлева Е.В.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986A9E" w:rsidRPr="00C33068" w:rsidRDefault="00986A9E" w:rsidP="00986A9E">
      <w:pPr>
        <w:rPr>
          <w:rFonts w:ascii="Times New Roman" w:hAnsi="Times New Roman" w:cs="Times New Roman"/>
          <w:sz w:val="28"/>
          <w:szCs w:val="28"/>
        </w:rPr>
      </w:pPr>
    </w:p>
    <w:p w:rsidR="00986A9E" w:rsidRPr="00C33068" w:rsidRDefault="00986A9E" w:rsidP="00986A9E">
      <w:pPr>
        <w:rPr>
          <w:rFonts w:ascii="Times New Roman" w:hAnsi="Times New Roman" w:cs="Times New Roman"/>
          <w:sz w:val="28"/>
          <w:szCs w:val="28"/>
        </w:rPr>
      </w:pPr>
    </w:p>
    <w:p w:rsidR="00986A9E" w:rsidRPr="00C33068" w:rsidRDefault="00986A9E" w:rsidP="00986A9E">
      <w:pPr>
        <w:jc w:val="center"/>
        <w:rPr>
          <w:rFonts w:ascii="Times New Roman" w:hAnsi="Times New Roman" w:cs="Times New Roman"/>
          <w:sz w:val="28"/>
          <w:szCs w:val="28"/>
        </w:rPr>
      </w:pPr>
      <w:r w:rsidRPr="00C33068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986A9E" w:rsidRPr="00C33068" w:rsidRDefault="00986A9E" w:rsidP="00986A9E">
      <w:pPr>
        <w:jc w:val="center"/>
        <w:rPr>
          <w:rFonts w:ascii="Times New Roman" w:hAnsi="Times New Roman" w:cs="Times New Roman"/>
          <w:sz w:val="28"/>
          <w:szCs w:val="28"/>
        </w:rPr>
      </w:pPr>
      <w:r w:rsidRPr="00C33068">
        <w:rPr>
          <w:rFonts w:ascii="Times New Roman" w:hAnsi="Times New Roman" w:cs="Times New Roman"/>
          <w:sz w:val="28"/>
          <w:szCs w:val="28"/>
        </w:rPr>
        <w:t>по физической культуре</w:t>
      </w:r>
    </w:p>
    <w:p w:rsidR="00986A9E" w:rsidRPr="00C33068" w:rsidRDefault="00986A9E" w:rsidP="00986A9E">
      <w:pPr>
        <w:jc w:val="center"/>
        <w:rPr>
          <w:rFonts w:ascii="Times New Roman" w:hAnsi="Times New Roman" w:cs="Times New Roman"/>
          <w:sz w:val="28"/>
          <w:szCs w:val="28"/>
        </w:rPr>
      </w:pPr>
      <w:r w:rsidRPr="00C33068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  <w:r w:rsidRPr="00C33068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986A9E" w:rsidRPr="00C33068" w:rsidRDefault="00986A9E" w:rsidP="00986A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38417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38417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068">
        <w:rPr>
          <w:rFonts w:ascii="Times New Roman" w:hAnsi="Times New Roman" w:cs="Times New Roman"/>
          <w:sz w:val="28"/>
          <w:szCs w:val="28"/>
        </w:rPr>
        <w:t>учебный год</w:t>
      </w:r>
    </w:p>
    <w:p w:rsidR="00986A9E" w:rsidRPr="00C33068" w:rsidRDefault="00986A9E" w:rsidP="00986A9E">
      <w:pPr>
        <w:rPr>
          <w:rFonts w:ascii="Times New Roman" w:hAnsi="Times New Roman" w:cs="Times New Roman"/>
          <w:sz w:val="28"/>
          <w:szCs w:val="28"/>
        </w:rPr>
      </w:pPr>
    </w:p>
    <w:p w:rsidR="00986A9E" w:rsidRPr="00C33068" w:rsidRDefault="00986A9E" w:rsidP="00986A9E">
      <w:pPr>
        <w:jc w:val="center"/>
        <w:rPr>
          <w:rFonts w:ascii="Times New Roman" w:hAnsi="Times New Roman" w:cs="Times New Roman"/>
          <w:sz w:val="28"/>
          <w:szCs w:val="28"/>
        </w:rPr>
      </w:pPr>
      <w:r w:rsidRPr="00C330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учитель: Касаткина И.Б.</w:t>
      </w:r>
    </w:p>
    <w:p w:rsidR="00986A9E" w:rsidRPr="00C33068" w:rsidRDefault="00986A9E" w:rsidP="00986A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6A9E" w:rsidRPr="00C33068" w:rsidRDefault="00986A9E" w:rsidP="00986A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6A9E" w:rsidRPr="00C33068" w:rsidRDefault="00986A9E" w:rsidP="00986A9E">
      <w:pPr>
        <w:jc w:val="center"/>
        <w:rPr>
          <w:rFonts w:ascii="Times New Roman" w:hAnsi="Times New Roman" w:cs="Times New Roman"/>
          <w:sz w:val="28"/>
          <w:szCs w:val="28"/>
        </w:rPr>
      </w:pPr>
      <w:r w:rsidRPr="00C33068">
        <w:rPr>
          <w:rFonts w:ascii="Times New Roman" w:hAnsi="Times New Roman" w:cs="Times New Roman"/>
          <w:sz w:val="28"/>
          <w:szCs w:val="28"/>
        </w:rPr>
        <w:t>Мышкин, 202</w:t>
      </w:r>
      <w:r w:rsidR="00384172">
        <w:rPr>
          <w:rFonts w:ascii="Times New Roman" w:hAnsi="Times New Roman" w:cs="Times New Roman"/>
          <w:sz w:val="28"/>
          <w:szCs w:val="28"/>
        </w:rPr>
        <w:t>2</w:t>
      </w:r>
    </w:p>
    <w:p w:rsidR="00986A9E" w:rsidRDefault="00986A9E" w:rsidP="00986A9E">
      <w:pPr>
        <w:widowControl w:val="0"/>
        <w:spacing w:line="240" w:lineRule="auto"/>
        <w:jc w:val="both"/>
        <w:rPr>
          <w:rStyle w:val="c64"/>
          <w:rFonts w:ascii="Times New Roman" w:hAnsi="Times New Roman" w:cs="Times New Roman"/>
          <w:b/>
          <w:iCs/>
          <w:color w:val="000000"/>
        </w:rPr>
      </w:pPr>
      <w:r>
        <w:rPr>
          <w:rStyle w:val="c64"/>
          <w:rFonts w:ascii="Times New Roman" w:hAnsi="Times New Roman" w:cs="Times New Roman"/>
          <w:b/>
          <w:i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986A9E" w:rsidRPr="00393813" w:rsidRDefault="00986A9E" w:rsidP="00986A9E">
      <w:pPr>
        <w:widowControl w:val="0"/>
        <w:spacing w:line="240" w:lineRule="auto"/>
        <w:jc w:val="both"/>
        <w:rPr>
          <w:rStyle w:val="a3"/>
          <w:rFonts w:ascii="Times New Roman" w:hAnsi="Times New Roman" w:cs="Times New Roman"/>
          <w:b/>
          <w:sz w:val="24"/>
          <w:szCs w:val="24"/>
        </w:rPr>
      </w:pPr>
      <w:r>
        <w:rPr>
          <w:rStyle w:val="c64"/>
          <w:rFonts w:ascii="Times New Roman" w:hAnsi="Times New Roman" w:cs="Times New Roman"/>
          <w:b/>
          <w:iCs/>
          <w:color w:val="000000"/>
        </w:rPr>
        <w:lastRenderedPageBreak/>
        <w:t xml:space="preserve">  </w:t>
      </w:r>
      <w:r w:rsidRPr="00393813">
        <w:rPr>
          <w:rStyle w:val="c64"/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393813">
        <w:rPr>
          <w:rStyle w:val="c64"/>
          <w:rFonts w:ascii="Times New Roman" w:hAnsi="Times New Roman" w:cs="Times New Roman"/>
          <w:b/>
          <w:color w:val="000000"/>
          <w:sz w:val="24"/>
          <w:szCs w:val="24"/>
        </w:rPr>
        <w:t>.Планируемые результаты освоения учебного предмета</w:t>
      </w:r>
      <w:r w:rsidRPr="00393813">
        <w:rPr>
          <w:rStyle w:val="a3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6A9E" w:rsidRPr="00393813" w:rsidRDefault="00986A9E" w:rsidP="00986A9E">
      <w:pPr>
        <w:ind w:left="567" w:right="19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93813">
        <w:rPr>
          <w:rStyle w:val="c64"/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3938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A9E" w:rsidRPr="00393813" w:rsidRDefault="00986A9E" w:rsidP="00986A9E">
      <w:pPr>
        <w:ind w:left="567" w:right="197"/>
        <w:jc w:val="both"/>
        <w:rPr>
          <w:rFonts w:ascii="Times New Roman" w:hAnsi="Times New Roman" w:cs="Times New Roman"/>
          <w:sz w:val="24"/>
          <w:szCs w:val="24"/>
        </w:rPr>
      </w:pPr>
      <w:r w:rsidRPr="00393813">
        <w:rPr>
          <w:rFonts w:ascii="Times New Roman" w:hAnsi="Times New Roman" w:cs="Times New Roman"/>
          <w:sz w:val="24"/>
          <w:szCs w:val="24"/>
        </w:rPr>
        <w:t xml:space="preserve">проявляются в осмысленном восприятии всего разнообразия мировоззрения, </w:t>
      </w:r>
      <w:proofErr w:type="spellStart"/>
      <w:r w:rsidRPr="00393813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393813">
        <w:rPr>
          <w:rFonts w:ascii="Times New Roman" w:hAnsi="Times New Roman" w:cs="Times New Roman"/>
          <w:sz w:val="24"/>
          <w:szCs w:val="24"/>
        </w:rPr>
        <w:t xml:space="preserve"> систем, существующих в современном мире; развитии личностной самоидентификации, гуманитарной культуры школьников, их приобщению к ценностям национальной и мировой культуры, усилении мотивации к социальному познанию и творчеству; воспитании личностно и общественно востребованных качеств, в том числе гражданственности, толерантности; умении использовать ценности физической культуры для удовлетворения индивидуальных интересов и потребностей, а также для достижения личностно значимых результатов в физическом совершенстве. </w:t>
      </w:r>
    </w:p>
    <w:p w:rsidR="00986A9E" w:rsidRPr="00393813" w:rsidRDefault="00986A9E" w:rsidP="00986A9E">
      <w:pPr>
        <w:ind w:left="567" w:right="19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93813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3938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A9E" w:rsidRPr="00393813" w:rsidRDefault="00986A9E" w:rsidP="00986A9E">
      <w:pPr>
        <w:ind w:left="567" w:right="197"/>
        <w:jc w:val="both"/>
        <w:rPr>
          <w:rFonts w:ascii="Times New Roman" w:hAnsi="Times New Roman" w:cs="Times New Roman"/>
          <w:sz w:val="24"/>
          <w:szCs w:val="24"/>
        </w:rPr>
      </w:pPr>
      <w:r w:rsidRPr="00393813">
        <w:rPr>
          <w:rFonts w:ascii="Times New Roman" w:hAnsi="Times New Roman" w:cs="Times New Roman"/>
          <w:sz w:val="24"/>
          <w:szCs w:val="24"/>
        </w:rPr>
        <w:t xml:space="preserve">характеризуют опыт учащихся в творческой двигательной деятельности и проявляются в: знаниях об основных направлениях развития физической культуры в обществе, о физической культуре и здоровье как факторов полноценного и всестороннего развития личности; способностях организовывать самостоятельные занятия физической культурой, подбирать комплексы физических упражнений, регулировать физическую нагрузку в зависимости от задач и индивидуальных особенностей организма; двигательных навыках и умениях по основным разделам программы. </w:t>
      </w:r>
    </w:p>
    <w:p w:rsidR="00986A9E" w:rsidRPr="00393813" w:rsidRDefault="00986A9E" w:rsidP="00986A9E">
      <w:pPr>
        <w:ind w:right="197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39381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93813">
        <w:rPr>
          <w:rFonts w:ascii="Times New Roman" w:eastAsia="Calibri" w:hAnsi="Times New Roman" w:cs="Times New Roman"/>
          <w:b/>
          <w:noProof/>
          <w:sz w:val="24"/>
          <w:szCs w:val="24"/>
        </w:rPr>
        <w:t>Уровень развития физической культуры учащи</w:t>
      </w:r>
      <w:r>
        <w:rPr>
          <w:rFonts w:ascii="Times New Roman" w:eastAsia="Calibri" w:hAnsi="Times New Roman" w:cs="Times New Roman"/>
          <w:b/>
          <w:noProof/>
          <w:sz w:val="24"/>
          <w:szCs w:val="24"/>
        </w:rPr>
        <w:t>хся, оканчивающих 11</w:t>
      </w:r>
      <w:r w:rsidRPr="00393813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класс</w:t>
      </w:r>
    </w:p>
    <w:p w:rsidR="00986A9E" w:rsidRPr="00393813" w:rsidRDefault="00986A9E" w:rsidP="00986A9E">
      <w:pPr>
        <w:ind w:left="567" w:right="197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93813">
        <w:rPr>
          <w:rFonts w:ascii="Times New Roman" w:eastAsia="Calibri" w:hAnsi="Times New Roman" w:cs="Times New Roman"/>
          <w:noProof/>
          <w:sz w:val="24"/>
          <w:szCs w:val="24"/>
        </w:rPr>
        <w:t>В результате освоения Обязательного минимума содержания учебного предмета «физическая культура» учащиеся по окончании средней школы должны достигнуть следующего уровня развития физической культуры.</w:t>
      </w:r>
    </w:p>
    <w:p w:rsidR="00986A9E" w:rsidRPr="00393813" w:rsidRDefault="00986A9E" w:rsidP="00986A9E">
      <w:pPr>
        <w:ind w:left="567" w:right="197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393813">
        <w:rPr>
          <w:rFonts w:ascii="Times New Roman" w:eastAsia="Calibri" w:hAnsi="Times New Roman" w:cs="Times New Roman"/>
          <w:b/>
          <w:noProof/>
          <w:sz w:val="24"/>
          <w:szCs w:val="24"/>
        </w:rPr>
        <w:t>Объяснять:</w:t>
      </w:r>
    </w:p>
    <w:p w:rsidR="00986A9E" w:rsidRPr="00393813" w:rsidRDefault="00986A9E" w:rsidP="00986A9E">
      <w:pPr>
        <w:ind w:left="567" w:right="197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93813">
        <w:rPr>
          <w:rFonts w:ascii="Times New Roman" w:eastAsia="Calibri" w:hAnsi="Times New Roman" w:cs="Times New Roman"/>
          <w:noProof/>
          <w:sz w:val="24"/>
          <w:szCs w:val="24"/>
        </w:rPr>
        <w:t>• роль и значение физической культуры в развитии общества и человека, цели и принципы современного олимпийского движения, его роль и значение в современном мире, влияние на развитие массовой физической культуры и спорта высших достижений;</w:t>
      </w:r>
    </w:p>
    <w:p w:rsidR="00986A9E" w:rsidRPr="00393813" w:rsidRDefault="00986A9E" w:rsidP="00986A9E">
      <w:pPr>
        <w:ind w:left="567" w:right="197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93813">
        <w:rPr>
          <w:rFonts w:ascii="Times New Roman" w:eastAsia="Calibri" w:hAnsi="Times New Roman" w:cs="Times New Roman"/>
          <w:noProof/>
          <w:sz w:val="24"/>
          <w:szCs w:val="24"/>
        </w:rPr>
        <w:t>• роль и значение занятий физической культурой в укреплении здоровья человека, профилактике вредных привычек, ведении здорового образа жизни.</w:t>
      </w:r>
    </w:p>
    <w:p w:rsidR="00986A9E" w:rsidRPr="00393813" w:rsidRDefault="00986A9E" w:rsidP="00986A9E">
      <w:pPr>
        <w:ind w:left="567" w:right="197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 w:rsidRPr="00393813">
        <w:rPr>
          <w:rFonts w:ascii="Times New Roman" w:eastAsia="Calibri" w:hAnsi="Times New Roman" w:cs="Times New Roman"/>
          <w:b/>
          <w:noProof/>
          <w:sz w:val="24"/>
          <w:szCs w:val="24"/>
        </w:rPr>
        <w:t>Характеризовать:</w:t>
      </w:r>
    </w:p>
    <w:p w:rsidR="00986A9E" w:rsidRPr="00393813" w:rsidRDefault="00986A9E" w:rsidP="00986A9E">
      <w:pPr>
        <w:ind w:left="567" w:right="197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93813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>• индивидуальные особенности физического и психического развития и их связь с регулярными занятиями физическими упражнениями;</w:t>
      </w:r>
    </w:p>
    <w:p w:rsidR="00986A9E" w:rsidRPr="00393813" w:rsidRDefault="00986A9E" w:rsidP="00986A9E">
      <w:pPr>
        <w:ind w:left="567" w:right="197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93813">
        <w:rPr>
          <w:rFonts w:ascii="Times New Roman" w:eastAsia="Calibri" w:hAnsi="Times New Roman" w:cs="Times New Roman"/>
          <w:noProof/>
          <w:sz w:val="24"/>
          <w:szCs w:val="24"/>
        </w:rPr>
        <w:t>• особенности функционирования основных органов и структур организма во время занятий физическими упражнениями, особенности планирования индивидуальных занятий физическими упражнениями различной направленности и контроля их эффективности;</w:t>
      </w:r>
    </w:p>
    <w:p w:rsidR="00986A9E" w:rsidRPr="00393813" w:rsidRDefault="00986A9E" w:rsidP="00986A9E">
      <w:pPr>
        <w:ind w:left="567" w:right="197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93813">
        <w:rPr>
          <w:rFonts w:ascii="Times New Roman" w:eastAsia="Calibri" w:hAnsi="Times New Roman" w:cs="Times New Roman"/>
          <w:noProof/>
          <w:sz w:val="24"/>
          <w:szCs w:val="24"/>
        </w:rPr>
        <w:t>• особенности организации и проведения индивидуальных занятий физическими упражнениями общей профессиональноприкладной и оздоровительно-корригирующей направленности;</w:t>
      </w:r>
    </w:p>
    <w:p w:rsidR="00986A9E" w:rsidRPr="00393813" w:rsidRDefault="00986A9E" w:rsidP="00986A9E">
      <w:pPr>
        <w:ind w:left="567" w:right="197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93813">
        <w:rPr>
          <w:rFonts w:ascii="Times New Roman" w:eastAsia="Calibri" w:hAnsi="Times New Roman" w:cs="Times New Roman"/>
          <w:noProof/>
          <w:sz w:val="24"/>
          <w:szCs w:val="24"/>
        </w:rPr>
        <w:t>• особенности обучения и самообучения двигательным действиям, ос,обенности развития физических способностей на занятиях физической культурой;</w:t>
      </w:r>
    </w:p>
    <w:p w:rsidR="00986A9E" w:rsidRPr="00393813" w:rsidRDefault="00986A9E" w:rsidP="00986A9E">
      <w:pPr>
        <w:ind w:left="567" w:right="197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93813">
        <w:rPr>
          <w:rFonts w:ascii="Times New Roman" w:eastAsia="Calibri" w:hAnsi="Times New Roman" w:cs="Times New Roman"/>
          <w:noProof/>
          <w:sz w:val="24"/>
          <w:szCs w:val="24"/>
        </w:rPr>
        <w:t>• особенности форм урочных и внеурочных занятий физическими упражнениями, основы их структуры, содержания и направленности;</w:t>
      </w:r>
    </w:p>
    <w:p w:rsidR="00986A9E" w:rsidRPr="00393813" w:rsidRDefault="00986A9E" w:rsidP="00986A9E">
      <w:pPr>
        <w:ind w:left="567" w:right="197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93813">
        <w:rPr>
          <w:rFonts w:ascii="Times New Roman" w:eastAsia="Calibri" w:hAnsi="Times New Roman" w:cs="Times New Roman"/>
          <w:noProof/>
          <w:sz w:val="24"/>
          <w:szCs w:val="24"/>
        </w:rPr>
        <w:t>• особенности содержания и направленности различных систем физических упражнений, их оздоровительную и развивающую эффективность.</w:t>
      </w:r>
    </w:p>
    <w:p w:rsidR="00986A9E" w:rsidRPr="00393813" w:rsidRDefault="00986A9E" w:rsidP="00986A9E">
      <w:pPr>
        <w:ind w:left="567" w:right="197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393813">
        <w:rPr>
          <w:rFonts w:ascii="Times New Roman" w:eastAsia="Calibri" w:hAnsi="Times New Roman" w:cs="Times New Roman"/>
          <w:b/>
          <w:noProof/>
          <w:sz w:val="24"/>
          <w:szCs w:val="24"/>
        </w:rPr>
        <w:t>Соблюдать правила:</w:t>
      </w:r>
    </w:p>
    <w:p w:rsidR="00986A9E" w:rsidRPr="00393813" w:rsidRDefault="00986A9E" w:rsidP="00986A9E">
      <w:pPr>
        <w:ind w:left="567" w:right="197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93813">
        <w:rPr>
          <w:rFonts w:ascii="Times New Roman" w:eastAsia="Calibri" w:hAnsi="Times New Roman" w:cs="Times New Roman"/>
          <w:noProof/>
          <w:sz w:val="24"/>
          <w:szCs w:val="24"/>
        </w:rPr>
        <w:t>• личной гигиены и закаливания организма;</w:t>
      </w:r>
    </w:p>
    <w:p w:rsidR="00986A9E" w:rsidRPr="00393813" w:rsidRDefault="00986A9E" w:rsidP="00986A9E">
      <w:pPr>
        <w:ind w:left="567" w:right="197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93813">
        <w:rPr>
          <w:rFonts w:ascii="Times New Roman" w:eastAsia="Calibri" w:hAnsi="Times New Roman" w:cs="Times New Roman"/>
          <w:noProof/>
          <w:sz w:val="24"/>
          <w:szCs w:val="24"/>
        </w:rPr>
        <w:t>• организации и проведения самостоятельных и самодеятельных форм занятий физическими упражнениями и спортом;</w:t>
      </w:r>
    </w:p>
    <w:p w:rsidR="00986A9E" w:rsidRPr="00393813" w:rsidRDefault="00986A9E" w:rsidP="00986A9E">
      <w:pPr>
        <w:ind w:left="567" w:right="197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93813">
        <w:rPr>
          <w:rFonts w:ascii="Times New Roman" w:eastAsia="Calibri" w:hAnsi="Times New Roman" w:cs="Times New Roman"/>
          <w:noProof/>
          <w:sz w:val="24"/>
          <w:szCs w:val="24"/>
        </w:rPr>
        <w:t>• культуры поведения и взаимодействия во время коллективных занятий и соревнований;</w:t>
      </w:r>
    </w:p>
    <w:p w:rsidR="00986A9E" w:rsidRPr="00393813" w:rsidRDefault="00986A9E" w:rsidP="00986A9E">
      <w:pPr>
        <w:ind w:left="567" w:right="197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93813">
        <w:rPr>
          <w:rFonts w:ascii="Times New Roman" w:eastAsia="Calibri" w:hAnsi="Times New Roman" w:cs="Times New Roman"/>
          <w:noProof/>
          <w:sz w:val="24"/>
          <w:szCs w:val="24"/>
        </w:rPr>
        <w:t>• профилактики травматизма и оказания первой помощи при травмах и ушибах;</w:t>
      </w:r>
    </w:p>
    <w:p w:rsidR="00986A9E" w:rsidRPr="00393813" w:rsidRDefault="00986A9E" w:rsidP="00986A9E">
      <w:pPr>
        <w:ind w:left="567" w:right="197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93813">
        <w:rPr>
          <w:rFonts w:ascii="Times New Roman" w:eastAsia="Calibri" w:hAnsi="Times New Roman" w:cs="Times New Roman"/>
          <w:noProof/>
          <w:sz w:val="24"/>
          <w:szCs w:val="24"/>
        </w:rPr>
        <w:t>• экипировки и использования спортивного инвентаря на занятиях физической культурой.</w:t>
      </w:r>
    </w:p>
    <w:p w:rsidR="00986A9E" w:rsidRPr="00393813" w:rsidRDefault="00986A9E" w:rsidP="00986A9E">
      <w:pPr>
        <w:ind w:left="567" w:right="197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393813">
        <w:rPr>
          <w:rFonts w:ascii="Times New Roman" w:eastAsia="Calibri" w:hAnsi="Times New Roman" w:cs="Times New Roman"/>
          <w:b/>
          <w:noProof/>
          <w:sz w:val="24"/>
          <w:szCs w:val="24"/>
        </w:rPr>
        <w:t>Проводить:</w:t>
      </w:r>
    </w:p>
    <w:p w:rsidR="00986A9E" w:rsidRPr="00393813" w:rsidRDefault="00986A9E" w:rsidP="00986A9E">
      <w:pPr>
        <w:ind w:left="567" w:right="197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93813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>• самостоятельные и самодеятельньте занятия физическими упражнениями с общей профессионально-прикладной и оздоровительно-корригирующей направленностью;</w:t>
      </w:r>
    </w:p>
    <w:p w:rsidR="00986A9E" w:rsidRPr="00393813" w:rsidRDefault="00986A9E" w:rsidP="00986A9E">
      <w:pPr>
        <w:ind w:left="567" w:right="197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93813">
        <w:rPr>
          <w:rFonts w:ascii="Times New Roman" w:eastAsia="Calibri" w:hAnsi="Times New Roman" w:cs="Times New Roman"/>
          <w:noProof/>
          <w:sz w:val="24"/>
          <w:szCs w:val="24"/>
        </w:rPr>
        <w:t>• контроль за индивидуальным физическим развитием и физической подготовленностью, физической работоспособностью, осанкой;</w:t>
      </w:r>
    </w:p>
    <w:p w:rsidR="00986A9E" w:rsidRPr="00393813" w:rsidRDefault="00986A9E" w:rsidP="00986A9E">
      <w:pPr>
        <w:ind w:left="567" w:right="197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93813">
        <w:rPr>
          <w:rFonts w:ascii="Times New Roman" w:eastAsia="Calibri" w:hAnsi="Times New Roman" w:cs="Times New Roman"/>
          <w:noProof/>
          <w:sz w:val="24"/>
          <w:szCs w:val="24"/>
        </w:rPr>
        <w:t>• приемы страховки и самостраховки во время занятий физическими упражнениями, приемы оказания первой помощи при травмах и ушибах;</w:t>
      </w:r>
    </w:p>
    <w:p w:rsidR="00986A9E" w:rsidRPr="00393813" w:rsidRDefault="00986A9E" w:rsidP="00986A9E">
      <w:pPr>
        <w:ind w:left="567" w:right="197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93813">
        <w:rPr>
          <w:rFonts w:ascii="Times New Roman" w:eastAsia="Calibri" w:hAnsi="Times New Roman" w:cs="Times New Roman"/>
          <w:noProof/>
          <w:sz w:val="24"/>
          <w:szCs w:val="24"/>
        </w:rPr>
        <w:t>• приемы массажа и самомассажа;</w:t>
      </w:r>
    </w:p>
    <w:p w:rsidR="00986A9E" w:rsidRPr="00393813" w:rsidRDefault="00986A9E" w:rsidP="00986A9E">
      <w:pPr>
        <w:ind w:left="567" w:right="197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93813">
        <w:rPr>
          <w:rFonts w:ascii="Times New Roman" w:eastAsia="Calibri" w:hAnsi="Times New Roman" w:cs="Times New Roman"/>
          <w:noProof/>
          <w:sz w:val="24"/>
          <w:szCs w:val="24"/>
        </w:rPr>
        <w:t>• занятия физической культурой и спортивные соревнования с учащимися младших классов;</w:t>
      </w:r>
    </w:p>
    <w:p w:rsidR="00986A9E" w:rsidRPr="00393813" w:rsidRDefault="00986A9E" w:rsidP="00986A9E">
      <w:pPr>
        <w:ind w:left="567" w:right="197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93813">
        <w:rPr>
          <w:rFonts w:ascii="Times New Roman" w:eastAsia="Calibri" w:hAnsi="Times New Roman" w:cs="Times New Roman"/>
          <w:noProof/>
          <w:sz w:val="24"/>
          <w:szCs w:val="24"/>
        </w:rPr>
        <w:t>• судейство соревнований по одному из видов спорта.</w:t>
      </w:r>
    </w:p>
    <w:p w:rsidR="00986A9E" w:rsidRPr="00393813" w:rsidRDefault="00986A9E" w:rsidP="00986A9E">
      <w:pPr>
        <w:ind w:left="567" w:right="197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393813">
        <w:rPr>
          <w:rFonts w:ascii="Times New Roman" w:eastAsia="Calibri" w:hAnsi="Times New Roman" w:cs="Times New Roman"/>
          <w:b/>
          <w:noProof/>
          <w:sz w:val="24"/>
          <w:szCs w:val="24"/>
        </w:rPr>
        <w:t>Составлять:</w:t>
      </w:r>
    </w:p>
    <w:p w:rsidR="00986A9E" w:rsidRPr="00393813" w:rsidRDefault="00986A9E" w:rsidP="00986A9E">
      <w:pPr>
        <w:ind w:left="567" w:right="197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93813">
        <w:rPr>
          <w:rFonts w:ascii="Times New Roman" w:eastAsia="Calibri" w:hAnsi="Times New Roman" w:cs="Times New Roman"/>
          <w:noProof/>
          <w:sz w:val="24"/>
          <w:szCs w:val="24"/>
        </w:rPr>
        <w:t>• индивидуальные комплексы физических упражнений различной направленности;</w:t>
      </w:r>
    </w:p>
    <w:p w:rsidR="00986A9E" w:rsidRPr="00393813" w:rsidRDefault="00986A9E" w:rsidP="00986A9E">
      <w:pPr>
        <w:ind w:left="567" w:right="197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93813">
        <w:rPr>
          <w:rFonts w:ascii="Times New Roman" w:eastAsia="Calibri" w:hAnsi="Times New Roman" w:cs="Times New Roman"/>
          <w:noProof/>
          <w:sz w:val="24"/>
          <w:szCs w:val="24"/>
        </w:rPr>
        <w:t>• планы-конспекты индивидуальных занятий и систем занятий.</w:t>
      </w:r>
    </w:p>
    <w:p w:rsidR="00986A9E" w:rsidRPr="00393813" w:rsidRDefault="00986A9E" w:rsidP="00986A9E">
      <w:pPr>
        <w:ind w:left="567" w:right="197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393813">
        <w:rPr>
          <w:rFonts w:ascii="Times New Roman" w:eastAsia="Calibri" w:hAnsi="Times New Roman" w:cs="Times New Roman"/>
          <w:b/>
          <w:noProof/>
          <w:sz w:val="24"/>
          <w:szCs w:val="24"/>
        </w:rPr>
        <w:t>Определять:</w:t>
      </w:r>
    </w:p>
    <w:p w:rsidR="00986A9E" w:rsidRPr="00393813" w:rsidRDefault="00986A9E" w:rsidP="00986A9E">
      <w:pPr>
        <w:ind w:left="567" w:right="197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93813">
        <w:rPr>
          <w:rFonts w:ascii="Times New Roman" w:eastAsia="Calibri" w:hAnsi="Times New Roman" w:cs="Times New Roman"/>
          <w:noProof/>
          <w:sz w:val="24"/>
          <w:szCs w:val="24"/>
        </w:rPr>
        <w:t>• уровни индивидуального физического развития и двигательной подготовленности;</w:t>
      </w:r>
    </w:p>
    <w:p w:rsidR="00986A9E" w:rsidRPr="00393813" w:rsidRDefault="00986A9E" w:rsidP="00986A9E">
      <w:pPr>
        <w:ind w:left="567" w:right="197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93813">
        <w:rPr>
          <w:rFonts w:ascii="Times New Roman" w:eastAsia="Calibri" w:hAnsi="Times New Roman" w:cs="Times New Roman"/>
          <w:noProof/>
          <w:sz w:val="24"/>
          <w:szCs w:val="24"/>
        </w:rPr>
        <w:t>• эффективность занятий физическими упражнениями, функциональное состояние организма и физическую работоспособность;</w:t>
      </w:r>
    </w:p>
    <w:p w:rsidR="00986A9E" w:rsidRPr="00393813" w:rsidRDefault="00986A9E" w:rsidP="00986A9E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3813">
        <w:rPr>
          <w:rFonts w:ascii="Times New Roman" w:eastAsia="Calibri" w:hAnsi="Times New Roman" w:cs="Times New Roman"/>
          <w:noProof/>
          <w:sz w:val="24"/>
          <w:szCs w:val="24"/>
        </w:rPr>
        <w:t>• дозировку физической нагрузки и направленность воздействий физических упражнений.</w:t>
      </w:r>
    </w:p>
    <w:p w:rsidR="00986A9E" w:rsidRPr="00393813" w:rsidRDefault="00986A9E" w:rsidP="00986A9E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986A9E" w:rsidRPr="00393813" w:rsidRDefault="00986A9E" w:rsidP="00986A9E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39381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Демонстрировать:</w:t>
      </w:r>
    </w:p>
    <w:p w:rsidR="00986A9E" w:rsidRPr="00393813" w:rsidRDefault="00986A9E" w:rsidP="00986A9E">
      <w:pPr>
        <w:shd w:val="clear" w:color="auto" w:fill="FFFFFF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15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620"/>
        <w:gridCol w:w="3420"/>
        <w:gridCol w:w="1945"/>
        <w:gridCol w:w="1800"/>
      </w:tblGrid>
      <w:tr w:rsidR="00986A9E" w:rsidRPr="00393813" w:rsidTr="001F7A59">
        <w:trPr>
          <w:trHeight w:hRule="exact" w:val="913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A9E" w:rsidRPr="00393813" w:rsidRDefault="00986A9E" w:rsidP="001F7A59">
            <w:pPr>
              <w:shd w:val="clear" w:color="auto" w:fill="FFFFFF"/>
              <w:spacing w:line="226" w:lineRule="exact"/>
              <w:ind w:left="72" w:right="53"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lastRenderedPageBreak/>
              <w:t xml:space="preserve">Физические </w:t>
            </w:r>
            <w:r w:rsidRPr="0039381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способности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A9E" w:rsidRPr="00393813" w:rsidRDefault="00986A9E" w:rsidP="001F7A59">
            <w:pPr>
              <w:shd w:val="clear" w:color="auto" w:fill="FFFFFF"/>
              <w:ind w:left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упражнения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A9E" w:rsidRPr="00393813" w:rsidRDefault="00986A9E" w:rsidP="001F7A59">
            <w:pPr>
              <w:shd w:val="clear" w:color="auto" w:fill="FFFFFF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Юноши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A9E" w:rsidRPr="00393813" w:rsidRDefault="00986A9E" w:rsidP="001F7A59">
            <w:pPr>
              <w:shd w:val="clear" w:color="auto" w:fill="FFFFFF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Девушки</w:t>
            </w:r>
          </w:p>
        </w:tc>
      </w:tr>
      <w:tr w:rsidR="00986A9E" w:rsidRPr="00393813" w:rsidTr="001F7A59">
        <w:trPr>
          <w:trHeight w:hRule="exact" w:val="1154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A9E" w:rsidRPr="00393813" w:rsidRDefault="00986A9E" w:rsidP="001F7A59">
            <w:pPr>
              <w:shd w:val="clear" w:color="auto" w:fill="FFFFFF"/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Скоростные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A9E" w:rsidRPr="00393813" w:rsidRDefault="00986A9E" w:rsidP="001F7A59">
            <w:pPr>
              <w:shd w:val="clear" w:color="auto" w:fill="FFFFFF"/>
              <w:spacing w:line="230" w:lineRule="exact"/>
              <w:ind w:left="10" w:right="1795" w:hanging="29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Бег 30 м</w:t>
            </w:r>
          </w:p>
          <w:p w:rsidR="00986A9E" w:rsidRPr="00393813" w:rsidRDefault="00986A9E" w:rsidP="001F7A59">
            <w:pPr>
              <w:shd w:val="clear" w:color="auto" w:fill="FFFFFF"/>
              <w:spacing w:line="230" w:lineRule="exact"/>
              <w:ind w:left="10" w:right="1795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Бег 100 м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A9E" w:rsidRPr="00393813" w:rsidRDefault="00986A9E" w:rsidP="001F7A59">
            <w:pPr>
              <w:shd w:val="clear" w:color="auto" w:fill="FFFFFF"/>
              <w:spacing w:line="230" w:lineRule="exact"/>
              <w:ind w:left="221" w:right="226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5,0 с</w:t>
            </w:r>
          </w:p>
          <w:p w:rsidR="00986A9E" w:rsidRPr="00393813" w:rsidRDefault="00986A9E" w:rsidP="001F7A59">
            <w:pPr>
              <w:shd w:val="clear" w:color="auto" w:fill="FFFFFF"/>
              <w:spacing w:line="230" w:lineRule="exact"/>
              <w:ind w:left="221" w:right="2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14,3 с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A9E" w:rsidRPr="00393813" w:rsidRDefault="00986A9E" w:rsidP="001F7A59">
            <w:pPr>
              <w:shd w:val="clear" w:color="auto" w:fill="FFFFFF"/>
              <w:ind w:left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5,4 с</w:t>
            </w:r>
          </w:p>
          <w:p w:rsidR="00986A9E" w:rsidRPr="00393813" w:rsidRDefault="00986A9E" w:rsidP="001F7A59">
            <w:pPr>
              <w:shd w:val="clear" w:color="auto" w:fill="FFFFFF"/>
              <w:ind w:left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17,5 с</w:t>
            </w:r>
          </w:p>
        </w:tc>
      </w:tr>
      <w:tr w:rsidR="00986A9E" w:rsidRPr="00393813" w:rsidTr="001F7A59">
        <w:trPr>
          <w:trHeight w:hRule="exact" w:val="1663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A9E" w:rsidRPr="00393813" w:rsidRDefault="00986A9E" w:rsidP="001F7A59">
            <w:pPr>
              <w:shd w:val="clear" w:color="auto" w:fill="FFFFFF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Силовые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A9E" w:rsidRPr="00393813" w:rsidRDefault="00986A9E" w:rsidP="001F7A59">
            <w:pPr>
              <w:shd w:val="clear" w:color="auto" w:fill="FFFFFF"/>
              <w:spacing w:line="226" w:lineRule="exact"/>
              <w:ind w:left="34" w:right="5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Подтягивание из виса на вы</w:t>
            </w:r>
            <w:r w:rsidRPr="0039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39381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сокой перекладине </w:t>
            </w:r>
            <w:r w:rsidRPr="0039381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Подтягивание в висе лежа на </w:t>
            </w:r>
            <w:r w:rsidRPr="0039381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низкой перекладине, раз </w:t>
            </w:r>
          </w:p>
          <w:p w:rsidR="00986A9E" w:rsidRPr="00393813" w:rsidRDefault="00986A9E" w:rsidP="001F7A59">
            <w:pPr>
              <w:shd w:val="clear" w:color="auto" w:fill="FFFFFF"/>
              <w:spacing w:line="226" w:lineRule="exact"/>
              <w:ind w:left="34"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A9E" w:rsidRPr="00393813" w:rsidRDefault="00986A9E" w:rsidP="001F7A59">
            <w:pPr>
              <w:shd w:val="clear" w:color="auto" w:fill="FFFFFF"/>
              <w:spacing w:line="682" w:lineRule="exact"/>
              <w:ind w:right="154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10раз ,                                                                                  </w:t>
            </w:r>
            <w:r w:rsidRPr="0039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 см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A9E" w:rsidRPr="00393813" w:rsidRDefault="00986A9E" w:rsidP="001F7A59">
            <w:pPr>
              <w:shd w:val="clear" w:color="auto" w:fill="FFFFFF"/>
              <w:spacing w:line="230" w:lineRule="exact"/>
              <w:ind w:right="1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6A9E" w:rsidRPr="00393813" w:rsidRDefault="00986A9E" w:rsidP="001F7A59">
            <w:pPr>
              <w:shd w:val="clear" w:color="auto" w:fill="FFFFFF"/>
              <w:spacing w:line="230" w:lineRule="exact"/>
              <w:ind w:right="1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раз</w:t>
            </w:r>
          </w:p>
          <w:p w:rsidR="00986A9E" w:rsidRPr="00393813" w:rsidRDefault="00986A9E" w:rsidP="001F7A59">
            <w:pPr>
              <w:shd w:val="clear" w:color="auto" w:fill="FFFFFF"/>
              <w:spacing w:line="230" w:lineRule="exact"/>
              <w:ind w:right="158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986A9E" w:rsidRPr="00393813" w:rsidRDefault="00986A9E" w:rsidP="001F7A59">
            <w:pPr>
              <w:shd w:val="clear" w:color="auto" w:fill="FFFFFF"/>
              <w:spacing w:line="230" w:lineRule="exact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170 см</w:t>
            </w:r>
          </w:p>
        </w:tc>
      </w:tr>
      <w:tr w:rsidR="00986A9E" w:rsidRPr="00393813" w:rsidTr="001F7A59">
        <w:trPr>
          <w:trHeight w:hRule="exact" w:val="1267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A9E" w:rsidRPr="00393813" w:rsidRDefault="00986A9E" w:rsidP="001F7A59">
            <w:pPr>
              <w:shd w:val="clear" w:color="auto" w:fill="FFFFFF"/>
              <w:spacing w:line="226" w:lineRule="exact"/>
              <w:ind w:left="53"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 вынос</w:t>
            </w:r>
            <w:r w:rsidRPr="0039381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39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ливости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A9E" w:rsidRPr="00393813" w:rsidRDefault="00986A9E" w:rsidP="001F7A59">
            <w:pPr>
              <w:shd w:val="clear" w:color="auto" w:fill="FFFFFF"/>
              <w:spacing w:line="230" w:lineRule="exact"/>
              <w:ind w:left="62" w:right="437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Кроссовый бег на 3 км Кроссовый бег на 2 км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A9E" w:rsidRPr="00393813" w:rsidRDefault="00986A9E" w:rsidP="001F7A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13 мин 50 с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A9E" w:rsidRPr="00393813" w:rsidRDefault="00986A9E" w:rsidP="001F7A5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986A9E" w:rsidRPr="00393813" w:rsidRDefault="00986A9E" w:rsidP="001F7A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10 мин 00 с</w:t>
            </w:r>
          </w:p>
        </w:tc>
      </w:tr>
    </w:tbl>
    <w:p w:rsidR="00986A9E" w:rsidRPr="00393813" w:rsidRDefault="00986A9E" w:rsidP="00986A9E">
      <w:pPr>
        <w:ind w:right="197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986A9E" w:rsidRPr="00393813" w:rsidRDefault="00986A9E" w:rsidP="00986A9E">
      <w:pPr>
        <w:ind w:right="197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393813">
        <w:rPr>
          <w:rFonts w:ascii="Times New Roman" w:eastAsia="Calibri" w:hAnsi="Times New Roman" w:cs="Times New Roman"/>
          <w:b/>
          <w:noProof/>
          <w:sz w:val="24"/>
          <w:szCs w:val="24"/>
        </w:rPr>
        <w:t>Двигательные умения, навыки и способности:</w:t>
      </w:r>
    </w:p>
    <w:p w:rsidR="00986A9E" w:rsidRPr="00393813" w:rsidRDefault="00986A9E" w:rsidP="00986A9E">
      <w:pPr>
        <w:ind w:left="709" w:right="197" w:firstLine="142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93813">
        <w:rPr>
          <w:rFonts w:ascii="Times New Roman" w:eastAsia="Calibri" w:hAnsi="Times New Roman" w:cs="Times New Roman"/>
          <w:b/>
          <w:noProof/>
          <w:sz w:val="24"/>
          <w:szCs w:val="24"/>
        </w:rPr>
        <w:t>В метанаях на дальность и на меткость</w:t>
      </w:r>
      <w:r w:rsidRPr="00393813">
        <w:rPr>
          <w:rFonts w:ascii="Times New Roman" w:eastAsia="Calibri" w:hAnsi="Times New Roman" w:cs="Times New Roman"/>
          <w:noProof/>
          <w:sz w:val="24"/>
          <w:szCs w:val="24"/>
        </w:rPr>
        <w:t>: метать различньв по массе и форме снаряды (гранату, утяжеленные малые мячи резиновые палки и др.) с места и с полного разбега (12—15 м с использованием четьтрехшажного варианта бросковьтх шагов метать различные по массе и форме снаряды в горизонтальнук цель 2,5 х 2,5 М с 10—12 м (девушки) и 15—25 м (юноши); метать теннисный мяч в вертикальную цель 1 х 1 м с 10 м (девушки) и с 15—20 м (юноши).</w:t>
      </w:r>
    </w:p>
    <w:p w:rsidR="00986A9E" w:rsidRPr="00393813" w:rsidRDefault="00986A9E" w:rsidP="00986A9E">
      <w:pPr>
        <w:ind w:left="567" w:right="197" w:firstLine="142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93813">
        <w:rPr>
          <w:rFonts w:ascii="Times New Roman" w:eastAsia="Calibri" w:hAnsi="Times New Roman" w:cs="Times New Roman"/>
          <w:b/>
          <w:noProof/>
          <w:sz w:val="24"/>
          <w:szCs w:val="24"/>
        </w:rPr>
        <w:t>В гимнастических и акробатических упражнениях</w:t>
      </w:r>
      <w:r w:rsidRPr="00393813">
        <w:rPr>
          <w:rFonts w:ascii="Times New Roman" w:eastAsia="Calibri" w:hAnsi="Times New Roman" w:cs="Times New Roman"/>
          <w:noProof/>
          <w:sz w:val="24"/>
          <w:szCs w:val="24"/>
        </w:rPr>
        <w:t>: выполнять комбинацию из отдельных элементов со скакалкой, обручем или лентой (девушки); выполнять акробатическую комбинацию из пяти элементов, включающую длинный кувырок через препятствие на высоте до 90 см, стойку на руках, переворот боком и другие ранее освоенные элементы (юноши), и комбинацию из пяти ранее освоенных элементов (девушки); лазать по двум канатам без помощи ног и по одному канату с помощью ног на скорость (юноши); выполнять комплекс вольных упражнений (девушки).</w:t>
      </w:r>
    </w:p>
    <w:p w:rsidR="00986A9E" w:rsidRPr="00393813" w:rsidRDefault="00986A9E" w:rsidP="00986A9E">
      <w:pPr>
        <w:ind w:left="567" w:right="197" w:firstLine="142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93813">
        <w:rPr>
          <w:rFonts w:ascii="Times New Roman" w:eastAsia="Calibri" w:hAnsi="Times New Roman" w:cs="Times New Roman"/>
          <w:b/>
          <w:noProof/>
          <w:sz w:val="24"/>
          <w:szCs w:val="24"/>
        </w:rPr>
        <w:lastRenderedPageBreak/>
        <w:t>В спортивных играх</w:t>
      </w:r>
      <w:r w:rsidRPr="00393813">
        <w:rPr>
          <w:rFonts w:ascii="Times New Roman" w:eastAsia="Calibri" w:hAnsi="Times New Roman" w:cs="Times New Roman"/>
          <w:noProof/>
          <w:sz w:val="24"/>
          <w:szCs w:val="24"/>
        </w:rPr>
        <w:t>: демонстрировать и применять в игре или в процессе выполнения специально созданного комплексного упражнения основные технико-тактические действия одной из спортивных игр.</w:t>
      </w:r>
    </w:p>
    <w:p w:rsidR="00986A9E" w:rsidRPr="00393813" w:rsidRDefault="00986A9E" w:rsidP="00986A9E">
      <w:pPr>
        <w:ind w:left="567" w:right="197" w:firstLine="142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93813">
        <w:rPr>
          <w:rFonts w:ascii="Times New Roman" w:eastAsia="Calibri" w:hAnsi="Times New Roman" w:cs="Times New Roman"/>
          <w:b/>
          <w:noProof/>
          <w:sz w:val="24"/>
          <w:szCs w:val="24"/>
        </w:rPr>
        <w:t>Физическая подготовленность</w:t>
      </w:r>
      <w:r w:rsidRPr="00393813">
        <w:rPr>
          <w:rFonts w:ascii="Times New Roman" w:eastAsia="Calibri" w:hAnsi="Times New Roman" w:cs="Times New Roman"/>
          <w:noProof/>
          <w:sz w:val="24"/>
          <w:szCs w:val="24"/>
        </w:rPr>
        <w:t>: соответствовать, как минимум, среднему уровню показателей развития физических способностей с учетом региональных условий и индивидуальных возможностей учащихся.</w:t>
      </w:r>
    </w:p>
    <w:p w:rsidR="00986A9E" w:rsidRPr="00393813" w:rsidRDefault="00986A9E" w:rsidP="00986A9E">
      <w:pPr>
        <w:ind w:left="567" w:right="197" w:firstLine="142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93813">
        <w:rPr>
          <w:rFonts w:ascii="Times New Roman" w:eastAsia="Calibri" w:hAnsi="Times New Roman" w:cs="Times New Roman"/>
          <w:b/>
          <w:noProof/>
          <w:sz w:val="24"/>
          <w:szCs w:val="24"/>
        </w:rPr>
        <w:t>Способы фазкультурно-оздоровательной деятельности</w:t>
      </w:r>
      <w:r w:rsidRPr="00393813">
        <w:rPr>
          <w:rFonts w:ascii="Times New Roman" w:eastAsia="Calibri" w:hAnsi="Times New Roman" w:cs="Times New Roman"/>
          <w:noProof/>
          <w:sz w:val="24"/>
          <w:szCs w:val="24"/>
        </w:rPr>
        <w:t>: использовать различные виды физических упражнений с целью самосовершенствования, организации досуга и здорового образа жизни; осуществлять коррекцию недостатков физического развития; проводить самоконтроль и саморегуляцию физических и психических состояний.</w:t>
      </w:r>
    </w:p>
    <w:p w:rsidR="00986A9E" w:rsidRPr="00393813" w:rsidRDefault="00986A9E" w:rsidP="00986A9E">
      <w:pPr>
        <w:ind w:left="567" w:right="197" w:firstLine="142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93813">
        <w:rPr>
          <w:rFonts w:ascii="Times New Roman" w:eastAsia="Calibri" w:hAnsi="Times New Roman" w:cs="Times New Roman"/>
          <w:b/>
          <w:noProof/>
          <w:sz w:val="24"/>
          <w:szCs w:val="24"/>
        </w:rPr>
        <w:t>Способы спортивной деятельности</w:t>
      </w:r>
      <w:r w:rsidRPr="00393813">
        <w:rPr>
          <w:rFonts w:ascii="Times New Roman" w:eastAsia="Calibri" w:hAnsi="Times New Roman" w:cs="Times New Roman"/>
          <w:noProof/>
          <w:sz w:val="24"/>
          <w:szCs w:val="24"/>
        </w:rPr>
        <w:t>: участвовать в соревновании по легкоатлетическому четырехборью: бег 100 м, прыжок в длину или высоту метание мяча, бег на выносливость; осуществштть соревновательную деятельность по одному из видов спорта.</w:t>
      </w:r>
    </w:p>
    <w:p w:rsidR="00986A9E" w:rsidRPr="00393813" w:rsidRDefault="00986A9E" w:rsidP="00986A9E">
      <w:pPr>
        <w:ind w:left="567" w:right="197" w:firstLine="142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93813">
        <w:rPr>
          <w:rFonts w:ascii="Times New Roman" w:eastAsia="Calibri" w:hAnsi="Times New Roman" w:cs="Times New Roman"/>
          <w:b/>
          <w:noProof/>
          <w:sz w:val="24"/>
          <w:szCs w:val="24"/>
        </w:rPr>
        <w:t>Правила поведения на занятиях физическими упражнениями</w:t>
      </w:r>
      <w:r w:rsidRPr="00393813">
        <w:rPr>
          <w:rFonts w:ascii="Times New Roman" w:eastAsia="Calibri" w:hAnsi="Times New Roman" w:cs="Times New Roman"/>
          <w:noProof/>
          <w:sz w:val="24"/>
          <w:szCs w:val="24"/>
        </w:rPr>
        <w:t>: согласовывать свое поведение с интересами коллектива; при выполнении упражнений критически оценивать собственные достижения, поощрять товарищей, имеющих низкий уровень физической подготовленности; сознательно тренироваться и стремиться к возможно лучшему результату на соревнованиях.</w:t>
      </w:r>
    </w:p>
    <w:p w:rsidR="00986A9E" w:rsidRPr="00393813" w:rsidRDefault="00986A9E" w:rsidP="00986A9E">
      <w:pPr>
        <w:ind w:left="567" w:right="197" w:firstLine="142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93813">
        <w:rPr>
          <w:rFonts w:ascii="Times New Roman" w:eastAsia="Calibri" w:hAnsi="Times New Roman" w:cs="Times New Roman"/>
          <w:noProof/>
          <w:sz w:val="24"/>
          <w:szCs w:val="24"/>
        </w:rPr>
        <w:t xml:space="preserve">Уровень физической культуры, связанный с региональными и национальными особенностями, определяют региональные и местные органы управления физическим воспитанием. </w:t>
      </w:r>
    </w:p>
    <w:p w:rsidR="00986A9E" w:rsidRPr="00393813" w:rsidRDefault="00986A9E" w:rsidP="00986A9E">
      <w:pPr>
        <w:ind w:left="567" w:right="197" w:firstLine="142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93813">
        <w:rPr>
          <w:rFonts w:ascii="Times New Roman" w:eastAsia="Calibri" w:hAnsi="Times New Roman" w:cs="Times New Roman"/>
          <w:noProof/>
          <w:sz w:val="24"/>
          <w:szCs w:val="24"/>
        </w:rPr>
        <w:t>Уровень физической культуры, составляющий вариативную часть (материал по выбору учителя, учащихся, определяемый самой школой, по углубленному изучению одного или нескольких видов спорта), разрабатывает и определяет учитель.</w:t>
      </w:r>
    </w:p>
    <w:p w:rsidR="00986A9E" w:rsidRPr="00393813" w:rsidRDefault="00986A9E" w:rsidP="00986A9E">
      <w:pPr>
        <w:ind w:left="567" w:right="197" w:firstLine="142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986A9E" w:rsidRPr="00393813" w:rsidRDefault="00986A9E" w:rsidP="00986A9E">
      <w:pPr>
        <w:ind w:left="567" w:right="197" w:firstLine="142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393813">
        <w:rPr>
          <w:rFonts w:ascii="Times New Roman" w:eastAsia="Calibri" w:hAnsi="Times New Roman" w:cs="Times New Roman"/>
          <w:b/>
          <w:noProof/>
          <w:sz w:val="24"/>
          <w:szCs w:val="24"/>
        </w:rPr>
        <w:t>Уровень физической подготовленности учащихся 16-17 лет</w:t>
      </w:r>
    </w:p>
    <w:tbl>
      <w:tblPr>
        <w:tblW w:w="14891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2"/>
        <w:gridCol w:w="2118"/>
        <w:gridCol w:w="1985"/>
        <w:gridCol w:w="836"/>
        <w:gridCol w:w="1528"/>
        <w:gridCol w:w="1553"/>
        <w:gridCol w:w="1559"/>
        <w:gridCol w:w="1528"/>
        <w:gridCol w:w="1553"/>
        <w:gridCol w:w="1559"/>
      </w:tblGrid>
      <w:tr w:rsidR="00986A9E" w:rsidRPr="00393813" w:rsidTr="001F7A59">
        <w:trPr>
          <w:trHeight w:val="145"/>
        </w:trPr>
        <w:tc>
          <w:tcPr>
            <w:tcW w:w="672" w:type="dxa"/>
            <w:vMerge w:val="restart"/>
          </w:tcPr>
          <w:p w:rsidR="00986A9E" w:rsidRPr="00393813" w:rsidRDefault="00986A9E" w:rsidP="001F7A59">
            <w:pPr>
              <w:ind w:left="-11" w:right="197" w:firstLine="11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№</w:t>
            </w:r>
          </w:p>
          <w:p w:rsidR="00986A9E" w:rsidRPr="00393813" w:rsidRDefault="00986A9E" w:rsidP="001F7A59">
            <w:pPr>
              <w:ind w:left="-11" w:right="197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п/п</w:t>
            </w:r>
          </w:p>
        </w:tc>
        <w:tc>
          <w:tcPr>
            <w:tcW w:w="2118" w:type="dxa"/>
            <w:vMerge w:val="restart"/>
          </w:tcPr>
          <w:p w:rsidR="00986A9E" w:rsidRPr="00393813" w:rsidRDefault="00986A9E" w:rsidP="001F7A59">
            <w:pPr>
              <w:ind w:left="-11" w:right="197" w:firstLine="11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Физические способности</w:t>
            </w:r>
          </w:p>
        </w:tc>
        <w:tc>
          <w:tcPr>
            <w:tcW w:w="1985" w:type="dxa"/>
            <w:vMerge w:val="restart"/>
          </w:tcPr>
          <w:p w:rsidR="00986A9E" w:rsidRPr="00393813" w:rsidRDefault="00986A9E" w:rsidP="001F7A59">
            <w:pPr>
              <w:ind w:left="-11" w:right="197" w:firstLine="11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Контрольное упражнение (тест)</w:t>
            </w:r>
          </w:p>
        </w:tc>
        <w:tc>
          <w:tcPr>
            <w:tcW w:w="836" w:type="dxa"/>
            <w:vMerge w:val="restart"/>
          </w:tcPr>
          <w:p w:rsidR="00986A9E" w:rsidRPr="00393813" w:rsidRDefault="00986A9E" w:rsidP="001F7A59">
            <w:pPr>
              <w:ind w:left="-11" w:right="197" w:firstLine="11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Возраст, лет</w:t>
            </w:r>
          </w:p>
        </w:tc>
        <w:tc>
          <w:tcPr>
            <w:tcW w:w="9280" w:type="dxa"/>
            <w:gridSpan w:val="6"/>
          </w:tcPr>
          <w:p w:rsidR="00986A9E" w:rsidRPr="00393813" w:rsidRDefault="00986A9E" w:rsidP="001F7A59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Уровень </w:t>
            </w:r>
          </w:p>
        </w:tc>
      </w:tr>
      <w:tr w:rsidR="00986A9E" w:rsidRPr="00393813" w:rsidTr="001F7A59">
        <w:trPr>
          <w:trHeight w:val="156"/>
        </w:trPr>
        <w:tc>
          <w:tcPr>
            <w:tcW w:w="672" w:type="dxa"/>
            <w:vMerge/>
          </w:tcPr>
          <w:p w:rsidR="00986A9E" w:rsidRPr="00393813" w:rsidRDefault="00986A9E" w:rsidP="001F7A59">
            <w:pPr>
              <w:ind w:left="-11" w:right="197" w:firstLine="11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986A9E" w:rsidRPr="00393813" w:rsidRDefault="00986A9E" w:rsidP="001F7A59">
            <w:pPr>
              <w:ind w:left="-11" w:right="197" w:firstLine="11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86A9E" w:rsidRPr="00393813" w:rsidRDefault="00986A9E" w:rsidP="001F7A59">
            <w:pPr>
              <w:ind w:left="-11" w:right="197" w:firstLine="11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986A9E" w:rsidRPr="00393813" w:rsidRDefault="00986A9E" w:rsidP="001F7A59">
            <w:pPr>
              <w:ind w:left="-11" w:right="197" w:firstLine="11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640" w:type="dxa"/>
            <w:gridSpan w:val="3"/>
          </w:tcPr>
          <w:p w:rsidR="00986A9E" w:rsidRPr="00393813" w:rsidRDefault="00986A9E" w:rsidP="001F7A59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Юноши </w:t>
            </w:r>
          </w:p>
        </w:tc>
        <w:tc>
          <w:tcPr>
            <w:tcW w:w="4640" w:type="dxa"/>
            <w:gridSpan w:val="3"/>
          </w:tcPr>
          <w:p w:rsidR="00986A9E" w:rsidRPr="00393813" w:rsidRDefault="00986A9E" w:rsidP="001F7A59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Девушки </w:t>
            </w:r>
          </w:p>
        </w:tc>
      </w:tr>
      <w:tr w:rsidR="00986A9E" w:rsidRPr="00393813" w:rsidTr="001F7A59">
        <w:trPr>
          <w:trHeight w:val="109"/>
        </w:trPr>
        <w:tc>
          <w:tcPr>
            <w:tcW w:w="672" w:type="dxa"/>
            <w:vMerge/>
          </w:tcPr>
          <w:p w:rsidR="00986A9E" w:rsidRPr="00393813" w:rsidRDefault="00986A9E" w:rsidP="001F7A59">
            <w:pPr>
              <w:ind w:left="-11" w:right="197" w:firstLine="11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986A9E" w:rsidRPr="00393813" w:rsidRDefault="00986A9E" w:rsidP="001F7A59">
            <w:pPr>
              <w:ind w:left="-11" w:right="197" w:firstLine="11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86A9E" w:rsidRPr="00393813" w:rsidRDefault="00986A9E" w:rsidP="001F7A59">
            <w:pPr>
              <w:ind w:left="-11" w:right="197" w:firstLine="11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bottom w:val="single" w:sz="4" w:space="0" w:color="auto"/>
            </w:tcBorders>
          </w:tcPr>
          <w:p w:rsidR="00986A9E" w:rsidRPr="00393813" w:rsidRDefault="00986A9E" w:rsidP="001F7A59">
            <w:pPr>
              <w:ind w:left="-11" w:right="197" w:firstLine="11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528" w:type="dxa"/>
          </w:tcPr>
          <w:p w:rsidR="00986A9E" w:rsidRPr="00393813" w:rsidRDefault="00986A9E" w:rsidP="001F7A59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Низкий </w:t>
            </w:r>
          </w:p>
        </w:tc>
        <w:tc>
          <w:tcPr>
            <w:tcW w:w="1553" w:type="dxa"/>
          </w:tcPr>
          <w:p w:rsidR="00986A9E" w:rsidRPr="00393813" w:rsidRDefault="00986A9E" w:rsidP="001F7A59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Средний</w:t>
            </w:r>
          </w:p>
        </w:tc>
        <w:tc>
          <w:tcPr>
            <w:tcW w:w="1559" w:type="dxa"/>
          </w:tcPr>
          <w:p w:rsidR="00986A9E" w:rsidRPr="00393813" w:rsidRDefault="00986A9E" w:rsidP="001F7A59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Высокий </w:t>
            </w:r>
          </w:p>
        </w:tc>
        <w:tc>
          <w:tcPr>
            <w:tcW w:w="1528" w:type="dxa"/>
          </w:tcPr>
          <w:p w:rsidR="00986A9E" w:rsidRPr="00393813" w:rsidRDefault="00986A9E" w:rsidP="001F7A59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Низкий</w:t>
            </w:r>
          </w:p>
        </w:tc>
        <w:tc>
          <w:tcPr>
            <w:tcW w:w="1553" w:type="dxa"/>
          </w:tcPr>
          <w:p w:rsidR="00986A9E" w:rsidRPr="00393813" w:rsidRDefault="00986A9E" w:rsidP="001F7A59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Средний</w:t>
            </w:r>
          </w:p>
        </w:tc>
        <w:tc>
          <w:tcPr>
            <w:tcW w:w="1559" w:type="dxa"/>
          </w:tcPr>
          <w:p w:rsidR="00986A9E" w:rsidRPr="00393813" w:rsidRDefault="00986A9E" w:rsidP="001F7A59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Высокий</w:t>
            </w:r>
          </w:p>
        </w:tc>
      </w:tr>
      <w:tr w:rsidR="00986A9E" w:rsidRPr="00393813" w:rsidTr="001F7A59">
        <w:trPr>
          <w:trHeight w:val="109"/>
        </w:trPr>
        <w:tc>
          <w:tcPr>
            <w:tcW w:w="672" w:type="dxa"/>
          </w:tcPr>
          <w:p w:rsidR="00986A9E" w:rsidRPr="00393813" w:rsidRDefault="00986A9E" w:rsidP="001F7A59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1.</w:t>
            </w:r>
          </w:p>
        </w:tc>
        <w:tc>
          <w:tcPr>
            <w:tcW w:w="2118" w:type="dxa"/>
          </w:tcPr>
          <w:p w:rsidR="00986A9E" w:rsidRPr="00393813" w:rsidRDefault="00986A9E" w:rsidP="001F7A59">
            <w:pPr>
              <w:ind w:left="-11" w:right="197" w:firstLine="11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Скоростные </w:t>
            </w:r>
          </w:p>
        </w:tc>
        <w:tc>
          <w:tcPr>
            <w:tcW w:w="1985" w:type="dxa"/>
          </w:tcPr>
          <w:p w:rsidR="00986A9E" w:rsidRPr="00393813" w:rsidRDefault="00986A9E" w:rsidP="001F7A59">
            <w:pPr>
              <w:ind w:left="-11" w:right="197" w:firstLine="11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Бег, 30 м, с</w:t>
            </w:r>
          </w:p>
        </w:tc>
        <w:tc>
          <w:tcPr>
            <w:tcW w:w="836" w:type="dxa"/>
          </w:tcPr>
          <w:p w:rsidR="00986A9E" w:rsidRPr="00393813" w:rsidRDefault="00986A9E" w:rsidP="001F7A59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16</w:t>
            </w:r>
          </w:p>
          <w:p w:rsidR="00986A9E" w:rsidRPr="00393813" w:rsidRDefault="00986A9E" w:rsidP="001F7A59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17</w:t>
            </w:r>
          </w:p>
        </w:tc>
        <w:tc>
          <w:tcPr>
            <w:tcW w:w="1528" w:type="dxa"/>
          </w:tcPr>
          <w:p w:rsidR="00986A9E" w:rsidRPr="00393813" w:rsidRDefault="00986A9E" w:rsidP="001F7A59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5.2 и ниже</w:t>
            </w:r>
          </w:p>
          <w:p w:rsidR="00986A9E" w:rsidRPr="00393813" w:rsidRDefault="00986A9E" w:rsidP="001F7A59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5.1</w:t>
            </w:r>
          </w:p>
        </w:tc>
        <w:tc>
          <w:tcPr>
            <w:tcW w:w="1553" w:type="dxa"/>
          </w:tcPr>
          <w:p w:rsidR="00986A9E" w:rsidRPr="00393813" w:rsidRDefault="00986A9E" w:rsidP="001F7A59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5.1-4.8</w:t>
            </w:r>
          </w:p>
          <w:p w:rsidR="00986A9E" w:rsidRPr="00393813" w:rsidRDefault="00986A9E" w:rsidP="001F7A59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5.0-4.7</w:t>
            </w:r>
          </w:p>
        </w:tc>
        <w:tc>
          <w:tcPr>
            <w:tcW w:w="1559" w:type="dxa"/>
          </w:tcPr>
          <w:p w:rsidR="00986A9E" w:rsidRPr="00393813" w:rsidRDefault="00986A9E" w:rsidP="001F7A59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4.4 и выше</w:t>
            </w:r>
          </w:p>
          <w:p w:rsidR="00986A9E" w:rsidRPr="00393813" w:rsidRDefault="00986A9E" w:rsidP="001F7A59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4.3</w:t>
            </w:r>
          </w:p>
        </w:tc>
        <w:tc>
          <w:tcPr>
            <w:tcW w:w="1528" w:type="dxa"/>
          </w:tcPr>
          <w:p w:rsidR="00986A9E" w:rsidRPr="00393813" w:rsidRDefault="00986A9E" w:rsidP="001F7A59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6.1 и ниже</w:t>
            </w:r>
          </w:p>
          <w:p w:rsidR="00986A9E" w:rsidRPr="00393813" w:rsidRDefault="00986A9E" w:rsidP="001F7A59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6.1</w:t>
            </w:r>
          </w:p>
        </w:tc>
        <w:tc>
          <w:tcPr>
            <w:tcW w:w="1553" w:type="dxa"/>
          </w:tcPr>
          <w:p w:rsidR="00986A9E" w:rsidRPr="00393813" w:rsidRDefault="00986A9E" w:rsidP="001F7A59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5.9-5.3</w:t>
            </w:r>
          </w:p>
          <w:p w:rsidR="00986A9E" w:rsidRPr="00393813" w:rsidRDefault="00986A9E" w:rsidP="001F7A59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5.9-5.3</w:t>
            </w:r>
          </w:p>
        </w:tc>
        <w:tc>
          <w:tcPr>
            <w:tcW w:w="1559" w:type="dxa"/>
          </w:tcPr>
          <w:p w:rsidR="00986A9E" w:rsidRPr="00393813" w:rsidRDefault="00986A9E" w:rsidP="001F7A59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4.8 и выше</w:t>
            </w:r>
          </w:p>
          <w:p w:rsidR="00986A9E" w:rsidRPr="00393813" w:rsidRDefault="00986A9E" w:rsidP="001F7A59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4.8</w:t>
            </w:r>
          </w:p>
        </w:tc>
      </w:tr>
      <w:tr w:rsidR="00986A9E" w:rsidRPr="00393813" w:rsidTr="001F7A59">
        <w:trPr>
          <w:trHeight w:val="109"/>
        </w:trPr>
        <w:tc>
          <w:tcPr>
            <w:tcW w:w="672" w:type="dxa"/>
          </w:tcPr>
          <w:p w:rsidR="00986A9E" w:rsidRPr="00393813" w:rsidRDefault="00986A9E" w:rsidP="001F7A59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2.</w:t>
            </w:r>
          </w:p>
        </w:tc>
        <w:tc>
          <w:tcPr>
            <w:tcW w:w="2118" w:type="dxa"/>
          </w:tcPr>
          <w:p w:rsidR="00986A9E" w:rsidRPr="00393813" w:rsidRDefault="00986A9E" w:rsidP="001F7A59">
            <w:pPr>
              <w:ind w:left="-11" w:right="197" w:firstLine="11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Координационные </w:t>
            </w:r>
          </w:p>
        </w:tc>
        <w:tc>
          <w:tcPr>
            <w:tcW w:w="1985" w:type="dxa"/>
          </w:tcPr>
          <w:p w:rsidR="00986A9E" w:rsidRPr="00393813" w:rsidRDefault="00986A9E" w:rsidP="001F7A59">
            <w:pPr>
              <w:ind w:left="-11" w:right="197" w:firstLine="11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Челночный бег 3х10м,с</w:t>
            </w:r>
          </w:p>
        </w:tc>
        <w:tc>
          <w:tcPr>
            <w:tcW w:w="836" w:type="dxa"/>
          </w:tcPr>
          <w:p w:rsidR="00986A9E" w:rsidRPr="00393813" w:rsidRDefault="00986A9E" w:rsidP="001F7A59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16</w:t>
            </w:r>
          </w:p>
          <w:p w:rsidR="00986A9E" w:rsidRPr="00393813" w:rsidRDefault="00986A9E" w:rsidP="001F7A59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17</w:t>
            </w:r>
          </w:p>
        </w:tc>
        <w:tc>
          <w:tcPr>
            <w:tcW w:w="1528" w:type="dxa"/>
          </w:tcPr>
          <w:p w:rsidR="00986A9E" w:rsidRPr="00393813" w:rsidRDefault="00986A9E" w:rsidP="001F7A59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8.2 и ниже</w:t>
            </w:r>
          </w:p>
          <w:p w:rsidR="00986A9E" w:rsidRPr="00393813" w:rsidRDefault="00986A9E" w:rsidP="001F7A59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8.1</w:t>
            </w:r>
          </w:p>
        </w:tc>
        <w:tc>
          <w:tcPr>
            <w:tcW w:w="1553" w:type="dxa"/>
          </w:tcPr>
          <w:p w:rsidR="00986A9E" w:rsidRPr="00393813" w:rsidRDefault="00986A9E" w:rsidP="001F7A59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8.0-7.7</w:t>
            </w:r>
          </w:p>
          <w:p w:rsidR="00986A9E" w:rsidRPr="00393813" w:rsidRDefault="00986A9E" w:rsidP="001F7A59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7.9-7.5</w:t>
            </w:r>
          </w:p>
        </w:tc>
        <w:tc>
          <w:tcPr>
            <w:tcW w:w="1559" w:type="dxa"/>
          </w:tcPr>
          <w:p w:rsidR="00986A9E" w:rsidRPr="00393813" w:rsidRDefault="00986A9E" w:rsidP="001F7A59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7.3 и выше</w:t>
            </w:r>
          </w:p>
          <w:p w:rsidR="00986A9E" w:rsidRPr="00393813" w:rsidRDefault="00986A9E" w:rsidP="001F7A59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7.2</w:t>
            </w:r>
          </w:p>
        </w:tc>
        <w:tc>
          <w:tcPr>
            <w:tcW w:w="1528" w:type="dxa"/>
          </w:tcPr>
          <w:p w:rsidR="00986A9E" w:rsidRPr="00393813" w:rsidRDefault="00986A9E" w:rsidP="001F7A59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9.7 и ниже</w:t>
            </w:r>
          </w:p>
          <w:p w:rsidR="00986A9E" w:rsidRPr="00393813" w:rsidRDefault="00986A9E" w:rsidP="001F7A59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9.6</w:t>
            </w:r>
          </w:p>
        </w:tc>
        <w:tc>
          <w:tcPr>
            <w:tcW w:w="1553" w:type="dxa"/>
          </w:tcPr>
          <w:p w:rsidR="00986A9E" w:rsidRPr="00393813" w:rsidRDefault="00986A9E" w:rsidP="001F7A59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9.3-8.7</w:t>
            </w:r>
          </w:p>
          <w:p w:rsidR="00986A9E" w:rsidRPr="00393813" w:rsidRDefault="00986A9E" w:rsidP="001F7A59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9.3-8.7</w:t>
            </w:r>
          </w:p>
        </w:tc>
        <w:tc>
          <w:tcPr>
            <w:tcW w:w="1559" w:type="dxa"/>
          </w:tcPr>
          <w:p w:rsidR="00986A9E" w:rsidRPr="00393813" w:rsidRDefault="00986A9E" w:rsidP="001F7A59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8.4 и выше</w:t>
            </w:r>
          </w:p>
          <w:p w:rsidR="00986A9E" w:rsidRPr="00393813" w:rsidRDefault="00986A9E" w:rsidP="001F7A59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8.4</w:t>
            </w:r>
          </w:p>
        </w:tc>
      </w:tr>
      <w:tr w:rsidR="00986A9E" w:rsidRPr="00393813" w:rsidTr="001F7A59">
        <w:trPr>
          <w:trHeight w:val="109"/>
        </w:trPr>
        <w:tc>
          <w:tcPr>
            <w:tcW w:w="672" w:type="dxa"/>
          </w:tcPr>
          <w:p w:rsidR="00986A9E" w:rsidRPr="00393813" w:rsidRDefault="00986A9E" w:rsidP="001F7A59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3. </w:t>
            </w:r>
          </w:p>
        </w:tc>
        <w:tc>
          <w:tcPr>
            <w:tcW w:w="2118" w:type="dxa"/>
          </w:tcPr>
          <w:p w:rsidR="00986A9E" w:rsidRPr="00393813" w:rsidRDefault="00986A9E" w:rsidP="001F7A59">
            <w:pPr>
              <w:ind w:left="-11" w:right="197" w:firstLine="11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Скоростно-силовые </w:t>
            </w:r>
          </w:p>
        </w:tc>
        <w:tc>
          <w:tcPr>
            <w:tcW w:w="1985" w:type="dxa"/>
          </w:tcPr>
          <w:p w:rsidR="00986A9E" w:rsidRPr="00393813" w:rsidRDefault="00986A9E" w:rsidP="001F7A59">
            <w:pPr>
              <w:ind w:left="-11" w:right="197" w:firstLine="11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Прыжки в длину с места, см</w:t>
            </w:r>
          </w:p>
        </w:tc>
        <w:tc>
          <w:tcPr>
            <w:tcW w:w="836" w:type="dxa"/>
          </w:tcPr>
          <w:p w:rsidR="00986A9E" w:rsidRPr="00393813" w:rsidRDefault="00986A9E" w:rsidP="001F7A59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16</w:t>
            </w:r>
          </w:p>
          <w:p w:rsidR="00986A9E" w:rsidRPr="00393813" w:rsidRDefault="00986A9E" w:rsidP="001F7A59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17</w:t>
            </w:r>
          </w:p>
        </w:tc>
        <w:tc>
          <w:tcPr>
            <w:tcW w:w="1528" w:type="dxa"/>
          </w:tcPr>
          <w:p w:rsidR="00986A9E" w:rsidRPr="00393813" w:rsidRDefault="00986A9E" w:rsidP="001F7A59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180 и ниже</w:t>
            </w:r>
          </w:p>
          <w:p w:rsidR="00986A9E" w:rsidRPr="00393813" w:rsidRDefault="00986A9E" w:rsidP="001F7A59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190</w:t>
            </w:r>
          </w:p>
        </w:tc>
        <w:tc>
          <w:tcPr>
            <w:tcW w:w="1553" w:type="dxa"/>
          </w:tcPr>
          <w:p w:rsidR="00986A9E" w:rsidRPr="00393813" w:rsidRDefault="00986A9E" w:rsidP="001F7A59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195-210</w:t>
            </w:r>
          </w:p>
          <w:p w:rsidR="00986A9E" w:rsidRPr="00393813" w:rsidRDefault="00986A9E" w:rsidP="001F7A59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205-220</w:t>
            </w:r>
          </w:p>
        </w:tc>
        <w:tc>
          <w:tcPr>
            <w:tcW w:w="1559" w:type="dxa"/>
          </w:tcPr>
          <w:p w:rsidR="00986A9E" w:rsidRPr="00393813" w:rsidRDefault="00986A9E" w:rsidP="001F7A59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230 и выше</w:t>
            </w:r>
          </w:p>
          <w:p w:rsidR="00986A9E" w:rsidRPr="00393813" w:rsidRDefault="00986A9E" w:rsidP="001F7A59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240</w:t>
            </w:r>
          </w:p>
        </w:tc>
        <w:tc>
          <w:tcPr>
            <w:tcW w:w="1528" w:type="dxa"/>
          </w:tcPr>
          <w:p w:rsidR="00986A9E" w:rsidRPr="00393813" w:rsidRDefault="00986A9E" w:rsidP="001F7A59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160 и ниже</w:t>
            </w:r>
          </w:p>
          <w:p w:rsidR="00986A9E" w:rsidRPr="00393813" w:rsidRDefault="00986A9E" w:rsidP="001F7A59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160</w:t>
            </w:r>
          </w:p>
        </w:tc>
        <w:tc>
          <w:tcPr>
            <w:tcW w:w="1553" w:type="dxa"/>
          </w:tcPr>
          <w:p w:rsidR="00986A9E" w:rsidRPr="00393813" w:rsidRDefault="00986A9E" w:rsidP="001F7A59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170-190</w:t>
            </w:r>
          </w:p>
          <w:p w:rsidR="00986A9E" w:rsidRPr="00393813" w:rsidRDefault="00986A9E" w:rsidP="001F7A59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170-190</w:t>
            </w:r>
          </w:p>
        </w:tc>
        <w:tc>
          <w:tcPr>
            <w:tcW w:w="1559" w:type="dxa"/>
          </w:tcPr>
          <w:p w:rsidR="00986A9E" w:rsidRPr="00393813" w:rsidRDefault="00986A9E" w:rsidP="001F7A59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210 и выше</w:t>
            </w:r>
          </w:p>
          <w:p w:rsidR="00986A9E" w:rsidRPr="00393813" w:rsidRDefault="00986A9E" w:rsidP="001F7A59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210</w:t>
            </w:r>
          </w:p>
        </w:tc>
      </w:tr>
      <w:tr w:rsidR="00986A9E" w:rsidRPr="00393813" w:rsidTr="001F7A59">
        <w:trPr>
          <w:trHeight w:val="109"/>
        </w:trPr>
        <w:tc>
          <w:tcPr>
            <w:tcW w:w="672" w:type="dxa"/>
          </w:tcPr>
          <w:p w:rsidR="00986A9E" w:rsidRPr="00393813" w:rsidRDefault="00986A9E" w:rsidP="001F7A59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4.</w:t>
            </w:r>
          </w:p>
        </w:tc>
        <w:tc>
          <w:tcPr>
            <w:tcW w:w="2118" w:type="dxa"/>
          </w:tcPr>
          <w:p w:rsidR="00986A9E" w:rsidRPr="00393813" w:rsidRDefault="00986A9E" w:rsidP="001F7A59">
            <w:pPr>
              <w:ind w:left="-11" w:right="197" w:firstLine="11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Выносливость </w:t>
            </w:r>
          </w:p>
        </w:tc>
        <w:tc>
          <w:tcPr>
            <w:tcW w:w="1985" w:type="dxa"/>
          </w:tcPr>
          <w:p w:rsidR="00986A9E" w:rsidRPr="00393813" w:rsidRDefault="00986A9E" w:rsidP="001F7A59">
            <w:pPr>
              <w:ind w:left="-11" w:right="197" w:firstLine="11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6-минутный бег, м</w:t>
            </w:r>
          </w:p>
        </w:tc>
        <w:tc>
          <w:tcPr>
            <w:tcW w:w="836" w:type="dxa"/>
          </w:tcPr>
          <w:p w:rsidR="00986A9E" w:rsidRPr="00393813" w:rsidRDefault="00986A9E" w:rsidP="001F7A59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16</w:t>
            </w:r>
          </w:p>
          <w:p w:rsidR="00986A9E" w:rsidRPr="00393813" w:rsidRDefault="00986A9E" w:rsidP="001F7A59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17</w:t>
            </w:r>
          </w:p>
        </w:tc>
        <w:tc>
          <w:tcPr>
            <w:tcW w:w="1528" w:type="dxa"/>
          </w:tcPr>
          <w:p w:rsidR="00986A9E" w:rsidRPr="00393813" w:rsidRDefault="00986A9E" w:rsidP="001F7A59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1100 и ниже</w:t>
            </w:r>
          </w:p>
          <w:p w:rsidR="00986A9E" w:rsidRPr="00393813" w:rsidRDefault="00986A9E" w:rsidP="001F7A59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1100</w:t>
            </w:r>
          </w:p>
        </w:tc>
        <w:tc>
          <w:tcPr>
            <w:tcW w:w="1553" w:type="dxa"/>
          </w:tcPr>
          <w:p w:rsidR="00986A9E" w:rsidRPr="00393813" w:rsidRDefault="00986A9E" w:rsidP="001F7A59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1300-1400</w:t>
            </w:r>
          </w:p>
          <w:p w:rsidR="00986A9E" w:rsidRPr="00393813" w:rsidRDefault="00986A9E" w:rsidP="001F7A59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1300-1400</w:t>
            </w:r>
          </w:p>
        </w:tc>
        <w:tc>
          <w:tcPr>
            <w:tcW w:w="1559" w:type="dxa"/>
          </w:tcPr>
          <w:p w:rsidR="00986A9E" w:rsidRPr="00393813" w:rsidRDefault="00986A9E" w:rsidP="001F7A59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1500 и выше</w:t>
            </w:r>
          </w:p>
          <w:p w:rsidR="00986A9E" w:rsidRPr="00393813" w:rsidRDefault="00986A9E" w:rsidP="001F7A59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1500</w:t>
            </w:r>
          </w:p>
        </w:tc>
        <w:tc>
          <w:tcPr>
            <w:tcW w:w="1528" w:type="dxa"/>
          </w:tcPr>
          <w:p w:rsidR="00986A9E" w:rsidRPr="00393813" w:rsidRDefault="00986A9E" w:rsidP="001F7A59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900 и ниже</w:t>
            </w:r>
          </w:p>
          <w:p w:rsidR="00986A9E" w:rsidRPr="00393813" w:rsidRDefault="00986A9E" w:rsidP="001F7A59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900</w:t>
            </w:r>
          </w:p>
        </w:tc>
        <w:tc>
          <w:tcPr>
            <w:tcW w:w="1553" w:type="dxa"/>
          </w:tcPr>
          <w:p w:rsidR="00986A9E" w:rsidRPr="00393813" w:rsidRDefault="00986A9E" w:rsidP="001F7A59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1050-1200</w:t>
            </w:r>
          </w:p>
          <w:p w:rsidR="00986A9E" w:rsidRPr="00393813" w:rsidRDefault="00986A9E" w:rsidP="001F7A59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1050-1200</w:t>
            </w:r>
          </w:p>
        </w:tc>
        <w:tc>
          <w:tcPr>
            <w:tcW w:w="1559" w:type="dxa"/>
          </w:tcPr>
          <w:p w:rsidR="00986A9E" w:rsidRPr="00393813" w:rsidRDefault="00986A9E" w:rsidP="001F7A59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1300 и выше</w:t>
            </w:r>
          </w:p>
          <w:p w:rsidR="00986A9E" w:rsidRPr="00393813" w:rsidRDefault="00986A9E" w:rsidP="001F7A59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1300</w:t>
            </w:r>
          </w:p>
        </w:tc>
      </w:tr>
      <w:tr w:rsidR="00986A9E" w:rsidRPr="00393813" w:rsidTr="001F7A59">
        <w:trPr>
          <w:trHeight w:val="109"/>
        </w:trPr>
        <w:tc>
          <w:tcPr>
            <w:tcW w:w="672" w:type="dxa"/>
          </w:tcPr>
          <w:p w:rsidR="00986A9E" w:rsidRPr="00393813" w:rsidRDefault="00986A9E" w:rsidP="001F7A59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5.</w:t>
            </w:r>
          </w:p>
        </w:tc>
        <w:tc>
          <w:tcPr>
            <w:tcW w:w="2118" w:type="dxa"/>
          </w:tcPr>
          <w:p w:rsidR="00986A9E" w:rsidRPr="00393813" w:rsidRDefault="00986A9E" w:rsidP="001F7A59">
            <w:pPr>
              <w:ind w:left="-11" w:right="197" w:firstLine="11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Гибкость</w:t>
            </w:r>
          </w:p>
        </w:tc>
        <w:tc>
          <w:tcPr>
            <w:tcW w:w="1985" w:type="dxa"/>
          </w:tcPr>
          <w:p w:rsidR="00986A9E" w:rsidRPr="00393813" w:rsidRDefault="00986A9E" w:rsidP="001F7A59">
            <w:pPr>
              <w:ind w:left="-11" w:right="197" w:firstLine="11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Наклон вперёд из положения стоя, см</w:t>
            </w:r>
          </w:p>
        </w:tc>
        <w:tc>
          <w:tcPr>
            <w:tcW w:w="836" w:type="dxa"/>
          </w:tcPr>
          <w:p w:rsidR="00986A9E" w:rsidRPr="00393813" w:rsidRDefault="00986A9E" w:rsidP="001F7A59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16</w:t>
            </w:r>
          </w:p>
          <w:p w:rsidR="00986A9E" w:rsidRPr="00393813" w:rsidRDefault="00986A9E" w:rsidP="001F7A59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17</w:t>
            </w:r>
          </w:p>
        </w:tc>
        <w:tc>
          <w:tcPr>
            <w:tcW w:w="1528" w:type="dxa"/>
          </w:tcPr>
          <w:p w:rsidR="00986A9E" w:rsidRPr="00393813" w:rsidRDefault="00986A9E" w:rsidP="001F7A59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 и ниже</w:t>
            </w:r>
          </w:p>
          <w:p w:rsidR="00986A9E" w:rsidRPr="00393813" w:rsidRDefault="00986A9E" w:rsidP="001F7A59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1553" w:type="dxa"/>
          </w:tcPr>
          <w:p w:rsidR="00986A9E" w:rsidRPr="00393813" w:rsidRDefault="00986A9E" w:rsidP="001F7A59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9-12</w:t>
            </w:r>
          </w:p>
          <w:p w:rsidR="00986A9E" w:rsidRPr="00393813" w:rsidRDefault="00986A9E" w:rsidP="001F7A59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9-12</w:t>
            </w:r>
          </w:p>
        </w:tc>
        <w:tc>
          <w:tcPr>
            <w:tcW w:w="1559" w:type="dxa"/>
          </w:tcPr>
          <w:p w:rsidR="00986A9E" w:rsidRPr="00393813" w:rsidRDefault="00986A9E" w:rsidP="001F7A59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15 и выше</w:t>
            </w:r>
          </w:p>
          <w:p w:rsidR="00986A9E" w:rsidRPr="00393813" w:rsidRDefault="00986A9E" w:rsidP="001F7A59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15</w:t>
            </w:r>
          </w:p>
        </w:tc>
        <w:tc>
          <w:tcPr>
            <w:tcW w:w="1528" w:type="dxa"/>
          </w:tcPr>
          <w:p w:rsidR="00986A9E" w:rsidRPr="00393813" w:rsidRDefault="00986A9E" w:rsidP="001F7A59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7 и ниже</w:t>
            </w:r>
          </w:p>
          <w:p w:rsidR="00986A9E" w:rsidRPr="00393813" w:rsidRDefault="00986A9E" w:rsidP="001F7A59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1553" w:type="dxa"/>
          </w:tcPr>
          <w:p w:rsidR="00986A9E" w:rsidRPr="00393813" w:rsidRDefault="00986A9E" w:rsidP="001F7A59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12-14</w:t>
            </w:r>
          </w:p>
          <w:p w:rsidR="00986A9E" w:rsidRPr="00393813" w:rsidRDefault="00986A9E" w:rsidP="001F7A59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12-14</w:t>
            </w:r>
          </w:p>
        </w:tc>
        <w:tc>
          <w:tcPr>
            <w:tcW w:w="1559" w:type="dxa"/>
          </w:tcPr>
          <w:p w:rsidR="00986A9E" w:rsidRPr="00393813" w:rsidRDefault="00986A9E" w:rsidP="001F7A59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 и выше</w:t>
            </w:r>
          </w:p>
          <w:p w:rsidR="00986A9E" w:rsidRPr="00393813" w:rsidRDefault="00986A9E" w:rsidP="001F7A59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</w:t>
            </w:r>
          </w:p>
        </w:tc>
      </w:tr>
      <w:tr w:rsidR="00986A9E" w:rsidRPr="00393813" w:rsidTr="001F7A59">
        <w:trPr>
          <w:trHeight w:val="109"/>
        </w:trPr>
        <w:tc>
          <w:tcPr>
            <w:tcW w:w="672" w:type="dxa"/>
          </w:tcPr>
          <w:p w:rsidR="00986A9E" w:rsidRPr="00393813" w:rsidRDefault="00986A9E" w:rsidP="001F7A59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6.</w:t>
            </w:r>
          </w:p>
        </w:tc>
        <w:tc>
          <w:tcPr>
            <w:tcW w:w="2118" w:type="dxa"/>
          </w:tcPr>
          <w:p w:rsidR="00986A9E" w:rsidRPr="00393813" w:rsidRDefault="00986A9E" w:rsidP="001F7A59">
            <w:pPr>
              <w:ind w:left="-11" w:right="197" w:firstLine="11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Силовые </w:t>
            </w:r>
          </w:p>
        </w:tc>
        <w:tc>
          <w:tcPr>
            <w:tcW w:w="1985" w:type="dxa"/>
          </w:tcPr>
          <w:p w:rsidR="00986A9E" w:rsidRPr="00393813" w:rsidRDefault="00986A9E" w:rsidP="001F7A59">
            <w:pPr>
              <w:ind w:left="-11" w:right="197" w:firstLine="11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Подтягивание: на высокой перекладине из виса, кол-во раз (юноши);</w:t>
            </w:r>
          </w:p>
          <w:p w:rsidR="00986A9E" w:rsidRPr="00393813" w:rsidRDefault="00986A9E" w:rsidP="001F7A59">
            <w:pPr>
              <w:ind w:left="-11" w:right="197" w:firstLine="11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на низкой перекладине из виса лёжа, кол-во раз </w:t>
            </w: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(девушки)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986A9E" w:rsidRPr="00393813" w:rsidRDefault="00986A9E" w:rsidP="001F7A59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986A9E" w:rsidRPr="00393813" w:rsidRDefault="00986A9E" w:rsidP="001F7A59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16</w:t>
            </w:r>
          </w:p>
          <w:p w:rsidR="00986A9E" w:rsidRPr="00393813" w:rsidRDefault="00986A9E" w:rsidP="001F7A59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17</w:t>
            </w:r>
          </w:p>
          <w:p w:rsidR="00986A9E" w:rsidRPr="00393813" w:rsidRDefault="00986A9E" w:rsidP="001F7A59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986A9E" w:rsidRPr="00393813" w:rsidRDefault="00986A9E" w:rsidP="001F7A59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986A9E" w:rsidRPr="00393813" w:rsidRDefault="00986A9E" w:rsidP="001F7A59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16</w:t>
            </w:r>
          </w:p>
          <w:p w:rsidR="00986A9E" w:rsidRPr="00393813" w:rsidRDefault="00986A9E" w:rsidP="001F7A59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17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986A9E" w:rsidRPr="00393813" w:rsidRDefault="00986A9E" w:rsidP="001F7A59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986A9E" w:rsidRPr="00393813" w:rsidRDefault="00986A9E" w:rsidP="001F7A59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 и ниже</w:t>
            </w:r>
          </w:p>
          <w:p w:rsidR="00986A9E" w:rsidRPr="00393813" w:rsidRDefault="00986A9E" w:rsidP="001F7A59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986A9E" w:rsidRPr="00393813" w:rsidRDefault="00986A9E" w:rsidP="001F7A59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986A9E" w:rsidRPr="00393813" w:rsidRDefault="00986A9E" w:rsidP="001F7A59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8-9</w:t>
            </w:r>
          </w:p>
          <w:p w:rsidR="00986A9E" w:rsidRPr="00393813" w:rsidRDefault="00986A9E" w:rsidP="001F7A59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9-10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86A9E" w:rsidRPr="00393813" w:rsidRDefault="00986A9E" w:rsidP="001F7A59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986A9E" w:rsidRPr="00393813" w:rsidRDefault="00986A9E" w:rsidP="001F7A59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11 и выше</w:t>
            </w:r>
          </w:p>
          <w:p w:rsidR="00986A9E" w:rsidRPr="00393813" w:rsidRDefault="00986A9E" w:rsidP="001F7A59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986A9E" w:rsidRPr="00393813" w:rsidRDefault="00986A9E" w:rsidP="001F7A59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986A9E" w:rsidRPr="00393813" w:rsidRDefault="00986A9E" w:rsidP="001F7A59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986A9E" w:rsidRPr="00393813" w:rsidRDefault="00986A9E" w:rsidP="001F7A59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986A9E" w:rsidRPr="00393813" w:rsidRDefault="00986A9E" w:rsidP="001F7A59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986A9E" w:rsidRPr="00393813" w:rsidRDefault="00986A9E" w:rsidP="001F7A59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986A9E" w:rsidRPr="00393813" w:rsidRDefault="00986A9E" w:rsidP="001F7A59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6 и ниже</w:t>
            </w:r>
          </w:p>
          <w:p w:rsidR="00986A9E" w:rsidRPr="00393813" w:rsidRDefault="00986A9E" w:rsidP="001F7A59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6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986A9E" w:rsidRPr="00393813" w:rsidRDefault="00986A9E" w:rsidP="001F7A59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986A9E" w:rsidRPr="00393813" w:rsidRDefault="00986A9E" w:rsidP="001F7A59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986A9E" w:rsidRPr="00393813" w:rsidRDefault="00986A9E" w:rsidP="001F7A59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986A9E" w:rsidRPr="00393813" w:rsidRDefault="00986A9E" w:rsidP="001F7A59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986A9E" w:rsidRPr="00393813" w:rsidRDefault="00986A9E" w:rsidP="001F7A59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986A9E" w:rsidRPr="00393813" w:rsidRDefault="00986A9E" w:rsidP="001F7A59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13-15</w:t>
            </w:r>
          </w:p>
          <w:p w:rsidR="00986A9E" w:rsidRPr="00393813" w:rsidRDefault="00986A9E" w:rsidP="001F7A59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13-15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86A9E" w:rsidRPr="00393813" w:rsidRDefault="00986A9E" w:rsidP="001F7A59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986A9E" w:rsidRPr="00393813" w:rsidRDefault="00986A9E" w:rsidP="001F7A59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986A9E" w:rsidRPr="00393813" w:rsidRDefault="00986A9E" w:rsidP="001F7A59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986A9E" w:rsidRPr="00393813" w:rsidRDefault="00986A9E" w:rsidP="001F7A59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986A9E" w:rsidRPr="00393813" w:rsidRDefault="00986A9E" w:rsidP="001F7A59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986A9E" w:rsidRPr="00393813" w:rsidRDefault="00986A9E" w:rsidP="001F7A59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18 и выше</w:t>
            </w:r>
          </w:p>
          <w:p w:rsidR="00986A9E" w:rsidRPr="00393813" w:rsidRDefault="00986A9E" w:rsidP="001F7A59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38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18</w:t>
            </w:r>
          </w:p>
        </w:tc>
      </w:tr>
    </w:tbl>
    <w:p w:rsidR="00986A9E" w:rsidRPr="00393813" w:rsidRDefault="00986A9E" w:rsidP="00986A9E">
      <w:pPr>
        <w:tabs>
          <w:tab w:val="left" w:pos="709"/>
          <w:tab w:val="left" w:pos="993"/>
          <w:tab w:val="left" w:pos="1620"/>
          <w:tab w:val="left" w:pos="1980"/>
        </w:tabs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86A9E" w:rsidRPr="00393813" w:rsidRDefault="00986A9E" w:rsidP="00986A9E">
      <w:pPr>
        <w:tabs>
          <w:tab w:val="left" w:pos="709"/>
          <w:tab w:val="left" w:pos="993"/>
          <w:tab w:val="left" w:pos="1620"/>
          <w:tab w:val="left" w:pos="1980"/>
        </w:tabs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93813">
        <w:rPr>
          <w:rFonts w:ascii="Times New Roman" w:eastAsia="Calibri" w:hAnsi="Times New Roman" w:cs="Times New Roman"/>
          <w:b/>
          <w:bCs/>
          <w:sz w:val="24"/>
          <w:szCs w:val="24"/>
        </w:rPr>
        <w:t>Планируемые результаты изучения предмета «Физическая культура» в 10 классе</w:t>
      </w:r>
    </w:p>
    <w:p w:rsidR="00986A9E" w:rsidRPr="00393813" w:rsidRDefault="00986A9E" w:rsidP="00986A9E">
      <w:pPr>
        <w:ind w:left="567" w:right="197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 результате изучения физической культуры на базовом уровне ученик должен</w:t>
      </w:r>
      <w:r w:rsidRPr="0039381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86A9E" w:rsidRPr="00393813" w:rsidRDefault="00986A9E" w:rsidP="00986A9E">
      <w:pPr>
        <w:ind w:left="567" w:right="19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знать/понимать</w:t>
      </w:r>
    </w:p>
    <w:p w:rsidR="00986A9E" w:rsidRPr="00393813" w:rsidRDefault="00986A9E" w:rsidP="00986A9E">
      <w:pPr>
        <w:numPr>
          <w:ilvl w:val="0"/>
          <w:numId w:val="4"/>
        </w:numPr>
        <w:spacing w:after="0" w:line="240" w:lineRule="auto"/>
        <w:ind w:left="567" w:right="19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hAnsi="Times New Roman" w:cs="Times New Roman"/>
          <w:color w:val="000000"/>
          <w:sz w:val="24"/>
          <w:szCs w:val="24"/>
        </w:rPr>
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986A9E" w:rsidRPr="00393813" w:rsidRDefault="00986A9E" w:rsidP="00986A9E">
      <w:pPr>
        <w:numPr>
          <w:ilvl w:val="0"/>
          <w:numId w:val="4"/>
        </w:numPr>
        <w:spacing w:after="0" w:line="240" w:lineRule="auto"/>
        <w:ind w:left="567" w:right="19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hAnsi="Times New Roman" w:cs="Times New Roman"/>
          <w:color w:val="000000"/>
          <w:sz w:val="24"/>
          <w:szCs w:val="24"/>
        </w:rPr>
        <w:t>способы контроля и оценки физического развития и физической подготовленности;</w:t>
      </w:r>
    </w:p>
    <w:p w:rsidR="00986A9E" w:rsidRPr="00393813" w:rsidRDefault="00986A9E" w:rsidP="00986A9E">
      <w:pPr>
        <w:numPr>
          <w:ilvl w:val="0"/>
          <w:numId w:val="4"/>
        </w:numPr>
        <w:spacing w:after="0" w:line="240" w:lineRule="auto"/>
        <w:ind w:left="567" w:right="19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hAnsi="Times New Roman" w:cs="Times New Roman"/>
          <w:color w:val="000000"/>
          <w:sz w:val="24"/>
          <w:szCs w:val="24"/>
        </w:rPr>
        <w:t>правила и способы планирования систем индивидуальных занятий физическими упражнениями различной целевой направленности;</w:t>
      </w:r>
    </w:p>
    <w:p w:rsidR="00986A9E" w:rsidRPr="00393813" w:rsidRDefault="00986A9E" w:rsidP="00986A9E">
      <w:pPr>
        <w:ind w:left="567" w:right="19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86A9E" w:rsidRPr="00393813" w:rsidRDefault="00986A9E" w:rsidP="00986A9E">
      <w:pPr>
        <w:ind w:left="567" w:right="19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</w:t>
      </w:r>
    </w:p>
    <w:p w:rsidR="00986A9E" w:rsidRPr="00393813" w:rsidRDefault="00986A9E" w:rsidP="00986A9E">
      <w:pPr>
        <w:numPr>
          <w:ilvl w:val="0"/>
          <w:numId w:val="5"/>
        </w:numPr>
        <w:spacing w:after="0" w:line="240" w:lineRule="auto"/>
        <w:ind w:left="567" w:right="19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hAnsi="Times New Roman" w:cs="Times New Roman"/>
          <w:color w:val="000000"/>
          <w:sz w:val="24"/>
          <w:szCs w:val="24"/>
        </w:rPr>
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986A9E" w:rsidRPr="00393813" w:rsidRDefault="00986A9E" w:rsidP="00986A9E">
      <w:pPr>
        <w:numPr>
          <w:ilvl w:val="0"/>
          <w:numId w:val="5"/>
        </w:numPr>
        <w:spacing w:after="0" w:line="240" w:lineRule="auto"/>
        <w:ind w:left="567" w:right="19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простейшие приемы </w:t>
      </w:r>
      <w:proofErr w:type="spellStart"/>
      <w:r w:rsidRPr="00393813">
        <w:rPr>
          <w:rFonts w:ascii="Times New Roman" w:hAnsi="Times New Roman" w:cs="Times New Roman"/>
          <w:color w:val="000000"/>
          <w:sz w:val="24"/>
          <w:szCs w:val="24"/>
        </w:rPr>
        <w:t>самомассажа</w:t>
      </w:r>
      <w:proofErr w:type="spellEnd"/>
      <w:r w:rsidRPr="00393813">
        <w:rPr>
          <w:rFonts w:ascii="Times New Roman" w:hAnsi="Times New Roman" w:cs="Times New Roman"/>
          <w:color w:val="000000"/>
          <w:sz w:val="24"/>
          <w:szCs w:val="24"/>
        </w:rPr>
        <w:t xml:space="preserve"> и релаксации;</w:t>
      </w:r>
    </w:p>
    <w:p w:rsidR="00986A9E" w:rsidRPr="00393813" w:rsidRDefault="00986A9E" w:rsidP="00986A9E">
      <w:pPr>
        <w:numPr>
          <w:ilvl w:val="0"/>
          <w:numId w:val="5"/>
        </w:numPr>
        <w:spacing w:after="0" w:line="240" w:lineRule="auto"/>
        <w:ind w:left="567" w:right="19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hAnsi="Times New Roman" w:cs="Times New Roman"/>
          <w:color w:val="000000"/>
          <w:sz w:val="24"/>
          <w:szCs w:val="24"/>
        </w:rPr>
        <w:t>преодолевать искусственные и естественные препятствия с использованием разнообразных способов передвижения;</w:t>
      </w:r>
    </w:p>
    <w:p w:rsidR="00986A9E" w:rsidRPr="00393813" w:rsidRDefault="00986A9E" w:rsidP="00986A9E">
      <w:pPr>
        <w:numPr>
          <w:ilvl w:val="0"/>
          <w:numId w:val="5"/>
        </w:numPr>
        <w:spacing w:after="0" w:line="240" w:lineRule="auto"/>
        <w:ind w:left="567" w:right="19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приемы защиты и самообороны, страховки и </w:t>
      </w:r>
      <w:proofErr w:type="spellStart"/>
      <w:r w:rsidRPr="00393813">
        <w:rPr>
          <w:rFonts w:ascii="Times New Roman" w:hAnsi="Times New Roman" w:cs="Times New Roman"/>
          <w:color w:val="000000"/>
          <w:sz w:val="24"/>
          <w:szCs w:val="24"/>
        </w:rPr>
        <w:t>самостраховки</w:t>
      </w:r>
      <w:proofErr w:type="spellEnd"/>
      <w:r w:rsidRPr="003938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86A9E" w:rsidRPr="00393813" w:rsidRDefault="00986A9E" w:rsidP="00986A9E">
      <w:pPr>
        <w:numPr>
          <w:ilvl w:val="0"/>
          <w:numId w:val="5"/>
        </w:numPr>
        <w:spacing w:after="0" w:line="240" w:lineRule="auto"/>
        <w:ind w:left="567" w:right="19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hAnsi="Times New Roman" w:cs="Times New Roman"/>
          <w:color w:val="000000"/>
          <w:sz w:val="24"/>
          <w:szCs w:val="24"/>
        </w:rPr>
        <w:t>осуществлять творческое сотрудничество в коллективных формах занятий физической культурой;</w:t>
      </w:r>
    </w:p>
    <w:p w:rsidR="00986A9E" w:rsidRPr="00393813" w:rsidRDefault="00986A9E" w:rsidP="00986A9E">
      <w:pPr>
        <w:ind w:left="567" w:right="19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86A9E" w:rsidRPr="00393813" w:rsidRDefault="00986A9E" w:rsidP="00986A9E">
      <w:pPr>
        <w:ind w:left="567" w:right="19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393813">
        <w:rPr>
          <w:rFonts w:ascii="Times New Roman" w:hAnsi="Times New Roman" w:cs="Times New Roman"/>
          <w:color w:val="000000"/>
          <w:sz w:val="24"/>
          <w:szCs w:val="24"/>
        </w:rPr>
        <w:t> для</w:t>
      </w:r>
    </w:p>
    <w:p w:rsidR="00986A9E" w:rsidRPr="00393813" w:rsidRDefault="00986A9E" w:rsidP="00986A9E">
      <w:pPr>
        <w:numPr>
          <w:ilvl w:val="0"/>
          <w:numId w:val="6"/>
        </w:numPr>
        <w:spacing w:after="0" w:line="240" w:lineRule="auto"/>
        <w:ind w:left="567" w:right="19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hAnsi="Times New Roman" w:cs="Times New Roman"/>
          <w:color w:val="000000"/>
          <w:sz w:val="24"/>
          <w:szCs w:val="24"/>
        </w:rPr>
        <w:t>повышения работоспособности, сохранения и укрепления здоровья;</w:t>
      </w:r>
    </w:p>
    <w:p w:rsidR="00986A9E" w:rsidRPr="00393813" w:rsidRDefault="00986A9E" w:rsidP="00986A9E">
      <w:pPr>
        <w:numPr>
          <w:ilvl w:val="0"/>
          <w:numId w:val="6"/>
        </w:numPr>
        <w:spacing w:after="0" w:line="240" w:lineRule="auto"/>
        <w:ind w:left="567" w:right="19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hAnsi="Times New Roman" w:cs="Times New Roman"/>
          <w:color w:val="000000"/>
          <w:sz w:val="24"/>
          <w:szCs w:val="24"/>
        </w:rPr>
        <w:t>подготовки к профессиональной деятельности и службе в Вооруженных Силах Российской Федерации;</w:t>
      </w:r>
    </w:p>
    <w:p w:rsidR="00986A9E" w:rsidRPr="00393813" w:rsidRDefault="00986A9E" w:rsidP="00986A9E">
      <w:pPr>
        <w:numPr>
          <w:ilvl w:val="0"/>
          <w:numId w:val="6"/>
        </w:numPr>
        <w:spacing w:after="0" w:line="240" w:lineRule="auto"/>
        <w:ind w:left="567" w:right="19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hAnsi="Times New Roman" w:cs="Times New Roman"/>
          <w:color w:val="000000"/>
          <w:sz w:val="24"/>
          <w:szCs w:val="24"/>
        </w:rPr>
        <w:t>организации и проведения индивидуального, коллективного и семейного отдыха, участия в массовых спортивных соревнованиях;</w:t>
      </w:r>
    </w:p>
    <w:p w:rsidR="00986A9E" w:rsidRPr="00393813" w:rsidRDefault="00986A9E" w:rsidP="00986A9E">
      <w:pPr>
        <w:numPr>
          <w:ilvl w:val="0"/>
          <w:numId w:val="6"/>
        </w:numPr>
        <w:spacing w:after="0" w:line="240" w:lineRule="auto"/>
        <w:ind w:left="567" w:right="19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hAnsi="Times New Roman" w:cs="Times New Roman"/>
          <w:color w:val="000000"/>
          <w:sz w:val="24"/>
          <w:szCs w:val="24"/>
        </w:rPr>
        <w:t>активной творческой деятельности, выбора и формирования здорового образа жизни.</w:t>
      </w:r>
    </w:p>
    <w:p w:rsidR="00986A9E" w:rsidRPr="00393813" w:rsidRDefault="00986A9E" w:rsidP="00986A9E">
      <w:pPr>
        <w:spacing w:after="0" w:line="240" w:lineRule="auto"/>
        <w:ind w:left="567" w:right="1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6A9E" w:rsidRPr="00393813" w:rsidRDefault="00986A9E" w:rsidP="00986A9E">
      <w:pPr>
        <w:spacing w:after="0" w:line="240" w:lineRule="auto"/>
        <w:ind w:left="567" w:right="1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6A9E" w:rsidRPr="00393813" w:rsidRDefault="00986A9E" w:rsidP="00986A9E">
      <w:pPr>
        <w:ind w:left="567" w:right="19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93813">
        <w:rPr>
          <w:rFonts w:ascii="Times New Roman" w:hAnsi="Times New Roman" w:cs="Times New Roman"/>
          <w:sz w:val="24"/>
          <w:szCs w:val="24"/>
        </w:rPr>
        <w:lastRenderedPageBreak/>
        <w:t>Программа предусматривает формирование у школьников универсальных учебных действий:</w:t>
      </w:r>
    </w:p>
    <w:p w:rsidR="00986A9E" w:rsidRPr="00393813" w:rsidRDefault="00986A9E" w:rsidP="00986A9E">
      <w:pPr>
        <w:ind w:left="567" w:right="19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93813">
        <w:rPr>
          <w:rFonts w:ascii="Times New Roman" w:hAnsi="Times New Roman" w:cs="Times New Roman"/>
          <w:i/>
          <w:sz w:val="24"/>
          <w:szCs w:val="24"/>
        </w:rPr>
        <w:t>Личностные действия</w:t>
      </w:r>
      <w:r w:rsidRPr="0039381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86A9E" w:rsidRPr="00393813" w:rsidRDefault="00986A9E" w:rsidP="00986A9E">
      <w:pPr>
        <w:numPr>
          <w:ilvl w:val="0"/>
          <w:numId w:val="1"/>
        </w:numPr>
        <w:spacing w:after="0" w:line="240" w:lineRule="auto"/>
        <w:ind w:left="284" w:right="19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hAnsi="Times New Roman" w:cs="Times New Roman"/>
          <w:sz w:val="24"/>
          <w:szCs w:val="24"/>
        </w:rPr>
        <w:t>формирование основ общекультурной и российской гражданской идентичности как чувства гордости за достижения в мировом и</w:t>
      </w:r>
    </w:p>
    <w:p w:rsidR="00986A9E" w:rsidRPr="00393813" w:rsidRDefault="00986A9E" w:rsidP="00986A9E">
      <w:pPr>
        <w:ind w:left="567" w:right="1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hAnsi="Times New Roman" w:cs="Times New Roman"/>
          <w:sz w:val="24"/>
          <w:szCs w:val="24"/>
        </w:rPr>
        <w:t xml:space="preserve">   отечественном спорте; </w:t>
      </w:r>
    </w:p>
    <w:p w:rsidR="00986A9E" w:rsidRPr="00393813" w:rsidRDefault="00986A9E" w:rsidP="00986A9E">
      <w:pPr>
        <w:numPr>
          <w:ilvl w:val="0"/>
          <w:numId w:val="1"/>
        </w:numPr>
        <w:spacing w:after="0" w:line="240" w:lineRule="auto"/>
        <w:ind w:left="284" w:right="19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hAnsi="Times New Roman" w:cs="Times New Roman"/>
          <w:sz w:val="24"/>
          <w:szCs w:val="24"/>
        </w:rPr>
        <w:t xml:space="preserve">освоение моральных норм помощи тем, кто в ней нуждается, готовности принять на себя ответственность; </w:t>
      </w:r>
    </w:p>
    <w:p w:rsidR="00986A9E" w:rsidRPr="00393813" w:rsidRDefault="00986A9E" w:rsidP="00986A9E">
      <w:pPr>
        <w:numPr>
          <w:ilvl w:val="0"/>
          <w:numId w:val="1"/>
        </w:numPr>
        <w:spacing w:after="0" w:line="240" w:lineRule="auto"/>
        <w:ind w:left="284" w:right="19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hAnsi="Times New Roman" w:cs="Times New Roman"/>
          <w:sz w:val="24"/>
          <w:szCs w:val="24"/>
        </w:rPr>
        <w:t xml:space="preserve"> развитие мотивации достижения и готовности к преодолению трудностей на основе конструктивных стратегий совладения и умения </w:t>
      </w:r>
    </w:p>
    <w:p w:rsidR="00986A9E" w:rsidRPr="00393813" w:rsidRDefault="00986A9E" w:rsidP="00986A9E">
      <w:pPr>
        <w:numPr>
          <w:ilvl w:val="0"/>
          <w:numId w:val="1"/>
        </w:numPr>
        <w:spacing w:after="0" w:line="240" w:lineRule="auto"/>
        <w:ind w:left="284" w:right="19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93813">
        <w:rPr>
          <w:rFonts w:ascii="Times New Roman" w:hAnsi="Times New Roman" w:cs="Times New Roman"/>
          <w:sz w:val="24"/>
          <w:szCs w:val="24"/>
        </w:rPr>
        <w:t>мобилизировать</w:t>
      </w:r>
      <w:proofErr w:type="spellEnd"/>
      <w:r w:rsidRPr="00393813">
        <w:rPr>
          <w:rFonts w:ascii="Times New Roman" w:hAnsi="Times New Roman" w:cs="Times New Roman"/>
          <w:sz w:val="24"/>
          <w:szCs w:val="24"/>
        </w:rPr>
        <w:t xml:space="preserve"> свои личностные и физические ресурсы, </w:t>
      </w:r>
      <w:proofErr w:type="spellStart"/>
      <w:r w:rsidRPr="00393813">
        <w:rPr>
          <w:rFonts w:ascii="Times New Roman" w:hAnsi="Times New Roman" w:cs="Times New Roman"/>
          <w:sz w:val="24"/>
          <w:szCs w:val="24"/>
        </w:rPr>
        <w:t>стрессоустойчивости</w:t>
      </w:r>
      <w:proofErr w:type="spellEnd"/>
      <w:r w:rsidRPr="0039381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86A9E" w:rsidRPr="00393813" w:rsidRDefault="00986A9E" w:rsidP="00986A9E">
      <w:pPr>
        <w:numPr>
          <w:ilvl w:val="0"/>
          <w:numId w:val="1"/>
        </w:numPr>
        <w:spacing w:after="0" w:line="240" w:lineRule="auto"/>
        <w:ind w:left="284" w:right="19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hAnsi="Times New Roman" w:cs="Times New Roman"/>
          <w:sz w:val="24"/>
          <w:szCs w:val="24"/>
        </w:rPr>
        <w:t xml:space="preserve">освоение правил здорового и безопасного образа жизни. </w:t>
      </w:r>
    </w:p>
    <w:p w:rsidR="00986A9E" w:rsidRPr="00393813" w:rsidRDefault="00986A9E" w:rsidP="00986A9E">
      <w:pPr>
        <w:ind w:left="567" w:right="19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6A9E" w:rsidRPr="00393813" w:rsidRDefault="00986A9E" w:rsidP="00986A9E">
      <w:pPr>
        <w:ind w:left="567" w:right="197"/>
        <w:jc w:val="both"/>
        <w:rPr>
          <w:rFonts w:ascii="Times New Roman" w:hAnsi="Times New Roman" w:cs="Times New Roman"/>
          <w:sz w:val="24"/>
          <w:szCs w:val="24"/>
        </w:rPr>
      </w:pPr>
      <w:r w:rsidRPr="00393813">
        <w:rPr>
          <w:rFonts w:ascii="Times New Roman" w:hAnsi="Times New Roman" w:cs="Times New Roman"/>
          <w:i/>
          <w:sz w:val="24"/>
          <w:szCs w:val="24"/>
        </w:rPr>
        <w:t>Регулятивные действия</w:t>
      </w:r>
      <w:r w:rsidRPr="0039381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86A9E" w:rsidRPr="00393813" w:rsidRDefault="00986A9E" w:rsidP="00986A9E">
      <w:pPr>
        <w:numPr>
          <w:ilvl w:val="0"/>
          <w:numId w:val="2"/>
        </w:numPr>
        <w:spacing w:after="0" w:line="240" w:lineRule="auto"/>
        <w:ind w:right="197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hAnsi="Times New Roman" w:cs="Times New Roman"/>
          <w:sz w:val="24"/>
          <w:szCs w:val="24"/>
        </w:rPr>
        <w:t xml:space="preserve">формирование собственного алгоритма решения познавательных задач; </w:t>
      </w:r>
    </w:p>
    <w:p w:rsidR="00986A9E" w:rsidRPr="00393813" w:rsidRDefault="00986A9E" w:rsidP="00986A9E">
      <w:pPr>
        <w:numPr>
          <w:ilvl w:val="0"/>
          <w:numId w:val="2"/>
        </w:numPr>
        <w:spacing w:after="0" w:line="240" w:lineRule="auto"/>
        <w:ind w:right="197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hAnsi="Times New Roman" w:cs="Times New Roman"/>
          <w:sz w:val="24"/>
          <w:szCs w:val="24"/>
        </w:rPr>
        <w:t xml:space="preserve">способность формулировать проблему и цели своей работы; </w:t>
      </w:r>
    </w:p>
    <w:p w:rsidR="00986A9E" w:rsidRPr="00393813" w:rsidRDefault="00986A9E" w:rsidP="00986A9E">
      <w:pPr>
        <w:numPr>
          <w:ilvl w:val="0"/>
          <w:numId w:val="2"/>
        </w:numPr>
        <w:spacing w:after="0" w:line="240" w:lineRule="auto"/>
        <w:ind w:right="197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hAnsi="Times New Roman" w:cs="Times New Roman"/>
          <w:sz w:val="24"/>
          <w:szCs w:val="24"/>
        </w:rPr>
        <w:t>определение адекватных способов и методов решения задачи;</w:t>
      </w:r>
    </w:p>
    <w:p w:rsidR="00986A9E" w:rsidRPr="00393813" w:rsidRDefault="00986A9E" w:rsidP="00986A9E">
      <w:pPr>
        <w:numPr>
          <w:ilvl w:val="0"/>
          <w:numId w:val="2"/>
        </w:numPr>
        <w:spacing w:after="0" w:line="240" w:lineRule="auto"/>
        <w:ind w:right="197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hAnsi="Times New Roman" w:cs="Times New Roman"/>
          <w:sz w:val="24"/>
          <w:szCs w:val="24"/>
        </w:rPr>
        <w:t xml:space="preserve"> прогнозирование ожидаемых результатов и сопоставлении их с собственными знаниями по физической культуре; </w:t>
      </w:r>
    </w:p>
    <w:p w:rsidR="00986A9E" w:rsidRPr="00393813" w:rsidRDefault="00986A9E" w:rsidP="00986A9E">
      <w:pPr>
        <w:numPr>
          <w:ilvl w:val="0"/>
          <w:numId w:val="2"/>
        </w:numPr>
        <w:spacing w:after="0" w:line="240" w:lineRule="auto"/>
        <w:ind w:right="197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hAnsi="Times New Roman" w:cs="Times New Roman"/>
          <w:sz w:val="24"/>
          <w:szCs w:val="24"/>
        </w:rPr>
        <w:t xml:space="preserve">развитие навыков контроля и самоконтроля, оценивания своих действий в соответствии с эталоном. </w:t>
      </w:r>
    </w:p>
    <w:p w:rsidR="00986A9E" w:rsidRPr="00393813" w:rsidRDefault="00986A9E" w:rsidP="00986A9E">
      <w:pPr>
        <w:ind w:left="567" w:right="19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6A9E" w:rsidRPr="00393813" w:rsidRDefault="00986A9E" w:rsidP="00986A9E">
      <w:pPr>
        <w:ind w:left="567" w:right="197"/>
        <w:jc w:val="both"/>
        <w:rPr>
          <w:rFonts w:ascii="Times New Roman" w:hAnsi="Times New Roman" w:cs="Times New Roman"/>
          <w:sz w:val="24"/>
          <w:szCs w:val="24"/>
        </w:rPr>
      </w:pPr>
      <w:r w:rsidRPr="00393813">
        <w:rPr>
          <w:rFonts w:ascii="Times New Roman" w:hAnsi="Times New Roman" w:cs="Times New Roman"/>
          <w:i/>
          <w:sz w:val="24"/>
          <w:szCs w:val="24"/>
        </w:rPr>
        <w:t>Познавательные действия:</w:t>
      </w:r>
    </w:p>
    <w:p w:rsidR="00986A9E" w:rsidRPr="00393813" w:rsidRDefault="00986A9E" w:rsidP="00986A9E">
      <w:pPr>
        <w:numPr>
          <w:ilvl w:val="0"/>
          <w:numId w:val="3"/>
        </w:numPr>
        <w:spacing w:after="0" w:line="240" w:lineRule="auto"/>
        <w:ind w:left="709" w:right="197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hAnsi="Times New Roman" w:cs="Times New Roman"/>
          <w:sz w:val="24"/>
          <w:szCs w:val="24"/>
        </w:rPr>
        <w:t xml:space="preserve">самостоятельное выделение и формулирование познавательной цели; </w:t>
      </w:r>
    </w:p>
    <w:p w:rsidR="00986A9E" w:rsidRPr="00393813" w:rsidRDefault="00986A9E" w:rsidP="00986A9E">
      <w:pPr>
        <w:numPr>
          <w:ilvl w:val="0"/>
          <w:numId w:val="3"/>
        </w:numPr>
        <w:spacing w:after="0" w:line="240" w:lineRule="auto"/>
        <w:ind w:left="709" w:right="197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hAnsi="Times New Roman" w:cs="Times New Roman"/>
          <w:sz w:val="24"/>
          <w:szCs w:val="24"/>
        </w:rPr>
        <w:t xml:space="preserve"> умение структурировать знания; </w:t>
      </w:r>
    </w:p>
    <w:p w:rsidR="00986A9E" w:rsidRPr="00393813" w:rsidRDefault="00986A9E" w:rsidP="00986A9E">
      <w:pPr>
        <w:numPr>
          <w:ilvl w:val="0"/>
          <w:numId w:val="3"/>
        </w:numPr>
        <w:spacing w:after="0" w:line="240" w:lineRule="auto"/>
        <w:ind w:left="709" w:right="197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hAnsi="Times New Roman" w:cs="Times New Roman"/>
          <w:sz w:val="24"/>
          <w:szCs w:val="24"/>
        </w:rPr>
        <w:t xml:space="preserve"> выбор наиболее эффективных способов решения задач в зависимости от конкретных условий; </w:t>
      </w:r>
    </w:p>
    <w:p w:rsidR="00986A9E" w:rsidRPr="00393813" w:rsidRDefault="00986A9E" w:rsidP="00986A9E">
      <w:pPr>
        <w:numPr>
          <w:ilvl w:val="0"/>
          <w:numId w:val="3"/>
        </w:numPr>
        <w:spacing w:after="0" w:line="240" w:lineRule="auto"/>
        <w:ind w:left="709" w:right="197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hAnsi="Times New Roman" w:cs="Times New Roman"/>
          <w:sz w:val="24"/>
          <w:szCs w:val="24"/>
        </w:rPr>
        <w:t xml:space="preserve"> контроль и оценивание процесса и результата двигательной деятельности.</w:t>
      </w:r>
    </w:p>
    <w:p w:rsidR="00986A9E" w:rsidRPr="00393813" w:rsidRDefault="00986A9E" w:rsidP="00986A9E">
      <w:pPr>
        <w:ind w:left="709" w:right="19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6A9E" w:rsidRPr="00393813" w:rsidRDefault="00986A9E" w:rsidP="00986A9E">
      <w:pPr>
        <w:ind w:left="709" w:right="197"/>
        <w:jc w:val="both"/>
        <w:rPr>
          <w:rFonts w:ascii="Times New Roman" w:hAnsi="Times New Roman" w:cs="Times New Roman"/>
          <w:sz w:val="24"/>
          <w:szCs w:val="24"/>
        </w:rPr>
      </w:pPr>
      <w:r w:rsidRPr="00393813">
        <w:rPr>
          <w:rFonts w:ascii="Times New Roman" w:hAnsi="Times New Roman" w:cs="Times New Roman"/>
          <w:i/>
          <w:sz w:val="24"/>
          <w:szCs w:val="24"/>
        </w:rPr>
        <w:t>Коммуникативные действия:</w:t>
      </w:r>
    </w:p>
    <w:p w:rsidR="00986A9E" w:rsidRPr="00393813" w:rsidRDefault="00986A9E" w:rsidP="00986A9E">
      <w:pPr>
        <w:numPr>
          <w:ilvl w:val="0"/>
          <w:numId w:val="3"/>
        </w:numPr>
        <w:spacing w:after="0" w:line="240" w:lineRule="auto"/>
        <w:ind w:left="709" w:right="197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hAnsi="Times New Roman" w:cs="Times New Roman"/>
          <w:sz w:val="24"/>
          <w:szCs w:val="24"/>
        </w:rPr>
        <w:lastRenderedPageBreak/>
        <w:t xml:space="preserve">развитие навыков планирования учебного сотрудничества с учителем и сверстниками: постановка общей цели, планирование еѐ достижения, определение способов взаимодействия; </w:t>
      </w:r>
    </w:p>
    <w:p w:rsidR="00986A9E" w:rsidRPr="00393813" w:rsidRDefault="00986A9E" w:rsidP="00986A9E">
      <w:pPr>
        <w:numPr>
          <w:ilvl w:val="0"/>
          <w:numId w:val="3"/>
        </w:numPr>
        <w:spacing w:after="0" w:line="240" w:lineRule="auto"/>
        <w:ind w:left="709" w:right="197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hAnsi="Times New Roman" w:cs="Times New Roman"/>
          <w:sz w:val="24"/>
          <w:szCs w:val="24"/>
        </w:rPr>
        <w:t xml:space="preserve"> освоение способов управления поведением: собственным и партнера; развитие умений конструктивно разрешать конфликты; </w:t>
      </w:r>
    </w:p>
    <w:p w:rsidR="00986A9E" w:rsidRPr="00393813" w:rsidRDefault="00986A9E" w:rsidP="00986A9E">
      <w:pPr>
        <w:ind w:left="567" w:right="19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93813">
        <w:rPr>
          <w:rFonts w:ascii="Times New Roman" w:hAnsi="Times New Roman" w:cs="Times New Roman"/>
          <w:sz w:val="24"/>
          <w:szCs w:val="24"/>
        </w:rPr>
        <w:t xml:space="preserve"> владение монологической и диалогической формами речи, развитие умений точно и полно выражать свои мысли</w:t>
      </w:r>
    </w:p>
    <w:p w:rsidR="00986A9E" w:rsidRPr="00393813" w:rsidRDefault="00986A9E" w:rsidP="00986A9E">
      <w:pPr>
        <w:ind w:left="567" w:right="197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38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3813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93813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986A9E" w:rsidRPr="00393813" w:rsidRDefault="00986A9E" w:rsidP="00986A9E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813">
        <w:rPr>
          <w:rFonts w:ascii="Times New Roman" w:hAnsi="Times New Roman" w:cs="Times New Roman"/>
          <w:sz w:val="24"/>
          <w:szCs w:val="24"/>
        </w:rPr>
        <w:t xml:space="preserve"> проявляются в способах организации и проведения различных форм занятий физической культурой, их планировании и содержательном наполнении; умениях вести дискуссию, обсуждать содержание и результаты совместной деятельности, адекватно оценивать собственное поведение и поведение окружающих, конструктивно разрешать конфликты с учетом интересов сторон и сотрудничества.</w:t>
      </w:r>
    </w:p>
    <w:p w:rsidR="00986A9E" w:rsidRPr="00393813" w:rsidRDefault="00986A9E" w:rsidP="00986A9E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A9E" w:rsidRPr="00393813" w:rsidRDefault="00986A9E" w:rsidP="00986A9E">
      <w:pPr>
        <w:widowControl w:val="0"/>
        <w:spacing w:line="240" w:lineRule="auto"/>
        <w:jc w:val="both"/>
        <w:rPr>
          <w:rStyle w:val="c64"/>
          <w:rFonts w:ascii="Times New Roman" w:hAnsi="Times New Roman" w:cs="Times New Roman"/>
          <w:b/>
          <w:sz w:val="24"/>
          <w:szCs w:val="24"/>
        </w:rPr>
      </w:pPr>
      <w:r w:rsidRPr="00393813">
        <w:rPr>
          <w:rFonts w:ascii="Times New Roman" w:hAnsi="Times New Roman" w:cs="Times New Roman"/>
          <w:sz w:val="24"/>
          <w:szCs w:val="24"/>
        </w:rPr>
        <w:t xml:space="preserve"> </w:t>
      </w:r>
      <w:r w:rsidRPr="00393813">
        <w:rPr>
          <w:rStyle w:val="c64"/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93813">
        <w:rPr>
          <w:rStyle w:val="c64"/>
          <w:rFonts w:ascii="Times New Roman" w:hAnsi="Times New Roman" w:cs="Times New Roman"/>
          <w:b/>
          <w:sz w:val="24"/>
          <w:szCs w:val="24"/>
        </w:rPr>
        <w:t>.</w:t>
      </w:r>
      <w:r w:rsidRPr="00393813">
        <w:rPr>
          <w:rStyle w:val="c64"/>
          <w:rFonts w:ascii="Times New Roman" w:hAnsi="Times New Roman" w:cs="Times New Roman"/>
          <w:sz w:val="24"/>
          <w:szCs w:val="24"/>
        </w:rPr>
        <w:t xml:space="preserve"> Виды деятельности учащихся, направленные на достижение результата:</w:t>
      </w:r>
    </w:p>
    <w:p w:rsidR="00986A9E" w:rsidRPr="00393813" w:rsidRDefault="00986A9E" w:rsidP="00986A9E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 деятельности со словесной (знаковой) основой:</w:t>
      </w:r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86A9E" w:rsidRPr="00393813" w:rsidRDefault="00986A9E" w:rsidP="00986A9E">
      <w:pPr>
        <w:numPr>
          <w:ilvl w:val="0"/>
          <w:numId w:val="7"/>
        </w:num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Слушание объяснений учителя.</w:t>
      </w:r>
    </w:p>
    <w:p w:rsidR="00986A9E" w:rsidRPr="00393813" w:rsidRDefault="00986A9E" w:rsidP="00986A9E">
      <w:pPr>
        <w:numPr>
          <w:ilvl w:val="0"/>
          <w:numId w:val="7"/>
        </w:num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Слушание и анализ выступлений своих товарищей.</w:t>
      </w:r>
    </w:p>
    <w:p w:rsidR="00986A9E" w:rsidRPr="00393813" w:rsidRDefault="00986A9E" w:rsidP="00986A9E">
      <w:pPr>
        <w:numPr>
          <w:ilvl w:val="0"/>
          <w:numId w:val="7"/>
        </w:num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Самостоятельная работа с учебником.</w:t>
      </w:r>
    </w:p>
    <w:p w:rsidR="00986A9E" w:rsidRPr="00393813" w:rsidRDefault="00986A9E" w:rsidP="00986A9E">
      <w:pPr>
        <w:numPr>
          <w:ilvl w:val="0"/>
          <w:numId w:val="7"/>
        </w:num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научно-популярной литературой;</w:t>
      </w:r>
    </w:p>
    <w:p w:rsidR="00986A9E" w:rsidRPr="00393813" w:rsidRDefault="00986A9E" w:rsidP="00986A9E">
      <w:pPr>
        <w:numPr>
          <w:ilvl w:val="0"/>
          <w:numId w:val="7"/>
        </w:num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>Отбор и сравнение материала по нескольким источникам.</w:t>
      </w:r>
    </w:p>
    <w:p w:rsidR="00986A9E" w:rsidRPr="00393813" w:rsidRDefault="00986A9E" w:rsidP="00986A9E">
      <w:pPr>
        <w:numPr>
          <w:ilvl w:val="0"/>
          <w:numId w:val="7"/>
        </w:num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Написание рефератов и докладов.</w:t>
      </w:r>
    </w:p>
    <w:p w:rsidR="00986A9E" w:rsidRPr="00393813" w:rsidRDefault="00986A9E" w:rsidP="00986A9E">
      <w:pPr>
        <w:numPr>
          <w:ilvl w:val="0"/>
          <w:numId w:val="7"/>
        </w:num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заданий по разграничению понятий.</w:t>
      </w:r>
    </w:p>
    <w:p w:rsidR="00986A9E" w:rsidRPr="00393813" w:rsidRDefault="00986A9E" w:rsidP="00986A9E">
      <w:pPr>
        <w:numPr>
          <w:ilvl w:val="0"/>
          <w:numId w:val="7"/>
        </w:num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Систематизация учебного материала.</w:t>
      </w:r>
    </w:p>
    <w:p w:rsidR="00986A9E" w:rsidRPr="00393813" w:rsidRDefault="00986A9E" w:rsidP="00986A9E">
      <w:pPr>
        <w:numPr>
          <w:ilvl w:val="0"/>
          <w:numId w:val="7"/>
        </w:num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>Редактирование программ.</w:t>
      </w:r>
    </w:p>
    <w:p w:rsidR="00986A9E" w:rsidRPr="00393813" w:rsidRDefault="00986A9E" w:rsidP="00986A9E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виды деятельности на основе восприятия элементов действительности:</w:t>
      </w:r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86A9E" w:rsidRPr="00393813" w:rsidRDefault="00986A9E" w:rsidP="00986A9E">
      <w:pPr>
        <w:numPr>
          <w:ilvl w:val="0"/>
          <w:numId w:val="8"/>
        </w:num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Наблюдение за демонстрациями учителя.</w:t>
      </w:r>
    </w:p>
    <w:p w:rsidR="00986A9E" w:rsidRPr="00393813" w:rsidRDefault="00986A9E" w:rsidP="00986A9E">
      <w:pPr>
        <w:numPr>
          <w:ilvl w:val="0"/>
          <w:numId w:val="8"/>
        </w:num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Просмотр учебных фильмов.</w:t>
      </w:r>
    </w:p>
    <w:p w:rsidR="00986A9E" w:rsidRPr="00393813" w:rsidRDefault="00986A9E" w:rsidP="00986A9E">
      <w:pPr>
        <w:numPr>
          <w:ilvl w:val="0"/>
          <w:numId w:val="8"/>
        </w:num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проблемных ситуаций.</w:t>
      </w:r>
    </w:p>
    <w:p w:rsidR="00986A9E" w:rsidRPr="00393813" w:rsidRDefault="00986A9E" w:rsidP="00986A9E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6A9E" w:rsidRPr="00393813" w:rsidRDefault="00986A9E" w:rsidP="00986A9E">
      <w:pPr>
        <w:pStyle w:val="a4"/>
        <w:shd w:val="clear" w:color="auto" w:fill="FFFFFF"/>
        <w:ind w:left="567" w:right="197" w:firstLine="142"/>
        <w:jc w:val="both"/>
        <w:rPr>
          <w:color w:val="000000"/>
          <w:lang w:val="en-US"/>
        </w:rPr>
      </w:pPr>
      <w:r w:rsidRPr="00393813">
        <w:rPr>
          <w:b/>
          <w:color w:val="000000"/>
          <w:lang w:val="en-US"/>
        </w:rPr>
        <w:t>III</w:t>
      </w:r>
      <w:r w:rsidRPr="00393813">
        <w:rPr>
          <w:b/>
          <w:color w:val="000000"/>
        </w:rPr>
        <w:t>. Содержание учебного предмета 10 класс</w:t>
      </w:r>
      <w:r w:rsidRPr="00393813">
        <w:rPr>
          <w:color w:val="000000"/>
        </w:rPr>
        <w:t xml:space="preserve"> </w:t>
      </w:r>
    </w:p>
    <w:p w:rsidR="00986A9E" w:rsidRPr="00393813" w:rsidRDefault="00986A9E" w:rsidP="00986A9E">
      <w:pPr>
        <w:pStyle w:val="a4"/>
        <w:shd w:val="clear" w:color="auto" w:fill="FFFFFF"/>
        <w:ind w:left="567" w:right="197" w:firstLine="142"/>
        <w:jc w:val="both"/>
        <w:rPr>
          <w:color w:val="000000"/>
        </w:rPr>
      </w:pPr>
      <w:r w:rsidRPr="00393813">
        <w:rPr>
          <w:color w:val="000000"/>
        </w:rPr>
        <w:lastRenderedPageBreak/>
        <w:t xml:space="preserve">В примерной программе для среднего (полного) общего образования двигательная деятельность, как учебный предмет, представлена двумя содержательными линиями: физкультурно-оздоровительная деятельность и спортивно-оздоровительная деятельность с </w:t>
      </w:r>
      <w:proofErr w:type="spellStart"/>
      <w:r w:rsidRPr="00393813">
        <w:rPr>
          <w:color w:val="000000"/>
        </w:rPr>
        <w:t>прикладно-ориентированной</w:t>
      </w:r>
      <w:proofErr w:type="spellEnd"/>
      <w:r w:rsidRPr="00393813">
        <w:rPr>
          <w:color w:val="000000"/>
        </w:rPr>
        <w:t xml:space="preserve"> физической подготовкой. Каждая из этих линий имеет соответствующие свои три учебных раздела (знания, физическое совершенствование, способы деятельности).</w:t>
      </w:r>
    </w:p>
    <w:p w:rsidR="00986A9E" w:rsidRPr="00393813" w:rsidRDefault="00986A9E" w:rsidP="00986A9E">
      <w:pPr>
        <w:pStyle w:val="a4"/>
        <w:shd w:val="clear" w:color="auto" w:fill="FFFFFF"/>
        <w:ind w:left="567" w:right="197" w:firstLine="142"/>
        <w:jc w:val="both"/>
        <w:rPr>
          <w:color w:val="000000"/>
        </w:rPr>
      </w:pPr>
      <w:r w:rsidRPr="00393813">
        <w:rPr>
          <w:color w:val="000000"/>
        </w:rPr>
        <w:t>Первая содержательная линия примерной программы «Физкультурно-оздоровительная деятельность» ориентирует образовательный процесс на укрепление здоровья учащихся и воспитание бережного к нему отношении. Через свое предметное содержание она нацеливается на формирование интересов и потребностей школьников в регулярных занятиях физической культурой и спортом, творческом использовании осваиваемого учебного материала в разнообразных формах активного отдыха и досуга, самостоятельной физической подготовке к предстоящей жизнедеятельности. В разделе «Знания о физкультурно-оздоровительной деятельности» содержаться сведения о роли занятий физической культурой в предупреждении раннего старения организма человека, способах и средствах профилактики профессиональных заболеваний, возникающих в процессе трудовой деятельности. Здесь же приводятся знания об оздоровительных системах физического воспитания, средствах и формах активного восстановления и повышения работоспособности человека. Во втором разделе «Физическое совершенствование с оздоровительной направленностью» представлено учебное содержание, ориентированное на укрепление индивидуального здоровья учащихся, повышение функциональных возможностей основных систем их организма. Данное содержание включает в себя комплексы упражнений из современных оздоровительных систем физического воспитания, учитывающих интересы учащихся в гармоничном развитии собственных физических способностей, формировании индивидуального типа телосложения, культуры движений. В третьем разделе «Способы физкультурно-оздоровительной деятельности» раскрываются способы самостоятельной организации и проведения оздоровительных форм занятий физической культурой, приемы наблюдения за показателями собственного здоровья и работоспособности, индивидуального контроля и регулирования физических нагрузок на занятиях физическими упражнениями.</w:t>
      </w:r>
    </w:p>
    <w:p w:rsidR="00986A9E" w:rsidRPr="00393813" w:rsidRDefault="00986A9E" w:rsidP="00986A9E">
      <w:pPr>
        <w:pStyle w:val="a4"/>
        <w:shd w:val="clear" w:color="auto" w:fill="FFFFFF"/>
        <w:ind w:left="567" w:right="197" w:firstLine="142"/>
        <w:jc w:val="both"/>
        <w:rPr>
          <w:color w:val="000000"/>
        </w:rPr>
      </w:pPr>
      <w:r w:rsidRPr="00393813">
        <w:rPr>
          <w:color w:val="000000"/>
        </w:rPr>
        <w:t xml:space="preserve">Вторая содержательная линия «Спортивно-оздоровительная деятельность с </w:t>
      </w:r>
      <w:proofErr w:type="spellStart"/>
      <w:r w:rsidRPr="00393813">
        <w:rPr>
          <w:color w:val="000000"/>
        </w:rPr>
        <w:t>прикладно-ориентированной</w:t>
      </w:r>
      <w:proofErr w:type="spellEnd"/>
      <w:r w:rsidRPr="00393813">
        <w:rPr>
          <w:color w:val="000000"/>
        </w:rPr>
        <w:t xml:space="preserve"> физической подготовкой» соотносится с интересами учащихся в занятиях спортом и характеризуется направленностью на обеспечение оптимального и достаточного уровня физической и двигательной подготовленности учащихся. В первом разделе «Знания о спортивно-оздоровительной деятельности с </w:t>
      </w:r>
      <w:proofErr w:type="spellStart"/>
      <w:r w:rsidRPr="00393813">
        <w:rPr>
          <w:color w:val="000000"/>
        </w:rPr>
        <w:t>прикладно-ориентированной</w:t>
      </w:r>
      <w:proofErr w:type="spellEnd"/>
      <w:r w:rsidRPr="00393813">
        <w:rPr>
          <w:color w:val="000000"/>
        </w:rPr>
        <w:t xml:space="preserve"> физической подготовкой» приводятся сведения об основах самостоятельной подготовки учащихся к соревновательной деятельности, даются понятия тренировочного процесса и тренировочного занятия, раскрываются общие представления о </w:t>
      </w:r>
      <w:proofErr w:type="spellStart"/>
      <w:r w:rsidRPr="00393813">
        <w:rPr>
          <w:color w:val="000000"/>
        </w:rPr>
        <w:t>прикладно-ориентированной</w:t>
      </w:r>
      <w:proofErr w:type="spellEnd"/>
      <w:r w:rsidRPr="00393813">
        <w:rPr>
          <w:color w:val="000000"/>
        </w:rPr>
        <w:t xml:space="preserve"> физической подготовке и ее связи со спортивно-оздоровительной деятельностью. Во втором разделе «Физическое совершенствование со спортивно-оздоровительной и </w:t>
      </w:r>
      <w:proofErr w:type="spellStart"/>
      <w:r w:rsidRPr="00393813">
        <w:rPr>
          <w:color w:val="000000"/>
        </w:rPr>
        <w:t>прикладно-ориентированной</w:t>
      </w:r>
      <w:proofErr w:type="spellEnd"/>
      <w:r w:rsidRPr="00393813">
        <w:rPr>
          <w:color w:val="000000"/>
        </w:rPr>
        <w:t xml:space="preserve"> физической подготовкой» дается учебное содержание, ориентированное на повышение физической и технической подготовленности учащихся по одному из базовых видов спорта, а также физические упражнения и комплексы, нацеленные на физическую подготовку учащихся к предстоящей жизнедеятельности. Отличительной особенностью этого раздела примерной программы, является предоставление возможности учащимся осуществлять углубленную подготовку по одному из </w:t>
      </w:r>
      <w:r w:rsidRPr="00393813">
        <w:rPr>
          <w:color w:val="000000"/>
        </w:rPr>
        <w:lastRenderedPageBreak/>
        <w:t xml:space="preserve">базовых видов спорта. Определение вида спорта устанавливается решением педагогического Совета образовательного учреждения, исходя из интересов большинства учащихся, имеющихся в школе спортивных традиций и квалифицированных учителей (тренеров), а также его популярности и массовости в конкретном регионе. Принимая решение об углубленном освоении одного из видов спорта, предусматривается и соответствующее для этого увеличение объема часов (до 15%), который формируется за счет его уменьшения по другим темам раздела «Спортивно-оздоровительной деятельности с </w:t>
      </w:r>
      <w:proofErr w:type="spellStart"/>
      <w:r w:rsidRPr="00393813">
        <w:rPr>
          <w:color w:val="000000"/>
        </w:rPr>
        <w:t>прикладно-ориентированной</w:t>
      </w:r>
      <w:proofErr w:type="spellEnd"/>
      <w:r w:rsidRPr="00393813">
        <w:rPr>
          <w:color w:val="000000"/>
        </w:rPr>
        <w:t xml:space="preserve"> физической подготовкой». В третьем разделе «Способы физкультурно-спортивной деятельности с </w:t>
      </w:r>
      <w:proofErr w:type="spellStart"/>
      <w:r w:rsidRPr="00393813">
        <w:rPr>
          <w:color w:val="000000"/>
        </w:rPr>
        <w:t>прикладно-ориентированной</w:t>
      </w:r>
      <w:proofErr w:type="spellEnd"/>
      <w:r w:rsidRPr="00393813">
        <w:rPr>
          <w:color w:val="000000"/>
        </w:rPr>
        <w:t xml:space="preserve"> физической подготовкой» приводятся практические умения, необходимые и достаточные для организации и проведения самостоятельных оздоровительных тренировок в режиме спортивной подготовки.</w:t>
      </w:r>
    </w:p>
    <w:p w:rsidR="00986A9E" w:rsidRPr="00393813" w:rsidRDefault="00986A9E" w:rsidP="00986A9E">
      <w:pPr>
        <w:pStyle w:val="a4"/>
        <w:shd w:val="clear" w:color="auto" w:fill="FFFFFF"/>
        <w:ind w:left="567" w:right="197" w:firstLine="142"/>
        <w:jc w:val="both"/>
        <w:rPr>
          <w:color w:val="000000"/>
        </w:rPr>
      </w:pPr>
      <w:r w:rsidRPr="00393813">
        <w:rPr>
          <w:rFonts w:eastAsia="Calibri"/>
        </w:rPr>
        <w:t>Содержание данной рабочей программы при трёх учебных занятиях в неделю среднего (полного) образования по физической культуре направлено в первую очередь на выполнение федерального компонента государственного стандарта образования по физической культуре и, соответственно, на выполнение базовой части комплексной программы по физической культуре.</w:t>
      </w:r>
    </w:p>
    <w:p w:rsidR="00986A9E" w:rsidRPr="00393813" w:rsidRDefault="00986A9E" w:rsidP="00986A9E">
      <w:pPr>
        <w:ind w:left="567" w:right="1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813">
        <w:rPr>
          <w:rFonts w:ascii="Times New Roman" w:eastAsia="Calibri" w:hAnsi="Times New Roman" w:cs="Times New Roman"/>
          <w:sz w:val="24"/>
          <w:szCs w:val="24"/>
        </w:rPr>
        <w:t>Помимо выполнения обязательного минимума содержания основных содержательных программ, в зависимости от региона его особенностей – климатических, национальных, а также от возможностей материальной физкультурно-спортивной базы включается и дифференцированная часть физической культуры.</w:t>
      </w:r>
    </w:p>
    <w:p w:rsidR="00986A9E" w:rsidRPr="00393813" w:rsidRDefault="00986A9E" w:rsidP="00986A9E">
      <w:pPr>
        <w:ind w:left="567" w:right="1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813">
        <w:rPr>
          <w:rFonts w:ascii="Times New Roman" w:eastAsia="Calibri" w:hAnsi="Times New Roman" w:cs="Times New Roman"/>
          <w:sz w:val="24"/>
          <w:szCs w:val="24"/>
        </w:rPr>
        <w:t>Данная программа рассчитана на условия типовых образовательных учреждений со стандартной базой для занятий физическим воспитанием и стандартным набором спортивного инвентаря.</w:t>
      </w:r>
    </w:p>
    <w:p w:rsidR="00986A9E" w:rsidRPr="00393813" w:rsidRDefault="00986A9E" w:rsidP="00986A9E">
      <w:pPr>
        <w:shd w:val="clear" w:color="auto" w:fill="FFFFFF"/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  <w:r w:rsidRPr="00393813">
        <w:rPr>
          <w:rFonts w:ascii="Times New Roman" w:eastAsia="Calibri" w:hAnsi="Times New Roman" w:cs="Times New Roman"/>
          <w:sz w:val="24"/>
          <w:szCs w:val="24"/>
        </w:rPr>
        <w:t>При разработке рабочей программы учитывались приём нормативов , а так же участие школы в территориальной Спартакиаде по традиционным видам спорта (футбол, баскетбол, волейбол, лёгкая атлетика).</w:t>
      </w:r>
    </w:p>
    <w:p w:rsidR="00986A9E" w:rsidRPr="00393813" w:rsidRDefault="00986A9E" w:rsidP="00986A9E">
      <w:pPr>
        <w:shd w:val="clear" w:color="auto" w:fill="FFFFFF"/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</w:p>
    <w:p w:rsidR="00986A9E" w:rsidRPr="00393813" w:rsidRDefault="00986A9E" w:rsidP="00986A9E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 w:rsidRPr="00393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Формы организации учебной деятельности.</w:t>
      </w:r>
    </w:p>
    <w:p w:rsidR="00986A9E" w:rsidRPr="00393813" w:rsidRDefault="00986A9E" w:rsidP="00986A9E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Технологии личностно-ориентированного обучения:</w:t>
      </w:r>
    </w:p>
    <w:p w:rsidR="00986A9E" w:rsidRPr="00393813" w:rsidRDefault="00986A9E" w:rsidP="00986A9E">
      <w:pPr>
        <w:numPr>
          <w:ilvl w:val="0"/>
          <w:numId w:val="10"/>
        </w:numPr>
        <w:shd w:val="clear" w:color="auto" w:fill="FFFFFF"/>
        <w:spacing w:before="24" w:after="24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Разноуровнего</w:t>
      </w:r>
      <w:proofErr w:type="spellEnd"/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обучения;</w:t>
      </w:r>
    </w:p>
    <w:p w:rsidR="00986A9E" w:rsidRPr="00393813" w:rsidRDefault="00986A9E" w:rsidP="00986A9E">
      <w:pPr>
        <w:numPr>
          <w:ilvl w:val="0"/>
          <w:numId w:val="10"/>
        </w:numPr>
        <w:shd w:val="clear" w:color="auto" w:fill="FFFFFF"/>
        <w:spacing w:before="24" w:after="24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Комплексного </w:t>
      </w:r>
      <w:proofErr w:type="spellStart"/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взаимообучения</w:t>
      </w:r>
      <w:proofErr w:type="spellEnd"/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числе игровой направленности.</w:t>
      </w:r>
    </w:p>
    <w:p w:rsidR="00986A9E" w:rsidRPr="00393813" w:rsidRDefault="00986A9E" w:rsidP="00986A9E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Технологии развивающего обучения:</w:t>
      </w:r>
    </w:p>
    <w:p w:rsidR="00986A9E" w:rsidRPr="00393813" w:rsidRDefault="00986A9E" w:rsidP="00986A9E">
      <w:pPr>
        <w:numPr>
          <w:ilvl w:val="0"/>
          <w:numId w:val="12"/>
        </w:numPr>
        <w:shd w:val="clear" w:color="auto" w:fill="FFFFFF"/>
        <w:spacing w:before="24" w:after="24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коммуникативно-диалоговой деятельности;</w:t>
      </w:r>
    </w:p>
    <w:p w:rsidR="00986A9E" w:rsidRPr="00393813" w:rsidRDefault="00986A9E" w:rsidP="00986A9E">
      <w:pPr>
        <w:numPr>
          <w:ilvl w:val="0"/>
          <w:numId w:val="12"/>
        </w:numPr>
        <w:shd w:val="clear" w:color="auto" w:fill="FFFFFF"/>
        <w:spacing w:before="24" w:after="24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проектной и исследовательской деятельности;</w:t>
      </w:r>
    </w:p>
    <w:p w:rsidR="00986A9E" w:rsidRPr="00393813" w:rsidRDefault="00986A9E" w:rsidP="00986A9E">
      <w:pPr>
        <w:numPr>
          <w:ilvl w:val="0"/>
          <w:numId w:val="12"/>
        </w:numPr>
        <w:shd w:val="clear" w:color="auto" w:fill="FFFFFF"/>
        <w:spacing w:before="24" w:after="24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составления логических опорных конспектов;</w:t>
      </w:r>
    </w:p>
    <w:p w:rsidR="00986A9E" w:rsidRPr="00393813" w:rsidRDefault="00986A9E" w:rsidP="00986A9E">
      <w:pPr>
        <w:numPr>
          <w:ilvl w:val="0"/>
          <w:numId w:val="12"/>
        </w:numPr>
        <w:shd w:val="clear" w:color="auto" w:fill="FFFFFF"/>
        <w:spacing w:before="24" w:after="24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информационно-коммуникационные;</w:t>
      </w:r>
    </w:p>
    <w:p w:rsidR="00986A9E" w:rsidRPr="00393813" w:rsidRDefault="00986A9E" w:rsidP="00986A9E">
      <w:pPr>
        <w:numPr>
          <w:ilvl w:val="0"/>
          <w:numId w:val="12"/>
        </w:numPr>
        <w:shd w:val="clear" w:color="auto" w:fill="FFFFFF"/>
        <w:spacing w:before="24" w:after="24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проблемного обучения.</w:t>
      </w:r>
    </w:p>
    <w:p w:rsidR="00986A9E" w:rsidRPr="00393813" w:rsidRDefault="00986A9E" w:rsidP="00986A9E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Здоровьесберегающие</w:t>
      </w:r>
      <w:proofErr w:type="spellEnd"/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технологии.</w:t>
      </w:r>
    </w:p>
    <w:p w:rsidR="00986A9E" w:rsidRPr="00393813" w:rsidRDefault="00986A9E" w:rsidP="00986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организации учебной деятельности:</w:t>
      </w:r>
    </w:p>
    <w:p w:rsidR="00986A9E" w:rsidRPr="00393813" w:rsidRDefault="00986A9E" w:rsidP="00986A9E">
      <w:pPr>
        <w:numPr>
          <w:ilvl w:val="0"/>
          <w:numId w:val="14"/>
        </w:numPr>
        <w:shd w:val="clear" w:color="auto" w:fill="FFFFFF"/>
        <w:spacing w:before="24" w:after="24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групповая;</w:t>
      </w:r>
    </w:p>
    <w:p w:rsidR="00986A9E" w:rsidRPr="00393813" w:rsidRDefault="00986A9E" w:rsidP="00986A9E">
      <w:pPr>
        <w:numPr>
          <w:ilvl w:val="0"/>
          <w:numId w:val="14"/>
        </w:numPr>
        <w:shd w:val="clear" w:color="auto" w:fill="FFFFFF"/>
        <w:spacing w:before="24" w:after="24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>фронтальная;</w:t>
      </w:r>
    </w:p>
    <w:p w:rsidR="00986A9E" w:rsidRPr="00393813" w:rsidRDefault="00986A9E" w:rsidP="00986A9E">
      <w:pPr>
        <w:numPr>
          <w:ilvl w:val="0"/>
          <w:numId w:val="14"/>
        </w:numPr>
        <w:shd w:val="clear" w:color="auto" w:fill="FFFFFF"/>
        <w:spacing w:before="24" w:after="24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индивидуальная;</w:t>
      </w:r>
    </w:p>
    <w:p w:rsidR="00986A9E" w:rsidRPr="00393813" w:rsidRDefault="00986A9E" w:rsidP="00986A9E">
      <w:pPr>
        <w:numPr>
          <w:ilvl w:val="0"/>
          <w:numId w:val="14"/>
        </w:numPr>
        <w:shd w:val="clear" w:color="auto" w:fill="FFFFFF"/>
        <w:spacing w:before="24" w:after="24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>парная.</w:t>
      </w:r>
    </w:p>
    <w:p w:rsidR="00986A9E" w:rsidRPr="00393813" w:rsidRDefault="00986A9E" w:rsidP="00986A9E">
      <w:pPr>
        <w:pStyle w:val="c58"/>
        <w:shd w:val="clear" w:color="auto" w:fill="FFFFFF"/>
        <w:spacing w:before="0" w:beforeAutospacing="0" w:after="0" w:afterAutospacing="0"/>
        <w:jc w:val="both"/>
        <w:rPr>
          <w:rStyle w:val="c4"/>
          <w:rFonts w:eastAsiaTheme="majorEastAsia"/>
          <w:color w:val="000000"/>
        </w:rPr>
      </w:pPr>
      <w:r w:rsidRPr="00393813">
        <w:rPr>
          <w:rStyle w:val="c4"/>
          <w:rFonts w:eastAsiaTheme="majorEastAsia"/>
          <w:color w:val="000000"/>
        </w:rPr>
        <w:t>Согласно ФГОС НОО всего на изучение физической культуры в 10 классе выделяется 102 ч (3 часа в неделю, 34 учебных недель).</w:t>
      </w:r>
    </w:p>
    <w:p w:rsidR="00986A9E" w:rsidRPr="00393813" w:rsidRDefault="00986A9E" w:rsidP="00986A9E">
      <w:pPr>
        <w:pStyle w:val="c58"/>
        <w:shd w:val="clear" w:color="auto" w:fill="FFFFFF"/>
        <w:spacing w:before="0" w:beforeAutospacing="0" w:after="0" w:afterAutospacing="0"/>
        <w:jc w:val="both"/>
        <w:rPr>
          <w:rStyle w:val="c4"/>
          <w:rFonts w:eastAsiaTheme="majorEastAsia"/>
          <w:color w:val="000000"/>
        </w:rPr>
      </w:pPr>
    </w:p>
    <w:p w:rsidR="00986A9E" w:rsidRPr="00393813" w:rsidRDefault="00986A9E" w:rsidP="00986A9E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86A9E" w:rsidRPr="00AC60F6" w:rsidRDefault="00986A9E" w:rsidP="00986A9E">
      <w:pPr>
        <w:ind w:right="197"/>
        <w:rPr>
          <w:rFonts w:ascii="Times New Roman" w:eastAsia="Calibri" w:hAnsi="Times New Roman" w:cs="Times New Roman"/>
          <w:b/>
          <w:sz w:val="24"/>
          <w:szCs w:val="24"/>
        </w:rPr>
      </w:pPr>
      <w:r w:rsidRPr="00393813">
        <w:rPr>
          <w:rStyle w:val="c4"/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393813">
        <w:rPr>
          <w:rStyle w:val="c4"/>
          <w:rFonts w:ascii="Times New Roman" w:hAnsi="Times New Roman" w:cs="Times New Roman"/>
          <w:color w:val="000000"/>
          <w:sz w:val="24"/>
          <w:szCs w:val="24"/>
        </w:rPr>
        <w:t>. Тематическое планирование</w:t>
      </w:r>
      <w:r w:rsidRPr="0039381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86A9E" w:rsidRPr="00393813" w:rsidRDefault="00986A9E" w:rsidP="00986A9E">
      <w:pPr>
        <w:ind w:right="19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3813">
        <w:rPr>
          <w:rFonts w:ascii="Times New Roman" w:eastAsia="Calibri" w:hAnsi="Times New Roman" w:cs="Times New Roman"/>
          <w:b/>
          <w:sz w:val="24"/>
          <w:szCs w:val="24"/>
        </w:rPr>
        <w:t>Примерное распределение программного материала в 10 классе.</w:t>
      </w:r>
    </w:p>
    <w:p w:rsidR="00986A9E" w:rsidRPr="00393813" w:rsidRDefault="00986A9E" w:rsidP="00986A9E">
      <w:pPr>
        <w:ind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813">
        <w:rPr>
          <w:rFonts w:ascii="Times New Roman" w:eastAsia="Calibri" w:hAnsi="Times New Roman" w:cs="Times New Roman"/>
          <w:b/>
          <w:sz w:val="24"/>
          <w:szCs w:val="24"/>
        </w:rPr>
        <w:t>Учебно-тематическое планирование</w:t>
      </w:r>
    </w:p>
    <w:p w:rsidR="00986A9E" w:rsidRPr="00393813" w:rsidRDefault="00986A9E" w:rsidP="00986A9E">
      <w:pPr>
        <w:ind w:righ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5"/>
        <w:gridCol w:w="3829"/>
        <w:gridCol w:w="2693"/>
        <w:gridCol w:w="7023"/>
      </w:tblGrid>
      <w:tr w:rsidR="00986A9E" w:rsidRPr="00393813" w:rsidTr="001F7A59">
        <w:trPr>
          <w:trHeight w:val="240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9E" w:rsidRPr="00393813" w:rsidRDefault="00986A9E" w:rsidP="001F7A59">
            <w:pPr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86A9E" w:rsidRPr="00393813" w:rsidRDefault="00986A9E" w:rsidP="001F7A59">
            <w:pPr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39381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39381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9381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9E" w:rsidRPr="00393813" w:rsidRDefault="00986A9E" w:rsidP="001F7A59">
            <w:pPr>
              <w:ind w:left="-4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813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учебного времени на прохождение программного материала</w:t>
            </w:r>
          </w:p>
        </w:tc>
      </w:tr>
      <w:tr w:rsidR="00986A9E" w:rsidRPr="00393813" w:rsidTr="001F7A59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A9E" w:rsidRPr="00393813" w:rsidRDefault="00986A9E" w:rsidP="001F7A5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9E" w:rsidRPr="00393813" w:rsidRDefault="00986A9E" w:rsidP="001F7A59">
            <w:pPr>
              <w:ind w:left="-4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813">
              <w:rPr>
                <w:rFonts w:ascii="Times New Roman" w:hAnsi="Times New Roman" w:cs="Times New Roman"/>
                <w:b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9E" w:rsidRPr="00393813" w:rsidRDefault="00986A9E" w:rsidP="001F7A59">
            <w:pPr>
              <w:ind w:left="-4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уроков 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9E" w:rsidRPr="00393813" w:rsidRDefault="00986A9E" w:rsidP="001F7A59">
            <w:pPr>
              <w:ind w:right="-10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81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Виды деятельности</w:t>
            </w:r>
          </w:p>
        </w:tc>
      </w:tr>
      <w:tr w:rsidR="00986A9E" w:rsidRPr="00393813" w:rsidTr="001F7A59">
        <w:trPr>
          <w:trHeight w:val="23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9E" w:rsidRPr="00393813" w:rsidRDefault="00986A9E" w:rsidP="001F7A59">
            <w:pPr>
              <w:ind w:left="-4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81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9E" w:rsidRPr="00393813" w:rsidRDefault="00986A9E" w:rsidP="001F7A59">
            <w:pPr>
              <w:ind w:left="-4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813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9E" w:rsidRPr="00393813" w:rsidRDefault="00986A9E" w:rsidP="001F7A59">
            <w:pPr>
              <w:ind w:left="-4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813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9E" w:rsidRPr="00393813" w:rsidRDefault="00986A9E" w:rsidP="001F7A59">
            <w:pPr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86A9E" w:rsidRPr="00393813" w:rsidTr="001F7A59">
        <w:trPr>
          <w:trHeight w:val="23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9E" w:rsidRPr="00393813" w:rsidRDefault="00986A9E" w:rsidP="001F7A59">
            <w:pPr>
              <w:ind w:left="-4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813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9E" w:rsidRPr="00393813" w:rsidRDefault="00986A9E" w:rsidP="001F7A59">
            <w:pPr>
              <w:ind w:left="-4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 xml:space="preserve">Основы знаний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9E" w:rsidRPr="00393813" w:rsidRDefault="00986A9E" w:rsidP="001F7A59">
            <w:pPr>
              <w:ind w:left="-4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В процессе уроков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9E" w:rsidRPr="00393813" w:rsidRDefault="00986A9E" w:rsidP="001F7A59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 xml:space="preserve">Пересказывают тексты по истории физической культуры. Понимают и раскрывают связь физической культуры с традициями и обычаями народа. Раскрывают значение подвижных игр  и анализируют их положительное влияние на здоровье человека.  Организуют  и проводят подвижные игры с элементами соревновательной деятельности. Получают представление о работе мозга и нервной системы. Обосновывают важность рекомендаций как беречь нервную систему. Осваивают </w:t>
            </w:r>
            <w:r w:rsidRPr="00393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универсальные умения по самостоятельному выполнению упражнений, физкультминуток для профилактики утомления.  </w:t>
            </w:r>
          </w:p>
        </w:tc>
      </w:tr>
      <w:tr w:rsidR="00986A9E" w:rsidRPr="00393813" w:rsidTr="001F7A59">
        <w:trPr>
          <w:trHeight w:val="23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9E" w:rsidRPr="00393813" w:rsidRDefault="00986A9E" w:rsidP="001F7A59">
            <w:pPr>
              <w:ind w:left="-4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8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9E" w:rsidRPr="00393813" w:rsidRDefault="00986A9E" w:rsidP="001F7A59">
            <w:pPr>
              <w:ind w:left="-4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393813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9E" w:rsidRPr="00393813" w:rsidRDefault="00986A9E" w:rsidP="001F7A59">
            <w:pPr>
              <w:ind w:left="-4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В процессе уроков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9E" w:rsidRPr="00393813" w:rsidRDefault="00986A9E" w:rsidP="001F7A59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Составляют комплексы упражнений для развития физических качеств. Моделируют комплексы упражнений  с учетом их цели.</w:t>
            </w:r>
          </w:p>
        </w:tc>
      </w:tr>
      <w:tr w:rsidR="00986A9E" w:rsidRPr="00393813" w:rsidTr="001F7A59">
        <w:trPr>
          <w:trHeight w:val="23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9E" w:rsidRPr="00393813" w:rsidRDefault="00986A9E" w:rsidP="001F7A59">
            <w:pPr>
              <w:ind w:left="-4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813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9E" w:rsidRPr="00393813" w:rsidRDefault="00986A9E" w:rsidP="001F7A59">
            <w:pPr>
              <w:ind w:left="-4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9E" w:rsidRPr="00393813" w:rsidRDefault="00986A9E" w:rsidP="001F7A59">
            <w:pPr>
              <w:ind w:left="-4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В процессе уроков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9E" w:rsidRPr="00393813" w:rsidRDefault="00986A9E" w:rsidP="001F7A5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совместной игровой деятельности. Соблюдают правила безопасности. Проявляют быстроту, координацию и ловкость во время подвижных игр.</w:t>
            </w:r>
          </w:p>
          <w:p w:rsidR="00986A9E" w:rsidRPr="00393813" w:rsidRDefault="00986A9E" w:rsidP="001F7A59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86A9E" w:rsidRPr="00393813" w:rsidTr="001F7A59">
        <w:trPr>
          <w:trHeight w:val="276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9E" w:rsidRPr="00393813" w:rsidRDefault="00986A9E" w:rsidP="001F7A59">
            <w:pPr>
              <w:ind w:left="-4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813"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9E" w:rsidRPr="00393813" w:rsidRDefault="00986A9E" w:rsidP="001F7A59">
            <w:pPr>
              <w:ind w:left="-4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986A9E" w:rsidRPr="00393813" w:rsidRDefault="00986A9E" w:rsidP="001F7A59">
            <w:pPr>
              <w:ind w:left="-4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986A9E" w:rsidRPr="00393813" w:rsidRDefault="00986A9E" w:rsidP="001F7A59">
            <w:pPr>
              <w:ind w:left="-4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986A9E" w:rsidRPr="00393813" w:rsidRDefault="00986A9E" w:rsidP="001F7A59">
            <w:pPr>
              <w:ind w:left="-4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9E" w:rsidRPr="00393813" w:rsidRDefault="00986A9E" w:rsidP="001F7A59">
            <w:pPr>
              <w:ind w:left="-4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986A9E" w:rsidRPr="00393813" w:rsidRDefault="00986A9E" w:rsidP="001F7A59">
            <w:pPr>
              <w:ind w:left="-48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11</w:t>
            </w:r>
          </w:p>
          <w:p w:rsidR="00986A9E" w:rsidRPr="00393813" w:rsidRDefault="00986A9E" w:rsidP="001F7A59">
            <w:pPr>
              <w:ind w:left="-48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11</w:t>
            </w:r>
          </w:p>
          <w:p w:rsidR="00986A9E" w:rsidRPr="00393813" w:rsidRDefault="00986A9E" w:rsidP="001F7A59">
            <w:pPr>
              <w:ind w:left="-48" w:right="-10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4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9E" w:rsidRPr="00393813" w:rsidRDefault="00986A9E" w:rsidP="001F7A5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Терминология баскетбола. Стойка и  передвижения игрока, остановки прыжком. Повороты без мяча и с мячом.  Ведение мяча на месте Ловля и передача двумя руками от груди на месте в парах .  Игра «Быстро и точно»</w:t>
            </w:r>
            <w:r w:rsidRPr="00393813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Ведение мяча змейкой правой и левой рукой, передача мяча двумя руками  от груди, передача мяча одной рукой от плеча на месте и в движении. Отработка бросков в сетку. Ведение мяча с изменением направления и скорости. </w:t>
            </w:r>
            <w:r w:rsidRPr="003938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Тактические действия при нападении ,прорыв, игра.</w:t>
            </w:r>
          </w:p>
          <w:p w:rsidR="00986A9E" w:rsidRPr="00393813" w:rsidRDefault="00986A9E" w:rsidP="001F7A5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6A9E" w:rsidRPr="00393813" w:rsidRDefault="00986A9E" w:rsidP="001F7A5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6A9E" w:rsidRPr="00393813" w:rsidRDefault="00986A9E" w:rsidP="001F7A59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86A9E" w:rsidRPr="00393813" w:rsidTr="001F7A59">
        <w:trPr>
          <w:trHeight w:val="23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9E" w:rsidRPr="00393813" w:rsidRDefault="00986A9E" w:rsidP="001F7A59">
            <w:pPr>
              <w:ind w:left="-4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813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9E" w:rsidRPr="00393813" w:rsidRDefault="00986A9E" w:rsidP="001F7A59">
            <w:pPr>
              <w:ind w:left="-4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9E" w:rsidRPr="00393813" w:rsidRDefault="00986A9E" w:rsidP="001F7A59">
            <w:pPr>
              <w:ind w:left="-4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9E" w:rsidRPr="00393813" w:rsidRDefault="00986A9E" w:rsidP="001F7A59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Техника безопасности на уроках гимнастики. Вис на согнутых руках, подтягивание. Лазание по канату. Круговая тренировка. Строевые упражнения. Опорный прыжок. Прыжки со скакалкой. Упражнения на снарядах. Кувырки. Акробатическое соединение </w:t>
            </w:r>
            <w:r w:rsidRPr="0039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изученных элементов</w:t>
            </w:r>
          </w:p>
        </w:tc>
      </w:tr>
      <w:tr w:rsidR="00986A9E" w:rsidRPr="00393813" w:rsidTr="001F7A59">
        <w:trPr>
          <w:trHeight w:val="23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9E" w:rsidRPr="00393813" w:rsidRDefault="00986A9E" w:rsidP="001F7A59">
            <w:pPr>
              <w:ind w:left="-4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8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9E" w:rsidRPr="00393813" w:rsidRDefault="00986A9E" w:rsidP="001F7A59">
            <w:pPr>
              <w:ind w:left="-4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Единоборства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9E" w:rsidRPr="00393813" w:rsidRDefault="00986A9E" w:rsidP="001F7A59">
            <w:pPr>
              <w:ind w:left="-4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9E" w:rsidRPr="00393813" w:rsidRDefault="00986A9E" w:rsidP="001F7A59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</w:t>
            </w:r>
            <w:proofErr w:type="spellStart"/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единоборств:стойки</w:t>
            </w:r>
            <w:proofErr w:type="spellEnd"/>
            <w:r w:rsidRPr="00393813">
              <w:rPr>
                <w:rFonts w:ascii="Times New Roman" w:hAnsi="Times New Roman" w:cs="Times New Roman"/>
                <w:sz w:val="24"/>
                <w:szCs w:val="24"/>
              </w:rPr>
              <w:t xml:space="preserve">,    передвижения в стойке;  захваты рук и туловища;  освобождение от захватов;   борьба за предмет. Силовые упражнения  и  единоборства в парах.                                                                                                                                  </w:t>
            </w:r>
          </w:p>
        </w:tc>
      </w:tr>
      <w:tr w:rsidR="00986A9E" w:rsidRPr="00393813" w:rsidTr="001F7A59">
        <w:trPr>
          <w:trHeight w:val="23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9E" w:rsidRPr="00393813" w:rsidRDefault="00986A9E" w:rsidP="001F7A59">
            <w:pPr>
              <w:ind w:left="-4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813">
              <w:rPr>
                <w:rFonts w:ascii="Times New Roman" w:hAnsi="Times New Roman" w:cs="Times New Roman"/>
                <w:b/>
                <w:sz w:val="24"/>
                <w:szCs w:val="24"/>
              </w:rPr>
              <w:t>1.7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9E" w:rsidRPr="00393813" w:rsidRDefault="00986A9E" w:rsidP="001F7A59">
            <w:pPr>
              <w:ind w:left="-4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9E" w:rsidRPr="00393813" w:rsidRDefault="00986A9E" w:rsidP="001F7A59">
            <w:pPr>
              <w:ind w:left="-4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9E" w:rsidRPr="00393813" w:rsidRDefault="00986A9E" w:rsidP="001F7A59">
            <w:pPr>
              <w:ind w:right="-10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93813">
              <w:rPr>
                <w:rStyle w:val="c64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9381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Поведение в экстремальных ситуациях. Установка палатки, работа с компасом, ориентирование на местности, преодоление </w:t>
            </w:r>
            <w:proofErr w:type="spellStart"/>
            <w:r w:rsidRPr="0039381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турполосы</w:t>
            </w:r>
            <w:proofErr w:type="spellEnd"/>
            <w:r w:rsidRPr="0039381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6A9E" w:rsidRPr="00393813" w:rsidTr="001F7A59">
        <w:trPr>
          <w:trHeight w:val="23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9E" w:rsidRPr="00393813" w:rsidRDefault="00986A9E" w:rsidP="001F7A59">
            <w:pPr>
              <w:ind w:left="-4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813">
              <w:rPr>
                <w:rFonts w:ascii="Times New Roman" w:hAnsi="Times New Roman" w:cs="Times New Roman"/>
                <w:b/>
                <w:sz w:val="24"/>
                <w:szCs w:val="24"/>
              </w:rPr>
              <w:t>1.8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9E" w:rsidRPr="00393813" w:rsidRDefault="00986A9E" w:rsidP="001F7A59">
            <w:pPr>
              <w:ind w:left="-4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9E" w:rsidRPr="00393813" w:rsidRDefault="00986A9E" w:rsidP="001F7A59">
            <w:pPr>
              <w:ind w:left="-4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9E" w:rsidRPr="00393813" w:rsidRDefault="00986A9E" w:rsidP="001F7A59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13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Техника безопасности во время занятий легкой атлетикой. Стартовый разгон, Спринтерский бег. Финальное усилие. Круговая эстафета. Метание мяча на заданное расстояние, в вертикальную и горизонтальную цель. Прыжки в длину 1-10 шагов разбега,</w:t>
            </w:r>
            <w:r w:rsidRPr="0039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Высокий и низкий старт. Бег 30м, 60м, 1000м. Метание мяча с 4-5 шагов. Прыжки в длину с разбега. Эстафеты с передачей предмета. Челночный бег. Специальные беговые упражнения.</w:t>
            </w:r>
          </w:p>
        </w:tc>
      </w:tr>
      <w:tr w:rsidR="00986A9E" w:rsidRPr="00393813" w:rsidTr="001F7A59">
        <w:trPr>
          <w:trHeight w:val="23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9E" w:rsidRPr="00393813" w:rsidRDefault="00986A9E" w:rsidP="001F7A59">
            <w:pPr>
              <w:ind w:left="-4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813">
              <w:rPr>
                <w:rFonts w:ascii="Times New Roman" w:hAnsi="Times New Roman" w:cs="Times New Roman"/>
                <w:b/>
                <w:sz w:val="24"/>
                <w:szCs w:val="24"/>
              </w:rPr>
              <w:t>1.9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9E" w:rsidRPr="00393813" w:rsidRDefault="00986A9E" w:rsidP="001F7A59">
            <w:pPr>
              <w:ind w:left="-4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9E" w:rsidRPr="00393813" w:rsidRDefault="00986A9E" w:rsidP="001F7A59">
            <w:pPr>
              <w:ind w:left="-4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9E" w:rsidRPr="00393813" w:rsidRDefault="00986A9E" w:rsidP="001F7A59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13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Техника безопасности на уроках лыжной подготовки. Попеременный </w:t>
            </w:r>
            <w:proofErr w:type="spellStart"/>
            <w:r w:rsidRPr="00393813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двухшажный</w:t>
            </w:r>
            <w:proofErr w:type="spellEnd"/>
            <w:r w:rsidRPr="00393813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ход, одновременный </w:t>
            </w:r>
            <w:proofErr w:type="spellStart"/>
            <w:r w:rsidRPr="00393813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бесшажный</w:t>
            </w:r>
            <w:proofErr w:type="spellEnd"/>
            <w:r w:rsidRPr="00393813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ход. Подъем «елочкой», торможение «плугом». Поворот переступанием в движении. Катание с горы, прохождение дистанции до 3км. Круговые эстафеты</w:t>
            </w:r>
          </w:p>
        </w:tc>
      </w:tr>
      <w:tr w:rsidR="00986A9E" w:rsidRPr="00393813" w:rsidTr="001F7A59">
        <w:trPr>
          <w:trHeight w:val="23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9E" w:rsidRPr="00393813" w:rsidRDefault="00986A9E" w:rsidP="001F7A59">
            <w:pPr>
              <w:ind w:left="-4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813">
              <w:rPr>
                <w:rFonts w:ascii="Times New Roman" w:hAnsi="Times New Roman" w:cs="Times New Roman"/>
                <w:b/>
                <w:sz w:val="24"/>
                <w:szCs w:val="24"/>
              </w:rPr>
              <w:t>1.10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9E" w:rsidRPr="00393813" w:rsidRDefault="00986A9E" w:rsidP="001F7A59">
            <w:pPr>
              <w:ind w:left="-4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9E" w:rsidRPr="00393813" w:rsidRDefault="00986A9E" w:rsidP="001F7A59">
            <w:pPr>
              <w:ind w:left="-4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9E" w:rsidRPr="00393813" w:rsidRDefault="00986A9E" w:rsidP="001F7A59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Объясняют правила гигиены и техники безопасности поведения в воде. Объясняют технику разучиваемых действий в воде.</w:t>
            </w:r>
            <w:r w:rsidRPr="00393813">
              <w:rPr>
                <w:rStyle w:val="c64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9381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Поведение в экстремальных ситуациях.</w:t>
            </w:r>
          </w:p>
        </w:tc>
      </w:tr>
      <w:tr w:rsidR="00986A9E" w:rsidRPr="00393813" w:rsidTr="001F7A59">
        <w:trPr>
          <w:trHeight w:val="447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9E" w:rsidRPr="00393813" w:rsidRDefault="00986A9E" w:rsidP="001F7A59">
            <w:pPr>
              <w:ind w:left="-4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81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9E" w:rsidRPr="00393813" w:rsidRDefault="00986A9E" w:rsidP="001F7A59">
            <w:pPr>
              <w:ind w:left="-4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813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9E" w:rsidRPr="00393813" w:rsidRDefault="00986A9E" w:rsidP="001F7A59">
            <w:pPr>
              <w:ind w:left="-4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81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9E" w:rsidRPr="00393813" w:rsidRDefault="00986A9E" w:rsidP="001F7A59">
            <w:pPr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86A9E" w:rsidRPr="00393813" w:rsidTr="001F7A59">
        <w:trPr>
          <w:trHeight w:val="517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9E" w:rsidRPr="00393813" w:rsidRDefault="00986A9E" w:rsidP="001F7A59">
            <w:pPr>
              <w:ind w:left="-4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8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9E" w:rsidRPr="00393813" w:rsidRDefault="00986A9E" w:rsidP="001F7A59">
            <w:pPr>
              <w:ind w:left="-4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Единоборства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9E" w:rsidRPr="00393813" w:rsidRDefault="00986A9E" w:rsidP="001F7A59">
            <w:pPr>
              <w:ind w:left="-4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9E" w:rsidRPr="00393813" w:rsidRDefault="00986A9E" w:rsidP="001F7A59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единоборств: стойки, передвижения в стойке;  захваты рук и туловища;  освобождение от захватов;   борьба за предмет. Силовые упражнения  и  единоборства в парах.                                                                                                                                  </w:t>
            </w:r>
          </w:p>
        </w:tc>
      </w:tr>
      <w:tr w:rsidR="00986A9E" w:rsidRPr="00393813" w:rsidTr="001F7A59">
        <w:trPr>
          <w:trHeight w:val="23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9E" w:rsidRPr="00393813" w:rsidRDefault="00986A9E" w:rsidP="001F7A59">
            <w:pPr>
              <w:ind w:left="-4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813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9E" w:rsidRPr="00393813" w:rsidRDefault="00986A9E" w:rsidP="001F7A59">
            <w:pPr>
              <w:ind w:left="-4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986A9E" w:rsidRPr="00393813" w:rsidRDefault="00986A9E" w:rsidP="001F7A59">
            <w:pPr>
              <w:ind w:left="-4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:rsidR="00986A9E" w:rsidRPr="00393813" w:rsidRDefault="00986A9E" w:rsidP="001F7A59">
            <w:pPr>
              <w:ind w:left="-4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986A9E" w:rsidRPr="00393813" w:rsidRDefault="00986A9E" w:rsidP="001F7A59">
            <w:pPr>
              <w:ind w:left="-4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9E" w:rsidRPr="00393813" w:rsidRDefault="00986A9E" w:rsidP="001F7A59">
            <w:pPr>
              <w:ind w:left="-4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86A9E" w:rsidRPr="00393813" w:rsidRDefault="00986A9E" w:rsidP="001F7A59">
            <w:pPr>
              <w:ind w:left="-48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6</w:t>
            </w:r>
          </w:p>
          <w:p w:rsidR="00986A9E" w:rsidRPr="00393813" w:rsidRDefault="00986A9E" w:rsidP="001F7A59">
            <w:pPr>
              <w:ind w:left="-48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2</w:t>
            </w:r>
          </w:p>
          <w:p w:rsidR="00986A9E" w:rsidRPr="00393813" w:rsidRDefault="00986A9E" w:rsidP="001F7A59">
            <w:pPr>
              <w:ind w:left="-48" w:right="-10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9E" w:rsidRPr="00393813" w:rsidRDefault="00986A9E" w:rsidP="001F7A59">
            <w:pPr>
              <w:pStyle w:val="c58"/>
              <w:spacing w:before="0" w:beforeAutospacing="0" w:after="0" w:afterAutospacing="0"/>
              <w:jc w:val="both"/>
              <w:rPr>
                <w:rStyle w:val="c4"/>
                <w:rFonts w:eastAsiaTheme="majorEastAsia"/>
                <w:color w:val="000000"/>
              </w:rPr>
            </w:pPr>
            <w:r w:rsidRPr="00393813">
              <w:rPr>
                <w:color w:val="000000"/>
                <w:shd w:val="clear" w:color="auto" w:fill="FFFFFF"/>
              </w:rPr>
              <w:t>Терминология баскетбола. Стойка и  передвижения игрока, остановки прыжком. Повороты без мяча и с мячом.  Ведение мяча на месте Ловля и передача двумя руками от груди на месте в парах .  Игра «Быстро и точно»</w:t>
            </w:r>
            <w:r w:rsidRPr="00393813">
              <w:rPr>
                <w:rStyle w:val="c4"/>
                <w:rFonts w:eastAsiaTheme="majorEastAsia"/>
                <w:color w:val="000000"/>
              </w:rPr>
              <w:t xml:space="preserve"> Ведение мяча змейкой правой и левой рукой, передача мяча двумя руками  от груди, передача мяча одной рукой от плеча на месте и в движении. Отработка бросков в сетку. Ведение мяча с изменением направления и скорости. </w:t>
            </w:r>
            <w:r w:rsidRPr="00393813">
              <w:rPr>
                <w:color w:val="000000"/>
                <w:shd w:val="clear" w:color="auto" w:fill="FFFFFF"/>
              </w:rPr>
              <w:t>Тактические действия при нападении ,прорыв, игра.</w:t>
            </w:r>
          </w:p>
        </w:tc>
      </w:tr>
      <w:tr w:rsidR="00986A9E" w:rsidRPr="00393813" w:rsidTr="001F7A59">
        <w:trPr>
          <w:trHeight w:val="23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9E" w:rsidRPr="00393813" w:rsidRDefault="00986A9E" w:rsidP="001F7A59">
            <w:pPr>
              <w:ind w:left="-4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813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9E" w:rsidRPr="00393813" w:rsidRDefault="00986A9E" w:rsidP="001F7A59">
            <w:pPr>
              <w:ind w:left="-4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Лёгкая атлетика и кроссовая подготовка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9E" w:rsidRPr="00393813" w:rsidRDefault="00986A9E" w:rsidP="001F7A59">
            <w:pPr>
              <w:ind w:left="-4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9E" w:rsidRPr="00393813" w:rsidRDefault="00986A9E" w:rsidP="001F7A59">
            <w:pPr>
              <w:pStyle w:val="c5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93813">
              <w:rPr>
                <w:rStyle w:val="c4"/>
                <w:rFonts w:eastAsiaTheme="majorEastAsia"/>
                <w:color w:val="000000"/>
              </w:rPr>
              <w:t>Техника безопасности во время занятий легкой атлетикой. Стартовый разгон, Спринтерский бег. Финальное усилие. Круговая эстафета. Метание мяча на заданное расстояние, в вертикальную и горизонтальную цель. Прыжки в длину 1-10 шагов разбега,</w:t>
            </w:r>
            <w:r w:rsidRPr="00393813">
              <w:rPr>
                <w:color w:val="000000"/>
              </w:rPr>
              <w:t xml:space="preserve"> Высокий и низкий старт. Бег 30м, 60м, 1000м. Метание мяча с 4-5 шагов. Прыжки в длину с разбега. Эстафеты с передачей предмета. Челночный бег. Специальные беговые упражнения.</w:t>
            </w:r>
          </w:p>
        </w:tc>
      </w:tr>
      <w:tr w:rsidR="00986A9E" w:rsidRPr="00393813" w:rsidTr="001F7A59">
        <w:trPr>
          <w:trHeight w:val="23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9E" w:rsidRPr="00393813" w:rsidRDefault="00986A9E" w:rsidP="001F7A59">
            <w:pPr>
              <w:ind w:left="-4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813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9E" w:rsidRPr="00393813" w:rsidRDefault="00986A9E" w:rsidP="001F7A59">
            <w:pPr>
              <w:ind w:left="-4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9E" w:rsidRPr="00393813" w:rsidRDefault="00986A9E" w:rsidP="001F7A59">
            <w:pPr>
              <w:ind w:left="-4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9E" w:rsidRPr="00393813" w:rsidRDefault="00986A9E" w:rsidP="001F7A59">
            <w:pPr>
              <w:pStyle w:val="c58"/>
              <w:spacing w:before="0" w:beforeAutospacing="0" w:after="0" w:afterAutospacing="0"/>
              <w:jc w:val="both"/>
              <w:rPr>
                <w:color w:val="000000"/>
              </w:rPr>
            </w:pPr>
            <w:r w:rsidRPr="00393813">
              <w:rPr>
                <w:rStyle w:val="a3"/>
                <w:rFonts w:eastAsiaTheme="majorEastAsia"/>
              </w:rPr>
              <w:t xml:space="preserve"> </w:t>
            </w:r>
            <w:r w:rsidRPr="00393813">
              <w:rPr>
                <w:rStyle w:val="a3"/>
              </w:rPr>
              <w:t xml:space="preserve">Поведение в экстремальных ситуациях. Установка палатки, работа с компасом, ориентирование на местности, преодоление </w:t>
            </w:r>
            <w:proofErr w:type="spellStart"/>
            <w:r w:rsidRPr="00393813">
              <w:rPr>
                <w:rStyle w:val="a3"/>
              </w:rPr>
              <w:t>турполосы</w:t>
            </w:r>
            <w:proofErr w:type="spellEnd"/>
            <w:r w:rsidRPr="00393813">
              <w:rPr>
                <w:rStyle w:val="a3"/>
              </w:rPr>
              <w:t>.</w:t>
            </w:r>
          </w:p>
        </w:tc>
      </w:tr>
      <w:tr w:rsidR="00986A9E" w:rsidRPr="00393813" w:rsidTr="001F7A59">
        <w:trPr>
          <w:trHeight w:val="23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9E" w:rsidRPr="00393813" w:rsidRDefault="00986A9E" w:rsidP="001F7A59">
            <w:pPr>
              <w:ind w:left="-4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813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9E" w:rsidRPr="00393813" w:rsidRDefault="00986A9E" w:rsidP="001F7A59">
            <w:pPr>
              <w:ind w:left="-4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9E" w:rsidRPr="00393813" w:rsidRDefault="00986A9E" w:rsidP="001F7A59">
            <w:pPr>
              <w:ind w:left="-4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9E" w:rsidRPr="00393813" w:rsidRDefault="00986A9E" w:rsidP="001F7A59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Объясняют правила гигиены и техники безопасности поведения в воде. Объясняют технику разучиваемых действий в воде</w:t>
            </w:r>
            <w:r w:rsidRPr="0039381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93813">
              <w:rPr>
                <w:rStyle w:val="c64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9381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Поведение в экстремальных ситуациях.</w:t>
            </w:r>
          </w:p>
        </w:tc>
      </w:tr>
      <w:tr w:rsidR="00986A9E" w:rsidRPr="00393813" w:rsidTr="001F7A59">
        <w:trPr>
          <w:trHeight w:val="23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9E" w:rsidRPr="00393813" w:rsidRDefault="00986A9E" w:rsidP="001F7A59">
            <w:pPr>
              <w:ind w:left="-4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9E" w:rsidRPr="00393813" w:rsidRDefault="00986A9E" w:rsidP="001F7A59">
            <w:pPr>
              <w:ind w:left="-4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813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9E" w:rsidRPr="00393813" w:rsidRDefault="00986A9E" w:rsidP="001F7A59">
            <w:pPr>
              <w:ind w:left="-4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813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9E" w:rsidRPr="00393813" w:rsidRDefault="00986A9E" w:rsidP="001F7A59">
            <w:pPr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986A9E" w:rsidRPr="00393813" w:rsidRDefault="00986A9E" w:rsidP="00986A9E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86A9E" w:rsidRPr="00393813" w:rsidRDefault="00986A9E" w:rsidP="00986A9E">
      <w:pPr>
        <w:ind w:right="55"/>
        <w:jc w:val="both"/>
        <w:rPr>
          <w:rFonts w:ascii="Times New Roman" w:hAnsi="Times New Roman" w:cs="Times New Roman"/>
          <w:sz w:val="24"/>
          <w:szCs w:val="24"/>
        </w:rPr>
      </w:pPr>
      <w:r w:rsidRPr="00393813">
        <w:rPr>
          <w:rFonts w:ascii="Times New Roman" w:hAnsi="Times New Roman" w:cs="Times New Roman"/>
          <w:sz w:val="24"/>
          <w:szCs w:val="24"/>
        </w:rPr>
        <w:t xml:space="preserve">В школе возможна реализация стандарта общего образования по разделу:  </w:t>
      </w:r>
    </w:p>
    <w:p w:rsidR="00986A9E" w:rsidRPr="00393813" w:rsidRDefault="00986A9E" w:rsidP="00986A9E">
      <w:pPr>
        <w:widowControl w:val="0"/>
        <w:numPr>
          <w:ilvl w:val="0"/>
          <w:numId w:val="15"/>
        </w:numPr>
        <w:suppressAutoHyphens/>
        <w:spacing w:after="0" w:line="240" w:lineRule="auto"/>
        <w:ind w:left="851" w:right="55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3813">
        <w:rPr>
          <w:rFonts w:ascii="Times New Roman" w:hAnsi="Times New Roman" w:cs="Times New Roman"/>
          <w:sz w:val="24"/>
          <w:szCs w:val="24"/>
        </w:rPr>
        <w:lastRenderedPageBreak/>
        <w:t xml:space="preserve">«Плавание»  </w:t>
      </w:r>
      <w:r w:rsidRPr="00393813">
        <w:rPr>
          <w:rFonts w:ascii="Times New Roman" w:hAnsi="Times New Roman" w:cs="Times New Roman"/>
          <w:color w:val="000000"/>
          <w:sz w:val="24"/>
          <w:szCs w:val="24"/>
        </w:rPr>
        <w:t>при отсутствии в нашем образовательном учреждении условий для проведения практических занятий данного раздела учебной программы (бассейны при гостиничных комплексах или располагаются в другом городе) акцент делается на изучение теоретических основ данного вида деятельности, возможно освоение практических навыков в самостоятельных занятиях, в различных формах внеклассной работы с обучающимися</w:t>
      </w:r>
      <w:r w:rsidRPr="00393813">
        <w:rPr>
          <w:rFonts w:ascii="Times New Roman" w:hAnsi="Times New Roman" w:cs="Times New Roman"/>
          <w:sz w:val="24"/>
          <w:szCs w:val="24"/>
        </w:rPr>
        <w:t>(теоретические сведения о способах плавания; видах спорта включающих плавание; правила поведения и техника безопасности при занятиях плаванием, при купании в открытых водоёмах; первая помощь).</w:t>
      </w:r>
    </w:p>
    <w:p w:rsidR="00986A9E" w:rsidRPr="00393813" w:rsidRDefault="00986A9E" w:rsidP="00986A9E">
      <w:pPr>
        <w:widowControl w:val="0"/>
        <w:numPr>
          <w:ilvl w:val="0"/>
          <w:numId w:val="15"/>
        </w:numPr>
        <w:suppressAutoHyphens/>
        <w:spacing w:after="0" w:line="240" w:lineRule="auto"/>
        <w:ind w:left="851" w:right="55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3813">
        <w:rPr>
          <w:rFonts w:ascii="Times New Roman" w:hAnsi="Times New Roman" w:cs="Times New Roman"/>
          <w:color w:val="000000"/>
          <w:sz w:val="24"/>
          <w:szCs w:val="24"/>
        </w:rPr>
        <w:t>«Единоборства»  при отсутствии в нашем образовательном учреждении условий для проведения практических занятий данного раздела учебной программы  (отсутствие борцовского ковра)</w:t>
      </w:r>
      <w:r w:rsidRPr="00393813">
        <w:rPr>
          <w:rStyle w:val="apple-converted-space"/>
          <w:rFonts w:ascii="Times New Roman" w:eastAsia="OpenSymbol" w:hAnsi="Times New Roman" w:cs="Times New Roman"/>
          <w:b/>
          <w:bCs/>
          <w:color w:val="000000"/>
          <w:sz w:val="24"/>
          <w:szCs w:val="24"/>
        </w:rPr>
        <w:t> </w:t>
      </w:r>
      <w:r w:rsidRPr="00393813">
        <w:rPr>
          <w:rFonts w:ascii="Times New Roman" w:hAnsi="Times New Roman" w:cs="Times New Roman"/>
          <w:color w:val="000000"/>
          <w:sz w:val="24"/>
          <w:szCs w:val="24"/>
        </w:rPr>
        <w:t>акцент делается на изучение теоретических основ данного вида деятельности, возможно освоение практических навыков в самостоятельных занятиях, в различных формах внеклассной работы с обучающимися. «Элементы единоборств» для обучающихся изучаются в форме подвижных игр с элементами единоборств, силовых упражнений в парах. Девушки изучают элементы самообороны.</w:t>
      </w:r>
    </w:p>
    <w:p w:rsidR="00986A9E" w:rsidRPr="00393813" w:rsidRDefault="00986A9E" w:rsidP="00986A9E">
      <w:pPr>
        <w:widowControl w:val="0"/>
        <w:numPr>
          <w:ilvl w:val="0"/>
          <w:numId w:val="15"/>
        </w:numPr>
        <w:suppressAutoHyphens/>
        <w:spacing w:after="0" w:line="240" w:lineRule="auto"/>
        <w:ind w:left="851" w:right="55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3813">
        <w:rPr>
          <w:rFonts w:ascii="Times New Roman" w:hAnsi="Times New Roman" w:cs="Times New Roman"/>
          <w:sz w:val="24"/>
          <w:szCs w:val="24"/>
        </w:rPr>
        <w:t>«Туризм» теоретически (теоретические сведения о видах походов; правила и организация  соревнований по туризму; виды костров, обустройство бивака; правила безопасности и поведения во время похода; содержание аптечки; первая помощь в походе)  и частичного включения в урок элементов туризма (правила (последовательность) установки палатки; выполнение полосы препятствий; игры с ориентированием в пространстве; элементы спортивного ориентирования (определение расстояния, азимута)), практическая часть во внеурочное время (каникулы, выходные и праздничные дни).</w:t>
      </w:r>
    </w:p>
    <w:p w:rsidR="00986A9E" w:rsidRPr="00393813" w:rsidRDefault="00986A9E" w:rsidP="00986A9E">
      <w:pPr>
        <w:pStyle w:val="a7"/>
        <w:numPr>
          <w:ilvl w:val="0"/>
          <w:numId w:val="15"/>
        </w:numPr>
        <w:ind w:left="567" w:right="55" w:firstLine="0"/>
        <w:jc w:val="both"/>
      </w:pPr>
      <w:r w:rsidRPr="00393813">
        <w:t xml:space="preserve">«Гимнастика» обучение технике лазания по канату целесообразно проводить в </w:t>
      </w:r>
      <w:r w:rsidRPr="00393813">
        <w:rPr>
          <w:lang w:val="en-US"/>
        </w:rPr>
        <w:t>I</w:t>
      </w:r>
      <w:r w:rsidRPr="00393813">
        <w:t xml:space="preserve"> и </w:t>
      </w:r>
      <w:r w:rsidRPr="00393813">
        <w:rPr>
          <w:lang w:val="en-US"/>
        </w:rPr>
        <w:t>IV</w:t>
      </w:r>
      <w:r w:rsidRPr="00393813">
        <w:t xml:space="preserve"> четвертях на спортивной полосе препятствий на школьном, городском стадионе, т.к. крепёж для каната в зале отсутствует. </w:t>
      </w:r>
    </w:p>
    <w:p w:rsidR="00986A9E" w:rsidRPr="00393813" w:rsidRDefault="00986A9E" w:rsidP="00986A9E">
      <w:pPr>
        <w:pStyle w:val="a7"/>
        <w:numPr>
          <w:ilvl w:val="0"/>
          <w:numId w:val="15"/>
        </w:numPr>
        <w:ind w:left="567" w:right="55" w:firstLine="0"/>
        <w:jc w:val="both"/>
      </w:pPr>
      <w:r w:rsidRPr="00393813">
        <w:t>Уроки лыжной подготовки проводить в тихую безветренную погоду или при слабом (со скоростью не более 1,5 – 2 м/с) ветре при температуре не ниже - 16°С, для обучающихся 1-4 классов не ниже - 14°С. В дождливые, ветреные и морозные дни уроки физической культуры следует проводить в спортивном зале. (Рекомендательное письмо департамента образования Ярославской области от 27.01.2010 № 239/01-10).</w:t>
      </w:r>
    </w:p>
    <w:p w:rsidR="00986A9E" w:rsidRPr="00393813" w:rsidRDefault="00986A9E" w:rsidP="00986A9E">
      <w:pPr>
        <w:pStyle w:val="a7"/>
        <w:numPr>
          <w:ilvl w:val="0"/>
          <w:numId w:val="15"/>
        </w:numPr>
        <w:ind w:left="567" w:right="55" w:firstLine="0"/>
        <w:jc w:val="both"/>
      </w:pPr>
      <w:r w:rsidRPr="00393813">
        <w:t>При отсутствии лыжного инвентаря у обучающегося на уроке ему рекомендовано быть готовым к занятиям на лыжах (наличие лыжной формы) в школе хорошая лыжная база.</w:t>
      </w:r>
    </w:p>
    <w:p w:rsidR="00986A9E" w:rsidRPr="00393813" w:rsidRDefault="00986A9E" w:rsidP="00986A9E">
      <w:pPr>
        <w:pStyle w:val="a7"/>
        <w:numPr>
          <w:ilvl w:val="0"/>
          <w:numId w:val="15"/>
        </w:numPr>
        <w:ind w:left="567" w:right="55" w:firstLine="0"/>
        <w:jc w:val="both"/>
      </w:pPr>
      <w:r w:rsidRPr="00393813">
        <w:t xml:space="preserve">Освобожденные от занятий лыжной подготовкой присутствуют на уроке совместно с классом спортивной форме и обуви предназначенной для занятий на улице и выполняют упражнения в спокойном темпе и в соответствии с состоянием здоровья (строевые упражнения; </w:t>
      </w:r>
      <w:proofErr w:type="spellStart"/>
      <w:r w:rsidRPr="00393813">
        <w:t>общеразвивающие</w:t>
      </w:r>
      <w:proofErr w:type="spellEnd"/>
      <w:r w:rsidRPr="00393813">
        <w:t xml:space="preserve"> упражнения; оздоровительная ходьба, бег с элементами ориентирования в пространстве, спортивного ориентирования; прыжки и прыжковые упражнения; метание в цель, на дальность; подвижные игры; подготовка теоретических сведений о зимних видах спорта, их истории и современном развитии, роли в формировании здорового образа жизни; правила безопасности при занятиях лыжами, при проведении лыжных соревнований; теория лыжной техники (имитация лыжных ходов, спусков, подъёмов, торможений)).</w:t>
      </w:r>
    </w:p>
    <w:p w:rsidR="00986A9E" w:rsidRPr="00393813" w:rsidRDefault="00986A9E" w:rsidP="00986A9E">
      <w:pPr>
        <w:pStyle w:val="a7"/>
        <w:numPr>
          <w:ilvl w:val="0"/>
          <w:numId w:val="15"/>
        </w:numPr>
        <w:ind w:left="567" w:right="55" w:firstLine="0"/>
        <w:jc w:val="both"/>
      </w:pPr>
      <w:r w:rsidRPr="00393813">
        <w:t>По причине изменяющихся климатических условий (</w:t>
      </w:r>
      <w:r w:rsidRPr="00393813">
        <w:rPr>
          <w:u w:val="single"/>
        </w:rPr>
        <w:t>осень – весна:</w:t>
      </w:r>
      <w:r w:rsidRPr="00393813">
        <w:t xml:space="preserve"> дождь, низкий температурный режим; </w:t>
      </w:r>
      <w:r w:rsidRPr="00393813">
        <w:rPr>
          <w:u w:val="single"/>
        </w:rPr>
        <w:t>зима:</w:t>
      </w:r>
      <w:r w:rsidRPr="00393813">
        <w:t xml:space="preserve"> отсутствие снежного покрова, гололёд, температура воздуха от 0°С до +6°С или от -14°С и ниже) на уроках физической культуры проводится: общая физическая подготовка; кроссовая подготовка; упражнения направленные на развитие физических качеств (быстроты, силы, </w:t>
      </w:r>
      <w:r w:rsidRPr="00393813">
        <w:lastRenderedPageBreak/>
        <w:t>выносливости, координации, гибкости); элементы спортивных игр, гимнастики; подвижные игры; имитационные упражнения при обучении и совершенствовании лыжной техники.</w:t>
      </w:r>
    </w:p>
    <w:p w:rsidR="00986A9E" w:rsidRPr="00393813" w:rsidRDefault="00986A9E" w:rsidP="00986A9E">
      <w:pPr>
        <w:pStyle w:val="a7"/>
        <w:numPr>
          <w:ilvl w:val="0"/>
          <w:numId w:val="15"/>
        </w:numPr>
        <w:ind w:left="567" w:right="55" w:firstLine="0"/>
        <w:jc w:val="both"/>
      </w:pPr>
      <w:r w:rsidRPr="00393813">
        <w:t>Учащиеся подготовительной группы  выполняют задания не противоречащие</w:t>
      </w:r>
    </w:p>
    <w:p w:rsidR="00986A9E" w:rsidRPr="00393813" w:rsidRDefault="00986A9E" w:rsidP="00986A9E">
      <w:pPr>
        <w:ind w:left="567" w:right="55"/>
        <w:jc w:val="both"/>
        <w:rPr>
          <w:rFonts w:ascii="Times New Roman" w:hAnsi="Times New Roman" w:cs="Times New Roman"/>
          <w:sz w:val="24"/>
          <w:szCs w:val="24"/>
        </w:rPr>
      </w:pPr>
      <w:r w:rsidRPr="00393813">
        <w:rPr>
          <w:rFonts w:ascii="Times New Roman" w:hAnsi="Times New Roman" w:cs="Times New Roman"/>
          <w:sz w:val="24"/>
          <w:szCs w:val="24"/>
        </w:rPr>
        <w:t>медицинским  показателям (индивидуально). В данной группе используют те же обязательные виды занятий, но при условии постепенного освоения упражнений, предъявляющих повышенные требования к организму. Занятия физической культурой в подготовительной группе проводятся совместно с основной группой по учебной программе; обе группы  сдают  установленные контрольные нормативы. При этом дети и подростки, отнесенные к подготовительной медицинской группе, нуждающиеся  в некоторых ограничениях нагрузок, постепенно осваивают комплекс двигательных навыков и умений. Школьники данной группы,  как известно, нуждаются в дополнительных тренировочных занятиях для повышения уровня физической подготовленности. Для этого используют секции общей физической подготовки, организуемые во внеурочное время, и другие формы занятий.</w:t>
      </w:r>
    </w:p>
    <w:p w:rsidR="00986A9E" w:rsidRPr="00393813" w:rsidRDefault="00986A9E" w:rsidP="00986A9E">
      <w:pPr>
        <w:pStyle w:val="a7"/>
        <w:numPr>
          <w:ilvl w:val="0"/>
          <w:numId w:val="16"/>
        </w:numPr>
        <w:ind w:left="567" w:right="55" w:firstLine="0"/>
        <w:jc w:val="both"/>
      </w:pPr>
      <w:r w:rsidRPr="00393813">
        <w:t xml:space="preserve">Занятия по физической культуре со школьниками специальной медицинской группы проводятся по специально разработанной программе совместно с основной и подготовительной группами. Дети и подростки со значительными отклонениями в состоянии здоровья нуждаются в занятиях лечебной физической культурой (ЛФК), выполняют строевые упражнения, </w:t>
      </w:r>
      <w:proofErr w:type="spellStart"/>
      <w:r w:rsidRPr="00393813">
        <w:t>общеразвивающие</w:t>
      </w:r>
      <w:proofErr w:type="spellEnd"/>
      <w:r w:rsidRPr="00393813">
        <w:t xml:space="preserve"> упражнения (с уменьшенной дозировкой), технику контрольных упражнений (если не противопоказано), являются организаторами и помощниками судей при проведении соревнований, готовят теоретические сообщения по указанной теме, готовят презентации, пишут рефераты по заболеваемости и др.</w:t>
      </w:r>
    </w:p>
    <w:p w:rsidR="00986A9E" w:rsidRPr="00393813" w:rsidRDefault="00986A9E" w:rsidP="00986A9E">
      <w:pPr>
        <w:pStyle w:val="a7"/>
        <w:numPr>
          <w:ilvl w:val="0"/>
          <w:numId w:val="16"/>
        </w:numPr>
        <w:ind w:left="567" w:right="55" w:firstLine="0"/>
        <w:jc w:val="both"/>
      </w:pPr>
      <w:r w:rsidRPr="00393813">
        <w:t xml:space="preserve">Отметка по физической культуре в группах СМГ выставляется с учетом теоретических и практических знаний (двигательных умений и навыков, умений осуществлять физкультурно-оздоровительную и спортивно-оздоровительную деятельность), а также с учетом динамики физической подготовленности и прилежания. Основной акцент в оценивании учебных достижений по физической культуре учащихся, имеющих выраженные отклонения в состоянии здоровья, должен быть сделан на стойкую их мотивацию к занятиям физическими упражнениями и динамике их физических возможностей. </w:t>
      </w:r>
    </w:p>
    <w:p w:rsidR="00986A9E" w:rsidRPr="00393813" w:rsidRDefault="00986A9E" w:rsidP="00986A9E">
      <w:pPr>
        <w:pStyle w:val="a4"/>
        <w:ind w:left="567" w:firstLine="142"/>
        <w:jc w:val="both"/>
        <w:rPr>
          <w:color w:val="000000"/>
        </w:rPr>
      </w:pPr>
      <w:r w:rsidRPr="00393813">
        <w:rPr>
          <w:color w:val="000000"/>
        </w:rPr>
        <w:t>В ходе обучения, материал может повторяться и дополняться новыми знаниями, с учётом физиологических возможностей организма ребенка, а так же учитывая собственный опыт детей. Домашние задания повышают качество выполнения программы физического воспитания по всем видам физической подготовки, приучают детей к регулярным занятиям физическими упражнениями, которые постепенно становятся повседневной потребностью учащихся. Задания задаются систематически и наглядно демонстрируются учителем. Информация о нагрузке и дозировке упражнений доводится учителем. Учащиеся всегда имеют возможность получить индивидуальную консультацию по выполнению домашних заданий у учителя. Раздел «Домашнее задание» предлагаемое мной обучающимся, предусматривает постепенный рост результатов по классам, предложенные упражнения доступны для выполнения в домашних условиях. Для определения уровня физической подготовленности занимающихся в рабочей программе предусмотрено тестирование уровня физической подготовленности учащихся, итоги которого фиксируются в журнале и могут влиять на итоговую отметку.</w:t>
      </w:r>
    </w:p>
    <w:p w:rsidR="00986A9E" w:rsidRPr="00393813" w:rsidRDefault="00986A9E" w:rsidP="00986A9E">
      <w:pPr>
        <w:pStyle w:val="a4"/>
        <w:ind w:left="567" w:firstLine="142"/>
        <w:jc w:val="both"/>
        <w:rPr>
          <w:color w:val="000000"/>
        </w:rPr>
      </w:pPr>
      <w:r w:rsidRPr="00393813">
        <w:rPr>
          <w:color w:val="000000"/>
        </w:rPr>
        <w:lastRenderedPageBreak/>
        <w:t>На протяжении всего периода обучения особое место отводится соблюдению правил безопасности и профилактики травматизма на занятиях физическими упражнениями, оказанию первой помощи при травмах и несчастных случаях.</w:t>
      </w:r>
    </w:p>
    <w:p w:rsidR="00986A9E" w:rsidRPr="00393813" w:rsidRDefault="00986A9E" w:rsidP="00986A9E">
      <w:pPr>
        <w:pStyle w:val="a4"/>
        <w:ind w:left="567"/>
        <w:jc w:val="both"/>
        <w:rPr>
          <w:color w:val="000000"/>
        </w:rPr>
      </w:pPr>
      <w:r w:rsidRPr="00393813">
        <w:rPr>
          <w:color w:val="000000"/>
        </w:rPr>
        <w:t>Формы контроля: демонстрация техники двигательного действия, физических способностей; составление КУ; знание правил соревнований по одному из базовых видов; тесты; зачет (10 класс), проектные, творческие и исследовательские работы.</w:t>
      </w:r>
    </w:p>
    <w:p w:rsidR="00986A9E" w:rsidRPr="00393813" w:rsidRDefault="00986A9E" w:rsidP="00986A9E">
      <w:pPr>
        <w:ind w:right="55"/>
        <w:rPr>
          <w:rFonts w:ascii="Times New Roman" w:hAnsi="Times New Roman" w:cs="Times New Roman"/>
          <w:sz w:val="24"/>
          <w:szCs w:val="24"/>
        </w:rPr>
      </w:pPr>
      <w:r w:rsidRPr="00393813">
        <w:rPr>
          <w:rFonts w:ascii="Times New Roman" w:hAnsi="Times New Roman" w:cs="Times New Roman"/>
          <w:b/>
          <w:sz w:val="24"/>
          <w:szCs w:val="24"/>
        </w:rPr>
        <w:t>Оснащение. Физическая культура. Основная школа.</w:t>
      </w:r>
    </w:p>
    <w:p w:rsidR="00986A9E" w:rsidRPr="00393813" w:rsidRDefault="00986A9E" w:rsidP="00986A9E">
      <w:pPr>
        <w:ind w:left="567" w:right="55"/>
        <w:rPr>
          <w:rFonts w:ascii="Times New Roman" w:hAnsi="Times New Roman" w:cs="Times New Roman"/>
          <w:sz w:val="24"/>
          <w:szCs w:val="24"/>
        </w:rPr>
      </w:pPr>
      <w:r w:rsidRPr="00393813">
        <w:rPr>
          <w:rFonts w:ascii="Times New Roman" w:hAnsi="Times New Roman" w:cs="Times New Roman"/>
          <w:b/>
          <w:sz w:val="24"/>
          <w:szCs w:val="24"/>
        </w:rPr>
        <w:t xml:space="preserve">Д – </w:t>
      </w:r>
      <w:r w:rsidRPr="00393813">
        <w:rPr>
          <w:rFonts w:ascii="Times New Roman" w:hAnsi="Times New Roman" w:cs="Times New Roman"/>
          <w:sz w:val="24"/>
          <w:szCs w:val="24"/>
        </w:rPr>
        <w:t>демонстрационный экземпляр (1 экз., кроме специально оговоренных случаев);</w:t>
      </w:r>
    </w:p>
    <w:p w:rsidR="00986A9E" w:rsidRPr="00393813" w:rsidRDefault="00986A9E" w:rsidP="00986A9E">
      <w:pPr>
        <w:ind w:left="567" w:right="55"/>
        <w:rPr>
          <w:rFonts w:ascii="Times New Roman" w:hAnsi="Times New Roman" w:cs="Times New Roman"/>
          <w:sz w:val="24"/>
          <w:szCs w:val="24"/>
        </w:rPr>
      </w:pPr>
      <w:r w:rsidRPr="00393813">
        <w:rPr>
          <w:rFonts w:ascii="Times New Roman" w:hAnsi="Times New Roman" w:cs="Times New Roman"/>
          <w:b/>
          <w:sz w:val="24"/>
          <w:szCs w:val="24"/>
        </w:rPr>
        <w:t>К</w:t>
      </w:r>
      <w:r w:rsidRPr="00393813">
        <w:rPr>
          <w:rFonts w:ascii="Times New Roman" w:hAnsi="Times New Roman" w:cs="Times New Roman"/>
          <w:sz w:val="24"/>
          <w:szCs w:val="24"/>
        </w:rPr>
        <w:t>– полный комплект (из расчета на каждого учащегося, исходя из реальной наполняемости класса);</w:t>
      </w:r>
    </w:p>
    <w:p w:rsidR="00986A9E" w:rsidRPr="00393813" w:rsidRDefault="00986A9E" w:rsidP="00986A9E">
      <w:pPr>
        <w:ind w:left="567" w:right="55"/>
        <w:rPr>
          <w:rFonts w:ascii="Times New Roman" w:hAnsi="Times New Roman" w:cs="Times New Roman"/>
          <w:b/>
          <w:sz w:val="24"/>
          <w:szCs w:val="24"/>
        </w:rPr>
      </w:pPr>
      <w:r w:rsidRPr="00393813">
        <w:rPr>
          <w:rFonts w:ascii="Times New Roman" w:hAnsi="Times New Roman" w:cs="Times New Roman"/>
          <w:b/>
          <w:sz w:val="24"/>
          <w:szCs w:val="24"/>
        </w:rPr>
        <w:t>Г</w:t>
      </w:r>
      <w:r w:rsidRPr="00393813">
        <w:rPr>
          <w:rFonts w:ascii="Times New Roman" w:hAnsi="Times New Roman" w:cs="Times New Roman"/>
          <w:sz w:val="24"/>
          <w:szCs w:val="24"/>
        </w:rPr>
        <w:t>– комплект, необходимый для практической работы в группах,  насчитывающих по несколько учащихся.</w:t>
      </w: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894"/>
        <w:gridCol w:w="1260"/>
        <w:gridCol w:w="990"/>
        <w:gridCol w:w="973"/>
        <w:gridCol w:w="17"/>
        <w:gridCol w:w="2686"/>
      </w:tblGrid>
      <w:tr w:rsidR="00986A9E" w:rsidRPr="00393813" w:rsidTr="001F7A59">
        <w:trPr>
          <w:cantSplit/>
          <w:trHeight w:val="410"/>
        </w:trPr>
        <w:tc>
          <w:tcPr>
            <w:tcW w:w="828" w:type="dxa"/>
            <w:vMerge w:val="restart"/>
          </w:tcPr>
          <w:p w:rsidR="00986A9E" w:rsidRPr="00393813" w:rsidRDefault="00986A9E" w:rsidP="001F7A59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A9E" w:rsidRPr="00393813" w:rsidRDefault="00986A9E" w:rsidP="001F7A59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94" w:type="dxa"/>
            <w:vMerge w:val="restart"/>
          </w:tcPr>
          <w:p w:rsidR="00986A9E" w:rsidRPr="00393813" w:rsidRDefault="00986A9E" w:rsidP="001F7A59">
            <w:pPr>
              <w:ind w:left="56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3240" w:type="dxa"/>
            <w:gridSpan w:val="4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Необходимое количество</w:t>
            </w:r>
          </w:p>
        </w:tc>
        <w:tc>
          <w:tcPr>
            <w:tcW w:w="2686" w:type="dxa"/>
            <w:vMerge w:val="restart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86A9E" w:rsidRPr="00393813" w:rsidTr="001F7A59">
        <w:trPr>
          <w:cantSplit/>
          <w:trHeight w:val="410"/>
        </w:trPr>
        <w:tc>
          <w:tcPr>
            <w:tcW w:w="828" w:type="dxa"/>
            <w:vMerge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vMerge/>
          </w:tcPr>
          <w:p w:rsidR="00986A9E" w:rsidRPr="00393813" w:rsidRDefault="00986A9E" w:rsidP="001F7A59">
            <w:pPr>
              <w:ind w:left="56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986A9E" w:rsidRPr="00393813" w:rsidRDefault="00986A9E" w:rsidP="001F7A59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Основная школа</w:t>
            </w:r>
          </w:p>
        </w:tc>
        <w:tc>
          <w:tcPr>
            <w:tcW w:w="1980" w:type="dxa"/>
            <w:gridSpan w:val="3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Старшая школа</w:t>
            </w:r>
          </w:p>
        </w:tc>
        <w:tc>
          <w:tcPr>
            <w:tcW w:w="2686" w:type="dxa"/>
            <w:vMerge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9E" w:rsidRPr="00393813" w:rsidTr="001F7A59">
        <w:trPr>
          <w:cantSplit/>
        </w:trPr>
        <w:tc>
          <w:tcPr>
            <w:tcW w:w="828" w:type="dxa"/>
            <w:vMerge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vMerge/>
          </w:tcPr>
          <w:p w:rsidR="00986A9E" w:rsidRPr="00393813" w:rsidRDefault="00986A9E" w:rsidP="001F7A59">
            <w:pPr>
              <w:ind w:left="56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6A9E" w:rsidRPr="00393813" w:rsidRDefault="00986A9E" w:rsidP="001F7A59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 xml:space="preserve">Базов </w:t>
            </w:r>
            <w:proofErr w:type="spellStart"/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proofErr w:type="spellEnd"/>
            <w:r w:rsidRPr="003938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0" w:type="dxa"/>
            <w:gridSpan w:val="2"/>
          </w:tcPr>
          <w:p w:rsidR="00986A9E" w:rsidRPr="00393813" w:rsidRDefault="00986A9E" w:rsidP="001F7A59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393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proofErr w:type="spellEnd"/>
          </w:p>
        </w:tc>
        <w:tc>
          <w:tcPr>
            <w:tcW w:w="2686" w:type="dxa"/>
            <w:vMerge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9E" w:rsidRPr="00393813" w:rsidTr="001F7A59">
        <w:trPr>
          <w:cantSplit/>
        </w:trPr>
        <w:tc>
          <w:tcPr>
            <w:tcW w:w="828" w:type="dxa"/>
          </w:tcPr>
          <w:p w:rsidR="00986A9E" w:rsidRPr="00393813" w:rsidRDefault="00986A9E" w:rsidP="001F7A59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4" w:type="dxa"/>
          </w:tcPr>
          <w:p w:rsidR="00986A9E" w:rsidRPr="00393813" w:rsidRDefault="00986A9E" w:rsidP="001F7A59">
            <w:pPr>
              <w:ind w:left="56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gridSpan w:val="2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6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6A9E" w:rsidRPr="00393813" w:rsidTr="001F7A59">
        <w:trPr>
          <w:cantSplit/>
        </w:trPr>
        <w:tc>
          <w:tcPr>
            <w:tcW w:w="828" w:type="dxa"/>
          </w:tcPr>
          <w:p w:rsidR="00986A9E" w:rsidRPr="00393813" w:rsidRDefault="00986A9E" w:rsidP="001F7A59">
            <w:pPr>
              <w:ind w:right="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820" w:type="dxa"/>
            <w:gridSpan w:val="6"/>
          </w:tcPr>
          <w:p w:rsidR="00986A9E" w:rsidRPr="00393813" w:rsidRDefault="00986A9E" w:rsidP="001F7A59">
            <w:pPr>
              <w:ind w:left="56" w:right="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986A9E" w:rsidRPr="00393813" w:rsidTr="001F7A59">
        <w:trPr>
          <w:cantSplit/>
        </w:trPr>
        <w:tc>
          <w:tcPr>
            <w:tcW w:w="828" w:type="dxa"/>
          </w:tcPr>
          <w:p w:rsidR="00986A9E" w:rsidRPr="00393813" w:rsidRDefault="00986A9E" w:rsidP="001F7A59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94" w:type="dxa"/>
          </w:tcPr>
          <w:p w:rsidR="00986A9E" w:rsidRPr="00393813" w:rsidRDefault="00986A9E" w:rsidP="001F7A59">
            <w:pPr>
              <w:ind w:left="56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Стандарт основного общего образования по физической культуре</w:t>
            </w:r>
          </w:p>
        </w:tc>
        <w:tc>
          <w:tcPr>
            <w:tcW w:w="126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vMerge w:val="restart"/>
          </w:tcPr>
          <w:p w:rsidR="00986A9E" w:rsidRPr="00393813" w:rsidRDefault="00986A9E" w:rsidP="001F7A59">
            <w:pPr>
              <w:ind w:left="159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 xml:space="preserve">Стандарт по физической культуре, примерные </w:t>
            </w:r>
            <w:r w:rsidRPr="00393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программы, авторские рабочие программы входят в состав обязательного программно-методического обеспечения кабинета по физической культуре (спортивного зала)</w:t>
            </w:r>
          </w:p>
        </w:tc>
      </w:tr>
      <w:tr w:rsidR="00986A9E" w:rsidRPr="00393813" w:rsidTr="001F7A59">
        <w:trPr>
          <w:cantSplit/>
        </w:trPr>
        <w:tc>
          <w:tcPr>
            <w:tcW w:w="828" w:type="dxa"/>
          </w:tcPr>
          <w:p w:rsidR="00986A9E" w:rsidRPr="00393813" w:rsidRDefault="00986A9E" w:rsidP="001F7A59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894" w:type="dxa"/>
          </w:tcPr>
          <w:p w:rsidR="00986A9E" w:rsidRPr="00393813" w:rsidRDefault="00986A9E" w:rsidP="001F7A59">
            <w:pPr>
              <w:ind w:left="56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Стандарт среднего  (полного) общего образования по физической культуре (базовый уровень)</w:t>
            </w:r>
          </w:p>
        </w:tc>
        <w:tc>
          <w:tcPr>
            <w:tcW w:w="126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0" w:type="dxa"/>
            <w:gridSpan w:val="2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9E" w:rsidRPr="00393813" w:rsidTr="001F7A59">
        <w:trPr>
          <w:cantSplit/>
        </w:trPr>
        <w:tc>
          <w:tcPr>
            <w:tcW w:w="828" w:type="dxa"/>
          </w:tcPr>
          <w:p w:rsidR="00986A9E" w:rsidRPr="00393813" w:rsidRDefault="00986A9E" w:rsidP="001F7A59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894" w:type="dxa"/>
          </w:tcPr>
          <w:p w:rsidR="00986A9E" w:rsidRPr="00393813" w:rsidRDefault="00986A9E" w:rsidP="001F7A59">
            <w:pPr>
              <w:ind w:left="56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по физической культуре основного общего образования по физической культуре</w:t>
            </w:r>
          </w:p>
        </w:tc>
        <w:tc>
          <w:tcPr>
            <w:tcW w:w="126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9E" w:rsidRPr="00393813" w:rsidTr="001F7A59">
        <w:trPr>
          <w:cantSplit/>
        </w:trPr>
        <w:tc>
          <w:tcPr>
            <w:tcW w:w="828" w:type="dxa"/>
          </w:tcPr>
          <w:p w:rsidR="00986A9E" w:rsidRPr="00393813" w:rsidRDefault="00986A9E" w:rsidP="001F7A59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94" w:type="dxa"/>
          </w:tcPr>
          <w:p w:rsidR="00986A9E" w:rsidRPr="00393813" w:rsidRDefault="00986A9E" w:rsidP="001F7A59">
            <w:pPr>
              <w:ind w:left="56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по физической культуре среднего (полного) общего образования (базовый профиль)</w:t>
            </w:r>
          </w:p>
        </w:tc>
        <w:tc>
          <w:tcPr>
            <w:tcW w:w="126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0" w:type="dxa"/>
            <w:gridSpan w:val="2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9E" w:rsidRPr="00393813" w:rsidTr="001F7A59">
        <w:trPr>
          <w:cantSplit/>
        </w:trPr>
        <w:tc>
          <w:tcPr>
            <w:tcW w:w="828" w:type="dxa"/>
          </w:tcPr>
          <w:p w:rsidR="00986A9E" w:rsidRPr="00393813" w:rsidRDefault="00986A9E" w:rsidP="001F7A59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94" w:type="dxa"/>
          </w:tcPr>
          <w:p w:rsidR="00986A9E" w:rsidRPr="00393813" w:rsidRDefault="00986A9E" w:rsidP="001F7A59">
            <w:pPr>
              <w:ind w:left="56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Авторские рабочие программы по физической культуре</w:t>
            </w:r>
          </w:p>
        </w:tc>
        <w:tc>
          <w:tcPr>
            <w:tcW w:w="126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0" w:type="dxa"/>
            <w:gridSpan w:val="2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686" w:type="dxa"/>
            <w:vMerge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9E" w:rsidRPr="00393813" w:rsidTr="001F7A59">
        <w:trPr>
          <w:cantSplit/>
        </w:trPr>
        <w:tc>
          <w:tcPr>
            <w:tcW w:w="828" w:type="dxa"/>
          </w:tcPr>
          <w:p w:rsidR="00986A9E" w:rsidRPr="00393813" w:rsidRDefault="00986A9E" w:rsidP="001F7A59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894" w:type="dxa"/>
          </w:tcPr>
          <w:p w:rsidR="00986A9E" w:rsidRPr="00393813" w:rsidRDefault="00986A9E" w:rsidP="001F7A59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Учебник по физической культуре</w:t>
            </w:r>
          </w:p>
        </w:tc>
        <w:tc>
          <w:tcPr>
            <w:tcW w:w="126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0" w:type="dxa"/>
            <w:gridSpan w:val="2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86" w:type="dxa"/>
          </w:tcPr>
          <w:p w:rsidR="00986A9E" w:rsidRPr="00393813" w:rsidRDefault="00986A9E" w:rsidP="001F7A59">
            <w:pPr>
              <w:ind w:left="1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В библиотечный фонд входят комплекты учебников, рекомендуемых или допущенных Министерством образования и науки Российской Федерации</w:t>
            </w:r>
          </w:p>
        </w:tc>
      </w:tr>
      <w:tr w:rsidR="00986A9E" w:rsidRPr="00393813" w:rsidTr="001F7A59">
        <w:trPr>
          <w:cantSplit/>
          <w:trHeight w:val="1390"/>
        </w:trPr>
        <w:tc>
          <w:tcPr>
            <w:tcW w:w="828" w:type="dxa"/>
          </w:tcPr>
          <w:p w:rsidR="00986A9E" w:rsidRPr="00393813" w:rsidRDefault="00986A9E" w:rsidP="001F7A59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894" w:type="dxa"/>
          </w:tcPr>
          <w:p w:rsidR="00986A9E" w:rsidRPr="00393813" w:rsidRDefault="00986A9E" w:rsidP="001F7A59">
            <w:pPr>
              <w:ind w:left="56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 по основам разделам и темам учебного предмета «Физическая культура»</w:t>
            </w:r>
          </w:p>
        </w:tc>
        <w:tc>
          <w:tcPr>
            <w:tcW w:w="126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0" w:type="dxa"/>
            <w:gridSpan w:val="2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686" w:type="dxa"/>
          </w:tcPr>
          <w:p w:rsidR="00986A9E" w:rsidRPr="00393813" w:rsidRDefault="00986A9E" w:rsidP="001F7A59">
            <w:pPr>
              <w:ind w:left="1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Комплекты </w:t>
            </w:r>
            <w:proofErr w:type="spellStart"/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Pr="00393813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тематических заданий, дидактических карточек.</w:t>
            </w:r>
          </w:p>
        </w:tc>
      </w:tr>
      <w:tr w:rsidR="00986A9E" w:rsidRPr="00393813" w:rsidTr="001F7A59">
        <w:trPr>
          <w:cantSplit/>
        </w:trPr>
        <w:tc>
          <w:tcPr>
            <w:tcW w:w="828" w:type="dxa"/>
          </w:tcPr>
          <w:p w:rsidR="00986A9E" w:rsidRPr="00393813" w:rsidRDefault="00986A9E" w:rsidP="001F7A59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894" w:type="dxa"/>
          </w:tcPr>
          <w:p w:rsidR="00986A9E" w:rsidRPr="00393813" w:rsidRDefault="00986A9E" w:rsidP="001F7A59">
            <w:pPr>
              <w:ind w:left="56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Научно-популярная и художественная литература по физической культуре, спорту, Олимпийскому движению</w:t>
            </w:r>
          </w:p>
        </w:tc>
        <w:tc>
          <w:tcPr>
            <w:tcW w:w="126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0" w:type="dxa"/>
            <w:gridSpan w:val="2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686" w:type="dxa"/>
          </w:tcPr>
          <w:p w:rsidR="00986A9E" w:rsidRPr="00393813" w:rsidRDefault="00986A9E" w:rsidP="001F7A59">
            <w:pPr>
              <w:ind w:left="1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В составе библиотечного фонда</w:t>
            </w:r>
          </w:p>
        </w:tc>
      </w:tr>
      <w:tr w:rsidR="00986A9E" w:rsidRPr="00393813" w:rsidTr="001F7A59">
        <w:trPr>
          <w:cantSplit/>
        </w:trPr>
        <w:tc>
          <w:tcPr>
            <w:tcW w:w="828" w:type="dxa"/>
          </w:tcPr>
          <w:p w:rsidR="00986A9E" w:rsidRPr="00393813" w:rsidRDefault="00986A9E" w:rsidP="001F7A59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1. 9</w:t>
            </w:r>
          </w:p>
        </w:tc>
        <w:tc>
          <w:tcPr>
            <w:tcW w:w="2894" w:type="dxa"/>
          </w:tcPr>
          <w:p w:rsidR="00986A9E" w:rsidRPr="00393813" w:rsidRDefault="00986A9E" w:rsidP="001F7A59">
            <w:pPr>
              <w:ind w:left="56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издания по физической культуре для учителей </w:t>
            </w:r>
          </w:p>
        </w:tc>
        <w:tc>
          <w:tcPr>
            <w:tcW w:w="126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0" w:type="dxa"/>
            <w:gridSpan w:val="2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686" w:type="dxa"/>
          </w:tcPr>
          <w:p w:rsidR="00986A9E" w:rsidRPr="00393813" w:rsidRDefault="00986A9E" w:rsidP="001F7A59">
            <w:pPr>
              <w:ind w:left="1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 и рекомендации                                  Ж. «Физическая культура в школе»</w:t>
            </w:r>
          </w:p>
        </w:tc>
      </w:tr>
      <w:tr w:rsidR="00986A9E" w:rsidRPr="00393813" w:rsidTr="001F7A59">
        <w:trPr>
          <w:cantSplit/>
        </w:trPr>
        <w:tc>
          <w:tcPr>
            <w:tcW w:w="828" w:type="dxa"/>
          </w:tcPr>
          <w:p w:rsidR="00986A9E" w:rsidRPr="00393813" w:rsidRDefault="00986A9E" w:rsidP="001F7A59">
            <w:pPr>
              <w:ind w:right="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820" w:type="dxa"/>
            <w:gridSpan w:val="6"/>
          </w:tcPr>
          <w:p w:rsidR="00986A9E" w:rsidRPr="00393813" w:rsidRDefault="00986A9E" w:rsidP="001F7A59">
            <w:pPr>
              <w:ind w:left="56" w:right="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Печатные пособия </w:t>
            </w:r>
          </w:p>
        </w:tc>
      </w:tr>
      <w:tr w:rsidR="00986A9E" w:rsidRPr="00393813" w:rsidTr="001F7A59">
        <w:trPr>
          <w:cantSplit/>
        </w:trPr>
        <w:tc>
          <w:tcPr>
            <w:tcW w:w="828" w:type="dxa"/>
          </w:tcPr>
          <w:p w:rsidR="00986A9E" w:rsidRPr="00393813" w:rsidRDefault="00986A9E" w:rsidP="001F7A59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2894" w:type="dxa"/>
          </w:tcPr>
          <w:p w:rsidR="00986A9E" w:rsidRPr="00393813" w:rsidRDefault="00986A9E" w:rsidP="001F7A59">
            <w:pPr>
              <w:ind w:left="56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 xml:space="preserve">Таблицы по стандартам физического развития и физической подготовленности </w:t>
            </w:r>
          </w:p>
        </w:tc>
        <w:tc>
          <w:tcPr>
            <w:tcW w:w="126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0" w:type="dxa"/>
            <w:gridSpan w:val="2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686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9E" w:rsidRPr="00393813" w:rsidTr="001F7A59">
        <w:trPr>
          <w:cantSplit/>
        </w:trPr>
        <w:tc>
          <w:tcPr>
            <w:tcW w:w="828" w:type="dxa"/>
          </w:tcPr>
          <w:p w:rsidR="00986A9E" w:rsidRPr="00393813" w:rsidRDefault="00986A9E" w:rsidP="001F7A59">
            <w:pPr>
              <w:ind w:right="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8820" w:type="dxa"/>
            <w:gridSpan w:val="6"/>
          </w:tcPr>
          <w:p w:rsidR="00986A9E" w:rsidRPr="00393813" w:rsidRDefault="00986A9E" w:rsidP="001F7A59">
            <w:pPr>
              <w:pStyle w:val="1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Экранно-звуковые пособия</w:t>
            </w:r>
          </w:p>
        </w:tc>
      </w:tr>
      <w:tr w:rsidR="00986A9E" w:rsidRPr="00393813" w:rsidTr="001F7A59">
        <w:trPr>
          <w:cantSplit/>
        </w:trPr>
        <w:tc>
          <w:tcPr>
            <w:tcW w:w="828" w:type="dxa"/>
          </w:tcPr>
          <w:p w:rsidR="00986A9E" w:rsidRPr="00393813" w:rsidRDefault="00986A9E" w:rsidP="001F7A59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894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 xml:space="preserve">Видеофильмы по основным разделам и темам учебного предмета «Физическая культура» </w:t>
            </w:r>
          </w:p>
        </w:tc>
        <w:tc>
          <w:tcPr>
            <w:tcW w:w="126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0" w:type="dxa"/>
            <w:gridSpan w:val="2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686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9E" w:rsidRPr="00393813" w:rsidTr="001F7A59">
        <w:trPr>
          <w:cantSplit/>
        </w:trPr>
        <w:tc>
          <w:tcPr>
            <w:tcW w:w="828" w:type="dxa"/>
          </w:tcPr>
          <w:p w:rsidR="00986A9E" w:rsidRPr="00393813" w:rsidRDefault="00986A9E" w:rsidP="001F7A59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94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Аудиозаписи</w:t>
            </w:r>
          </w:p>
        </w:tc>
        <w:tc>
          <w:tcPr>
            <w:tcW w:w="126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0" w:type="dxa"/>
            <w:gridSpan w:val="2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686" w:type="dxa"/>
          </w:tcPr>
          <w:p w:rsidR="00986A9E" w:rsidRPr="00393813" w:rsidRDefault="00986A9E" w:rsidP="001F7A59">
            <w:pPr>
              <w:ind w:left="1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гимнастических комплексов, обучения танцевальным </w:t>
            </w:r>
            <w:proofErr w:type="spellStart"/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движениям;проведения</w:t>
            </w:r>
            <w:proofErr w:type="spellEnd"/>
            <w:r w:rsidRPr="00393813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соревнований и физкультурных праздников </w:t>
            </w:r>
          </w:p>
        </w:tc>
      </w:tr>
      <w:tr w:rsidR="00986A9E" w:rsidRPr="00393813" w:rsidTr="001F7A59">
        <w:trPr>
          <w:cantSplit/>
        </w:trPr>
        <w:tc>
          <w:tcPr>
            <w:tcW w:w="828" w:type="dxa"/>
          </w:tcPr>
          <w:p w:rsidR="00986A9E" w:rsidRPr="00393813" w:rsidRDefault="00986A9E" w:rsidP="001F7A59">
            <w:pPr>
              <w:ind w:right="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820" w:type="dxa"/>
            <w:gridSpan w:val="6"/>
          </w:tcPr>
          <w:p w:rsidR="00986A9E" w:rsidRPr="00393813" w:rsidRDefault="00986A9E" w:rsidP="001F7A59">
            <w:pPr>
              <w:pStyle w:val="1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Учебно-практическое оборудование</w:t>
            </w:r>
          </w:p>
        </w:tc>
      </w:tr>
      <w:tr w:rsidR="00986A9E" w:rsidRPr="00393813" w:rsidTr="001F7A59">
        <w:trPr>
          <w:cantSplit/>
        </w:trPr>
        <w:tc>
          <w:tcPr>
            <w:tcW w:w="828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:rsidR="00986A9E" w:rsidRPr="00393813" w:rsidRDefault="00986A9E" w:rsidP="001F7A59">
            <w:pPr>
              <w:pStyle w:val="2"/>
              <w:ind w:left="567" w:right="55"/>
              <w:rPr>
                <w:i/>
                <w:sz w:val="24"/>
                <w:szCs w:val="24"/>
              </w:rPr>
            </w:pPr>
            <w:r w:rsidRPr="00393813">
              <w:rPr>
                <w:i/>
                <w:sz w:val="24"/>
                <w:szCs w:val="24"/>
              </w:rPr>
              <w:t>Гимнастика</w:t>
            </w:r>
          </w:p>
        </w:tc>
        <w:tc>
          <w:tcPr>
            <w:tcW w:w="126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9E" w:rsidRPr="00393813" w:rsidTr="001F7A59">
        <w:trPr>
          <w:cantSplit/>
        </w:trPr>
        <w:tc>
          <w:tcPr>
            <w:tcW w:w="828" w:type="dxa"/>
          </w:tcPr>
          <w:p w:rsidR="00986A9E" w:rsidRPr="00393813" w:rsidRDefault="00986A9E" w:rsidP="001F7A59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894" w:type="dxa"/>
          </w:tcPr>
          <w:p w:rsidR="00986A9E" w:rsidRPr="00393813" w:rsidRDefault="00986A9E" w:rsidP="001F7A59">
            <w:pPr>
              <w:ind w:left="56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126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0" w:type="dxa"/>
            <w:gridSpan w:val="2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686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9E" w:rsidRPr="00393813" w:rsidTr="001F7A59">
        <w:trPr>
          <w:cantSplit/>
        </w:trPr>
        <w:tc>
          <w:tcPr>
            <w:tcW w:w="828" w:type="dxa"/>
          </w:tcPr>
          <w:p w:rsidR="00986A9E" w:rsidRPr="00393813" w:rsidRDefault="00986A9E" w:rsidP="001F7A59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894" w:type="dxa"/>
          </w:tcPr>
          <w:p w:rsidR="00986A9E" w:rsidRPr="00393813" w:rsidRDefault="00986A9E" w:rsidP="001F7A59">
            <w:pPr>
              <w:ind w:left="56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Бревно гимнастическое напольное</w:t>
            </w:r>
          </w:p>
        </w:tc>
        <w:tc>
          <w:tcPr>
            <w:tcW w:w="126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9E" w:rsidRPr="00393813" w:rsidTr="001F7A59">
        <w:trPr>
          <w:cantSplit/>
        </w:trPr>
        <w:tc>
          <w:tcPr>
            <w:tcW w:w="828" w:type="dxa"/>
          </w:tcPr>
          <w:p w:rsidR="00986A9E" w:rsidRPr="00393813" w:rsidRDefault="00986A9E" w:rsidP="001F7A59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894" w:type="dxa"/>
          </w:tcPr>
          <w:p w:rsidR="00986A9E" w:rsidRPr="00393813" w:rsidRDefault="00986A9E" w:rsidP="001F7A59">
            <w:pPr>
              <w:ind w:left="56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Бревно гимнастическое высокое</w:t>
            </w:r>
          </w:p>
        </w:tc>
        <w:tc>
          <w:tcPr>
            <w:tcW w:w="126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0" w:type="dxa"/>
            <w:gridSpan w:val="2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686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9E" w:rsidRPr="00393813" w:rsidTr="001F7A59">
        <w:trPr>
          <w:cantSplit/>
        </w:trPr>
        <w:tc>
          <w:tcPr>
            <w:tcW w:w="828" w:type="dxa"/>
          </w:tcPr>
          <w:p w:rsidR="00986A9E" w:rsidRPr="00393813" w:rsidRDefault="00986A9E" w:rsidP="001F7A59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2894" w:type="dxa"/>
          </w:tcPr>
          <w:p w:rsidR="00986A9E" w:rsidRPr="00393813" w:rsidRDefault="00986A9E" w:rsidP="001F7A59">
            <w:pPr>
              <w:ind w:left="56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Козел гимнастический</w:t>
            </w:r>
          </w:p>
        </w:tc>
        <w:tc>
          <w:tcPr>
            <w:tcW w:w="126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0" w:type="dxa"/>
            <w:gridSpan w:val="2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686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9E" w:rsidRPr="00393813" w:rsidTr="001F7A59">
        <w:trPr>
          <w:cantSplit/>
        </w:trPr>
        <w:tc>
          <w:tcPr>
            <w:tcW w:w="828" w:type="dxa"/>
          </w:tcPr>
          <w:p w:rsidR="00986A9E" w:rsidRPr="00393813" w:rsidRDefault="00986A9E" w:rsidP="001F7A59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2894" w:type="dxa"/>
          </w:tcPr>
          <w:p w:rsidR="00986A9E" w:rsidRPr="00393813" w:rsidRDefault="00986A9E" w:rsidP="001F7A59">
            <w:pPr>
              <w:ind w:left="56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Конь гимнастический</w:t>
            </w:r>
          </w:p>
        </w:tc>
        <w:tc>
          <w:tcPr>
            <w:tcW w:w="126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686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9E" w:rsidRPr="00393813" w:rsidTr="001F7A59">
        <w:trPr>
          <w:cantSplit/>
          <w:trHeight w:val="562"/>
        </w:trPr>
        <w:tc>
          <w:tcPr>
            <w:tcW w:w="828" w:type="dxa"/>
          </w:tcPr>
          <w:p w:rsidR="00986A9E" w:rsidRPr="00393813" w:rsidRDefault="00986A9E" w:rsidP="001F7A59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894" w:type="dxa"/>
          </w:tcPr>
          <w:p w:rsidR="00986A9E" w:rsidRPr="00393813" w:rsidRDefault="00986A9E" w:rsidP="001F7A59">
            <w:pPr>
              <w:ind w:left="56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Перекладина</w:t>
            </w:r>
          </w:p>
          <w:p w:rsidR="00986A9E" w:rsidRPr="00393813" w:rsidRDefault="00986A9E" w:rsidP="001F7A59">
            <w:pPr>
              <w:ind w:left="56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гимнастическая </w:t>
            </w:r>
          </w:p>
        </w:tc>
        <w:tc>
          <w:tcPr>
            <w:tcW w:w="126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0" w:type="dxa"/>
            <w:gridSpan w:val="2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686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9E" w:rsidRPr="00393813" w:rsidTr="001F7A59">
        <w:trPr>
          <w:cantSplit/>
        </w:trPr>
        <w:tc>
          <w:tcPr>
            <w:tcW w:w="828" w:type="dxa"/>
          </w:tcPr>
          <w:p w:rsidR="00986A9E" w:rsidRPr="00393813" w:rsidRDefault="00986A9E" w:rsidP="001F7A59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894" w:type="dxa"/>
          </w:tcPr>
          <w:p w:rsidR="00986A9E" w:rsidRPr="00393813" w:rsidRDefault="00986A9E" w:rsidP="001F7A59">
            <w:pPr>
              <w:ind w:left="56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Мост гимнастический подкидной</w:t>
            </w:r>
          </w:p>
        </w:tc>
        <w:tc>
          <w:tcPr>
            <w:tcW w:w="126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0" w:type="dxa"/>
            <w:gridSpan w:val="2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686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9E" w:rsidRPr="00393813" w:rsidTr="001F7A59">
        <w:trPr>
          <w:cantSplit/>
        </w:trPr>
        <w:tc>
          <w:tcPr>
            <w:tcW w:w="828" w:type="dxa"/>
          </w:tcPr>
          <w:p w:rsidR="00986A9E" w:rsidRPr="00393813" w:rsidRDefault="00986A9E" w:rsidP="001F7A59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2894" w:type="dxa"/>
          </w:tcPr>
          <w:p w:rsidR="00986A9E" w:rsidRPr="00393813" w:rsidRDefault="00986A9E" w:rsidP="001F7A59">
            <w:pPr>
              <w:ind w:left="56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 жесткая</w:t>
            </w:r>
          </w:p>
        </w:tc>
        <w:tc>
          <w:tcPr>
            <w:tcW w:w="126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0" w:type="dxa"/>
            <w:gridSpan w:val="2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686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9E" w:rsidRPr="00393813" w:rsidTr="001F7A59">
        <w:trPr>
          <w:cantSplit/>
        </w:trPr>
        <w:tc>
          <w:tcPr>
            <w:tcW w:w="828" w:type="dxa"/>
          </w:tcPr>
          <w:p w:rsidR="00986A9E" w:rsidRPr="00393813" w:rsidRDefault="00986A9E" w:rsidP="001F7A59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2894" w:type="dxa"/>
          </w:tcPr>
          <w:p w:rsidR="00986A9E" w:rsidRPr="00393813" w:rsidRDefault="00986A9E" w:rsidP="001F7A59">
            <w:pPr>
              <w:ind w:left="56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Контейнер с набором т/а гантелей</w:t>
            </w:r>
          </w:p>
        </w:tc>
        <w:tc>
          <w:tcPr>
            <w:tcW w:w="126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9E" w:rsidRPr="00393813" w:rsidTr="001F7A59">
        <w:trPr>
          <w:cantSplit/>
        </w:trPr>
        <w:tc>
          <w:tcPr>
            <w:tcW w:w="828" w:type="dxa"/>
          </w:tcPr>
          <w:p w:rsidR="00986A9E" w:rsidRPr="00393813" w:rsidRDefault="00986A9E" w:rsidP="001F7A59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2894" w:type="dxa"/>
          </w:tcPr>
          <w:p w:rsidR="00986A9E" w:rsidRPr="00393813" w:rsidRDefault="00986A9E" w:rsidP="001F7A59">
            <w:pPr>
              <w:ind w:left="56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Скамья атлетическая, вертикальная</w:t>
            </w:r>
          </w:p>
        </w:tc>
        <w:tc>
          <w:tcPr>
            <w:tcW w:w="126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0" w:type="dxa"/>
            <w:gridSpan w:val="2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686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9E" w:rsidRPr="00393813" w:rsidTr="001F7A59">
        <w:trPr>
          <w:cantSplit/>
        </w:trPr>
        <w:tc>
          <w:tcPr>
            <w:tcW w:w="828" w:type="dxa"/>
          </w:tcPr>
          <w:p w:rsidR="00986A9E" w:rsidRPr="00393813" w:rsidRDefault="00986A9E" w:rsidP="001F7A59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2894" w:type="dxa"/>
          </w:tcPr>
          <w:p w:rsidR="00986A9E" w:rsidRPr="00393813" w:rsidRDefault="00986A9E" w:rsidP="001F7A59">
            <w:pPr>
              <w:ind w:left="56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 xml:space="preserve">Скамья атлетическая, наклонная </w:t>
            </w:r>
          </w:p>
        </w:tc>
        <w:tc>
          <w:tcPr>
            <w:tcW w:w="126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0" w:type="dxa"/>
            <w:gridSpan w:val="2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686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9E" w:rsidRPr="00393813" w:rsidTr="001F7A59">
        <w:trPr>
          <w:cantSplit/>
        </w:trPr>
        <w:tc>
          <w:tcPr>
            <w:tcW w:w="828" w:type="dxa"/>
          </w:tcPr>
          <w:p w:rsidR="00986A9E" w:rsidRPr="00393813" w:rsidRDefault="00986A9E" w:rsidP="001F7A59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2894" w:type="dxa"/>
          </w:tcPr>
          <w:p w:rsidR="00986A9E" w:rsidRPr="00393813" w:rsidRDefault="00986A9E" w:rsidP="001F7A59">
            <w:pPr>
              <w:ind w:left="56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Стойка для штанги</w:t>
            </w:r>
          </w:p>
        </w:tc>
        <w:tc>
          <w:tcPr>
            <w:tcW w:w="126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0" w:type="dxa"/>
            <w:gridSpan w:val="2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686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9E" w:rsidRPr="00393813" w:rsidTr="001F7A59">
        <w:trPr>
          <w:cantSplit/>
        </w:trPr>
        <w:tc>
          <w:tcPr>
            <w:tcW w:w="828" w:type="dxa"/>
          </w:tcPr>
          <w:p w:rsidR="00986A9E" w:rsidRPr="00393813" w:rsidRDefault="00986A9E" w:rsidP="001F7A59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2894" w:type="dxa"/>
          </w:tcPr>
          <w:p w:rsidR="00986A9E" w:rsidRPr="00393813" w:rsidRDefault="00986A9E" w:rsidP="001F7A59">
            <w:pPr>
              <w:ind w:left="56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Штанги тренировочные</w:t>
            </w:r>
          </w:p>
        </w:tc>
        <w:tc>
          <w:tcPr>
            <w:tcW w:w="126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0" w:type="dxa"/>
            <w:gridSpan w:val="2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686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9E" w:rsidRPr="00393813" w:rsidTr="001F7A59">
        <w:trPr>
          <w:cantSplit/>
        </w:trPr>
        <w:tc>
          <w:tcPr>
            <w:tcW w:w="828" w:type="dxa"/>
          </w:tcPr>
          <w:p w:rsidR="00986A9E" w:rsidRPr="00393813" w:rsidRDefault="00986A9E" w:rsidP="001F7A59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2894" w:type="dxa"/>
          </w:tcPr>
          <w:p w:rsidR="00986A9E" w:rsidRPr="00393813" w:rsidRDefault="00986A9E" w:rsidP="001F7A59">
            <w:pPr>
              <w:ind w:left="56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Гантели наборные</w:t>
            </w:r>
          </w:p>
        </w:tc>
        <w:tc>
          <w:tcPr>
            <w:tcW w:w="126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0" w:type="dxa"/>
            <w:gridSpan w:val="2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686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9E" w:rsidRPr="00393813" w:rsidTr="001F7A59">
        <w:trPr>
          <w:cantSplit/>
        </w:trPr>
        <w:tc>
          <w:tcPr>
            <w:tcW w:w="828" w:type="dxa"/>
          </w:tcPr>
          <w:p w:rsidR="00986A9E" w:rsidRPr="00393813" w:rsidRDefault="00986A9E" w:rsidP="001F7A59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2894" w:type="dxa"/>
          </w:tcPr>
          <w:p w:rsidR="00986A9E" w:rsidRPr="00393813" w:rsidRDefault="00986A9E" w:rsidP="001F7A59">
            <w:pPr>
              <w:ind w:left="56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Вибрационный тренажер М.Ф.Агашина</w:t>
            </w:r>
          </w:p>
        </w:tc>
        <w:tc>
          <w:tcPr>
            <w:tcW w:w="126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0" w:type="dxa"/>
            <w:gridSpan w:val="2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686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9E" w:rsidRPr="00393813" w:rsidTr="001F7A59">
        <w:trPr>
          <w:cantSplit/>
        </w:trPr>
        <w:tc>
          <w:tcPr>
            <w:tcW w:w="828" w:type="dxa"/>
          </w:tcPr>
          <w:p w:rsidR="00986A9E" w:rsidRPr="00393813" w:rsidRDefault="00986A9E" w:rsidP="001F7A59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2894" w:type="dxa"/>
          </w:tcPr>
          <w:p w:rsidR="00986A9E" w:rsidRPr="00393813" w:rsidRDefault="00986A9E" w:rsidP="001F7A59">
            <w:pPr>
              <w:ind w:left="56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Маты гимнастические</w:t>
            </w:r>
          </w:p>
        </w:tc>
        <w:tc>
          <w:tcPr>
            <w:tcW w:w="126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9E" w:rsidRPr="00393813" w:rsidTr="001F7A59">
        <w:trPr>
          <w:cantSplit/>
        </w:trPr>
        <w:tc>
          <w:tcPr>
            <w:tcW w:w="828" w:type="dxa"/>
          </w:tcPr>
          <w:p w:rsidR="00986A9E" w:rsidRPr="00393813" w:rsidRDefault="00986A9E" w:rsidP="001F7A59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4.17</w:t>
            </w:r>
          </w:p>
        </w:tc>
        <w:tc>
          <w:tcPr>
            <w:tcW w:w="2894" w:type="dxa"/>
          </w:tcPr>
          <w:p w:rsidR="00986A9E" w:rsidRPr="00393813" w:rsidRDefault="00986A9E" w:rsidP="001F7A59">
            <w:pPr>
              <w:ind w:left="56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Мяч набивной (1 кг, 2кг, 3 кг)</w:t>
            </w:r>
          </w:p>
        </w:tc>
        <w:tc>
          <w:tcPr>
            <w:tcW w:w="126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0" w:type="dxa"/>
            <w:gridSpan w:val="2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686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9E" w:rsidRPr="00393813" w:rsidTr="001F7A59">
        <w:trPr>
          <w:cantSplit/>
        </w:trPr>
        <w:tc>
          <w:tcPr>
            <w:tcW w:w="828" w:type="dxa"/>
          </w:tcPr>
          <w:p w:rsidR="00986A9E" w:rsidRPr="00393813" w:rsidRDefault="00986A9E" w:rsidP="001F7A59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2894" w:type="dxa"/>
          </w:tcPr>
          <w:p w:rsidR="00986A9E" w:rsidRPr="00393813" w:rsidRDefault="00986A9E" w:rsidP="001F7A59">
            <w:pPr>
              <w:ind w:left="56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Мяч малый (теннисный)</w:t>
            </w:r>
          </w:p>
        </w:tc>
        <w:tc>
          <w:tcPr>
            <w:tcW w:w="126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0" w:type="dxa"/>
            <w:gridSpan w:val="2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86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9E" w:rsidRPr="00393813" w:rsidTr="001F7A59">
        <w:trPr>
          <w:cantSplit/>
        </w:trPr>
        <w:tc>
          <w:tcPr>
            <w:tcW w:w="828" w:type="dxa"/>
          </w:tcPr>
          <w:p w:rsidR="00986A9E" w:rsidRPr="00393813" w:rsidRDefault="00986A9E" w:rsidP="001F7A59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2894" w:type="dxa"/>
          </w:tcPr>
          <w:p w:rsidR="00986A9E" w:rsidRPr="00393813" w:rsidRDefault="00986A9E" w:rsidP="001F7A59">
            <w:pPr>
              <w:ind w:left="56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Скакалка гимнастическая</w:t>
            </w:r>
          </w:p>
        </w:tc>
        <w:tc>
          <w:tcPr>
            <w:tcW w:w="126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0" w:type="dxa"/>
            <w:gridSpan w:val="2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86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9E" w:rsidRPr="00393813" w:rsidTr="001F7A59">
        <w:trPr>
          <w:cantSplit/>
        </w:trPr>
        <w:tc>
          <w:tcPr>
            <w:tcW w:w="828" w:type="dxa"/>
          </w:tcPr>
          <w:p w:rsidR="00986A9E" w:rsidRPr="00393813" w:rsidRDefault="00986A9E" w:rsidP="001F7A59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4.20</w:t>
            </w:r>
          </w:p>
        </w:tc>
        <w:tc>
          <w:tcPr>
            <w:tcW w:w="2894" w:type="dxa"/>
          </w:tcPr>
          <w:p w:rsidR="00986A9E" w:rsidRPr="00393813" w:rsidRDefault="00986A9E" w:rsidP="001F7A59">
            <w:pPr>
              <w:ind w:left="56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Мяч малый (мягкий)</w:t>
            </w:r>
          </w:p>
        </w:tc>
        <w:tc>
          <w:tcPr>
            <w:tcW w:w="126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0" w:type="dxa"/>
            <w:gridSpan w:val="2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86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9E" w:rsidRPr="00393813" w:rsidTr="001F7A59">
        <w:trPr>
          <w:cantSplit/>
        </w:trPr>
        <w:tc>
          <w:tcPr>
            <w:tcW w:w="828" w:type="dxa"/>
          </w:tcPr>
          <w:p w:rsidR="00986A9E" w:rsidRPr="00393813" w:rsidRDefault="00986A9E" w:rsidP="001F7A59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4.21</w:t>
            </w:r>
          </w:p>
        </w:tc>
        <w:tc>
          <w:tcPr>
            <w:tcW w:w="2894" w:type="dxa"/>
          </w:tcPr>
          <w:p w:rsidR="00986A9E" w:rsidRPr="00393813" w:rsidRDefault="00986A9E" w:rsidP="001F7A59">
            <w:pPr>
              <w:ind w:left="56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Палка гимнастическая</w:t>
            </w:r>
          </w:p>
        </w:tc>
        <w:tc>
          <w:tcPr>
            <w:tcW w:w="126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0" w:type="dxa"/>
            <w:gridSpan w:val="2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86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9E" w:rsidRPr="00393813" w:rsidTr="001F7A59">
        <w:trPr>
          <w:cantSplit/>
        </w:trPr>
        <w:tc>
          <w:tcPr>
            <w:tcW w:w="828" w:type="dxa"/>
          </w:tcPr>
          <w:p w:rsidR="00986A9E" w:rsidRPr="00393813" w:rsidRDefault="00986A9E" w:rsidP="001F7A59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4.22</w:t>
            </w:r>
          </w:p>
        </w:tc>
        <w:tc>
          <w:tcPr>
            <w:tcW w:w="2894" w:type="dxa"/>
          </w:tcPr>
          <w:p w:rsidR="00986A9E" w:rsidRPr="00393813" w:rsidRDefault="00986A9E" w:rsidP="001F7A59">
            <w:pPr>
              <w:ind w:left="56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Обруч гимнастический</w:t>
            </w:r>
          </w:p>
        </w:tc>
        <w:tc>
          <w:tcPr>
            <w:tcW w:w="126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0" w:type="dxa"/>
            <w:gridSpan w:val="2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86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9E" w:rsidRPr="00393813" w:rsidTr="001F7A59">
        <w:trPr>
          <w:cantSplit/>
        </w:trPr>
        <w:tc>
          <w:tcPr>
            <w:tcW w:w="828" w:type="dxa"/>
          </w:tcPr>
          <w:p w:rsidR="00986A9E" w:rsidRPr="00393813" w:rsidRDefault="00986A9E" w:rsidP="001F7A59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4.23</w:t>
            </w:r>
          </w:p>
        </w:tc>
        <w:tc>
          <w:tcPr>
            <w:tcW w:w="2894" w:type="dxa"/>
          </w:tcPr>
          <w:p w:rsidR="00986A9E" w:rsidRPr="00393813" w:rsidRDefault="00986A9E" w:rsidP="001F7A59">
            <w:pPr>
              <w:pStyle w:val="a5"/>
              <w:tabs>
                <w:tab w:val="clear" w:pos="4677"/>
                <w:tab w:val="clear" w:pos="9355"/>
              </w:tabs>
              <w:ind w:left="56" w:right="55"/>
            </w:pPr>
            <w:r w:rsidRPr="00393813">
              <w:t>Пылесос</w:t>
            </w:r>
          </w:p>
        </w:tc>
        <w:tc>
          <w:tcPr>
            <w:tcW w:w="126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0" w:type="dxa"/>
            <w:gridSpan w:val="2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686" w:type="dxa"/>
          </w:tcPr>
          <w:p w:rsidR="00986A9E" w:rsidRPr="00393813" w:rsidRDefault="00986A9E" w:rsidP="001F7A59">
            <w:pPr>
              <w:pStyle w:val="a5"/>
              <w:tabs>
                <w:tab w:val="clear" w:pos="4677"/>
                <w:tab w:val="clear" w:pos="9355"/>
              </w:tabs>
              <w:ind w:left="17" w:right="55"/>
            </w:pPr>
            <w:r w:rsidRPr="00393813">
              <w:t>Для влажной уборки зала и спортивного инвентаря</w:t>
            </w:r>
          </w:p>
        </w:tc>
      </w:tr>
      <w:tr w:rsidR="00986A9E" w:rsidRPr="00393813" w:rsidTr="001F7A59">
        <w:trPr>
          <w:cantSplit/>
        </w:trPr>
        <w:tc>
          <w:tcPr>
            <w:tcW w:w="828" w:type="dxa"/>
          </w:tcPr>
          <w:p w:rsidR="00986A9E" w:rsidRPr="00393813" w:rsidRDefault="00986A9E" w:rsidP="001F7A59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4.24</w:t>
            </w:r>
          </w:p>
        </w:tc>
        <w:tc>
          <w:tcPr>
            <w:tcW w:w="2894" w:type="dxa"/>
          </w:tcPr>
          <w:p w:rsidR="00986A9E" w:rsidRPr="00393813" w:rsidRDefault="00986A9E" w:rsidP="001F7A59">
            <w:pPr>
              <w:ind w:left="56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Сетка для переноса малых мячей</w:t>
            </w:r>
          </w:p>
        </w:tc>
        <w:tc>
          <w:tcPr>
            <w:tcW w:w="126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0" w:type="dxa"/>
            <w:gridSpan w:val="2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686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9E" w:rsidRPr="00393813" w:rsidTr="001F7A59">
        <w:trPr>
          <w:cantSplit/>
        </w:trPr>
        <w:tc>
          <w:tcPr>
            <w:tcW w:w="828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:rsidR="00986A9E" w:rsidRPr="00393813" w:rsidRDefault="00986A9E" w:rsidP="001F7A59">
            <w:pPr>
              <w:pStyle w:val="2"/>
              <w:ind w:left="56" w:right="55"/>
              <w:rPr>
                <w:i/>
                <w:sz w:val="24"/>
                <w:szCs w:val="24"/>
              </w:rPr>
            </w:pPr>
            <w:r w:rsidRPr="00393813">
              <w:rPr>
                <w:i/>
                <w:sz w:val="24"/>
                <w:szCs w:val="24"/>
              </w:rPr>
              <w:t>Легкая атлетика</w:t>
            </w:r>
          </w:p>
        </w:tc>
        <w:tc>
          <w:tcPr>
            <w:tcW w:w="126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9E" w:rsidRPr="00393813" w:rsidTr="001F7A59">
        <w:trPr>
          <w:cantSplit/>
        </w:trPr>
        <w:tc>
          <w:tcPr>
            <w:tcW w:w="828" w:type="dxa"/>
          </w:tcPr>
          <w:p w:rsidR="00986A9E" w:rsidRPr="00393813" w:rsidRDefault="00986A9E" w:rsidP="001F7A59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4.25</w:t>
            </w:r>
          </w:p>
        </w:tc>
        <w:tc>
          <w:tcPr>
            <w:tcW w:w="2894" w:type="dxa"/>
          </w:tcPr>
          <w:p w:rsidR="00986A9E" w:rsidRPr="00393813" w:rsidRDefault="00986A9E" w:rsidP="001F7A59">
            <w:pPr>
              <w:ind w:left="56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Планка для прыжков в высоту</w:t>
            </w:r>
          </w:p>
        </w:tc>
        <w:tc>
          <w:tcPr>
            <w:tcW w:w="126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0" w:type="dxa"/>
            <w:gridSpan w:val="2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9E" w:rsidRPr="00393813" w:rsidTr="001F7A59">
        <w:trPr>
          <w:cantSplit/>
        </w:trPr>
        <w:tc>
          <w:tcPr>
            <w:tcW w:w="828" w:type="dxa"/>
          </w:tcPr>
          <w:p w:rsidR="00986A9E" w:rsidRPr="00393813" w:rsidRDefault="00986A9E" w:rsidP="001F7A59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4.26</w:t>
            </w:r>
          </w:p>
        </w:tc>
        <w:tc>
          <w:tcPr>
            <w:tcW w:w="2894" w:type="dxa"/>
          </w:tcPr>
          <w:p w:rsidR="00986A9E" w:rsidRPr="00393813" w:rsidRDefault="00986A9E" w:rsidP="001F7A59">
            <w:pPr>
              <w:ind w:left="56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Стойки для прыжков в высоту</w:t>
            </w:r>
          </w:p>
        </w:tc>
        <w:tc>
          <w:tcPr>
            <w:tcW w:w="126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0" w:type="dxa"/>
            <w:gridSpan w:val="2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9E" w:rsidRPr="00393813" w:rsidTr="001F7A59">
        <w:trPr>
          <w:cantSplit/>
        </w:trPr>
        <w:tc>
          <w:tcPr>
            <w:tcW w:w="828" w:type="dxa"/>
          </w:tcPr>
          <w:p w:rsidR="00986A9E" w:rsidRPr="00393813" w:rsidRDefault="00986A9E" w:rsidP="001F7A59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4.27</w:t>
            </w:r>
          </w:p>
        </w:tc>
        <w:tc>
          <w:tcPr>
            <w:tcW w:w="2894" w:type="dxa"/>
          </w:tcPr>
          <w:p w:rsidR="00986A9E" w:rsidRPr="00393813" w:rsidRDefault="00986A9E" w:rsidP="001F7A59">
            <w:pPr>
              <w:ind w:left="56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Рулетка измерительная (20м)</w:t>
            </w:r>
          </w:p>
        </w:tc>
        <w:tc>
          <w:tcPr>
            <w:tcW w:w="126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9E" w:rsidRPr="00393813" w:rsidTr="001F7A59">
        <w:trPr>
          <w:cantSplit/>
        </w:trPr>
        <w:tc>
          <w:tcPr>
            <w:tcW w:w="828" w:type="dxa"/>
          </w:tcPr>
          <w:p w:rsidR="00986A9E" w:rsidRPr="00393813" w:rsidRDefault="00986A9E" w:rsidP="001F7A59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4.28</w:t>
            </w:r>
          </w:p>
        </w:tc>
        <w:tc>
          <w:tcPr>
            <w:tcW w:w="2894" w:type="dxa"/>
          </w:tcPr>
          <w:p w:rsidR="00986A9E" w:rsidRPr="00393813" w:rsidRDefault="00986A9E" w:rsidP="001F7A59">
            <w:pPr>
              <w:ind w:left="56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Номера нагрудные</w:t>
            </w:r>
          </w:p>
        </w:tc>
        <w:tc>
          <w:tcPr>
            <w:tcW w:w="126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0" w:type="dxa"/>
            <w:gridSpan w:val="2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686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9E" w:rsidRPr="00393813" w:rsidTr="001F7A59">
        <w:trPr>
          <w:cantSplit/>
        </w:trPr>
        <w:tc>
          <w:tcPr>
            <w:tcW w:w="828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:rsidR="00986A9E" w:rsidRPr="00393813" w:rsidRDefault="00986A9E" w:rsidP="001F7A59">
            <w:pPr>
              <w:pStyle w:val="2"/>
              <w:ind w:left="567" w:right="55"/>
              <w:rPr>
                <w:i/>
                <w:sz w:val="24"/>
                <w:szCs w:val="24"/>
              </w:rPr>
            </w:pPr>
            <w:r w:rsidRPr="00393813">
              <w:rPr>
                <w:i/>
                <w:sz w:val="24"/>
                <w:szCs w:val="24"/>
              </w:rPr>
              <w:t>Спортивные игры</w:t>
            </w:r>
          </w:p>
        </w:tc>
        <w:tc>
          <w:tcPr>
            <w:tcW w:w="126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9E" w:rsidRPr="00393813" w:rsidTr="001F7A59">
        <w:trPr>
          <w:cantSplit/>
        </w:trPr>
        <w:tc>
          <w:tcPr>
            <w:tcW w:w="828" w:type="dxa"/>
          </w:tcPr>
          <w:p w:rsidR="00986A9E" w:rsidRPr="00393813" w:rsidRDefault="00986A9E" w:rsidP="001F7A59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4.29</w:t>
            </w:r>
          </w:p>
        </w:tc>
        <w:tc>
          <w:tcPr>
            <w:tcW w:w="2894" w:type="dxa"/>
          </w:tcPr>
          <w:p w:rsidR="00986A9E" w:rsidRPr="00393813" w:rsidRDefault="00986A9E" w:rsidP="001F7A59">
            <w:pPr>
              <w:pStyle w:val="2"/>
              <w:ind w:left="56" w:right="55"/>
              <w:rPr>
                <w:sz w:val="24"/>
                <w:szCs w:val="24"/>
              </w:rPr>
            </w:pPr>
            <w:r w:rsidRPr="00393813">
              <w:rPr>
                <w:sz w:val="24"/>
                <w:szCs w:val="24"/>
              </w:rPr>
              <w:t>Шиты баскетбольные навесные с кольцами и сеткой</w:t>
            </w:r>
          </w:p>
        </w:tc>
        <w:tc>
          <w:tcPr>
            <w:tcW w:w="126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9E" w:rsidRPr="00393813" w:rsidTr="001F7A59">
        <w:trPr>
          <w:cantSplit/>
        </w:trPr>
        <w:tc>
          <w:tcPr>
            <w:tcW w:w="828" w:type="dxa"/>
          </w:tcPr>
          <w:p w:rsidR="00986A9E" w:rsidRPr="00393813" w:rsidRDefault="00986A9E" w:rsidP="001F7A59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4.30</w:t>
            </w:r>
          </w:p>
        </w:tc>
        <w:tc>
          <w:tcPr>
            <w:tcW w:w="2894" w:type="dxa"/>
          </w:tcPr>
          <w:p w:rsidR="00986A9E" w:rsidRPr="00393813" w:rsidRDefault="00986A9E" w:rsidP="001F7A59">
            <w:pPr>
              <w:pStyle w:val="2"/>
              <w:ind w:right="55"/>
              <w:rPr>
                <w:sz w:val="24"/>
                <w:szCs w:val="24"/>
              </w:rPr>
            </w:pPr>
            <w:r w:rsidRPr="00393813">
              <w:rPr>
                <w:sz w:val="24"/>
                <w:szCs w:val="24"/>
              </w:rPr>
              <w:t>Мячи баскетбольные</w:t>
            </w:r>
          </w:p>
        </w:tc>
        <w:tc>
          <w:tcPr>
            <w:tcW w:w="126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0" w:type="dxa"/>
            <w:gridSpan w:val="2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686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9E" w:rsidRPr="00393813" w:rsidTr="001F7A59">
        <w:trPr>
          <w:cantSplit/>
        </w:trPr>
        <w:tc>
          <w:tcPr>
            <w:tcW w:w="828" w:type="dxa"/>
          </w:tcPr>
          <w:p w:rsidR="00986A9E" w:rsidRPr="00393813" w:rsidRDefault="00986A9E" w:rsidP="001F7A59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4.31</w:t>
            </w:r>
          </w:p>
        </w:tc>
        <w:tc>
          <w:tcPr>
            <w:tcW w:w="2894" w:type="dxa"/>
          </w:tcPr>
          <w:p w:rsidR="00986A9E" w:rsidRPr="00393813" w:rsidRDefault="00986A9E" w:rsidP="001F7A59">
            <w:pPr>
              <w:pStyle w:val="2"/>
              <w:ind w:right="55"/>
              <w:rPr>
                <w:sz w:val="24"/>
                <w:szCs w:val="24"/>
              </w:rPr>
            </w:pPr>
            <w:r w:rsidRPr="00393813">
              <w:rPr>
                <w:sz w:val="24"/>
                <w:szCs w:val="24"/>
              </w:rPr>
              <w:t>Сетка для переноса и хранения мячей</w:t>
            </w:r>
          </w:p>
        </w:tc>
        <w:tc>
          <w:tcPr>
            <w:tcW w:w="126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0" w:type="dxa"/>
            <w:gridSpan w:val="2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686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9E" w:rsidRPr="00393813" w:rsidTr="001F7A59">
        <w:trPr>
          <w:cantSplit/>
        </w:trPr>
        <w:tc>
          <w:tcPr>
            <w:tcW w:w="828" w:type="dxa"/>
          </w:tcPr>
          <w:p w:rsidR="00986A9E" w:rsidRPr="00393813" w:rsidRDefault="00986A9E" w:rsidP="001F7A59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4.32</w:t>
            </w:r>
          </w:p>
        </w:tc>
        <w:tc>
          <w:tcPr>
            <w:tcW w:w="2894" w:type="dxa"/>
          </w:tcPr>
          <w:p w:rsidR="00986A9E" w:rsidRPr="00393813" w:rsidRDefault="00986A9E" w:rsidP="001F7A59">
            <w:pPr>
              <w:pStyle w:val="2"/>
              <w:ind w:left="56" w:right="55"/>
              <w:rPr>
                <w:sz w:val="24"/>
                <w:szCs w:val="24"/>
              </w:rPr>
            </w:pPr>
            <w:r w:rsidRPr="00393813">
              <w:rPr>
                <w:sz w:val="24"/>
                <w:szCs w:val="24"/>
              </w:rPr>
              <w:t>Жилетки игровые с номерами</w:t>
            </w:r>
          </w:p>
        </w:tc>
        <w:tc>
          <w:tcPr>
            <w:tcW w:w="126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0" w:type="dxa"/>
            <w:gridSpan w:val="2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686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9E" w:rsidRPr="00393813" w:rsidTr="001F7A59">
        <w:trPr>
          <w:cantSplit/>
        </w:trPr>
        <w:tc>
          <w:tcPr>
            <w:tcW w:w="828" w:type="dxa"/>
          </w:tcPr>
          <w:p w:rsidR="00986A9E" w:rsidRPr="00393813" w:rsidRDefault="00986A9E" w:rsidP="001F7A59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4.33</w:t>
            </w:r>
          </w:p>
        </w:tc>
        <w:tc>
          <w:tcPr>
            <w:tcW w:w="2894" w:type="dxa"/>
          </w:tcPr>
          <w:p w:rsidR="00986A9E" w:rsidRPr="00393813" w:rsidRDefault="00986A9E" w:rsidP="001F7A59">
            <w:pPr>
              <w:pStyle w:val="2"/>
              <w:ind w:left="56" w:right="55"/>
              <w:rPr>
                <w:sz w:val="24"/>
                <w:szCs w:val="24"/>
              </w:rPr>
            </w:pPr>
            <w:r w:rsidRPr="00393813">
              <w:rPr>
                <w:sz w:val="24"/>
                <w:szCs w:val="24"/>
              </w:rPr>
              <w:t>Сетка волейбольная</w:t>
            </w:r>
          </w:p>
        </w:tc>
        <w:tc>
          <w:tcPr>
            <w:tcW w:w="126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9E" w:rsidRPr="00393813" w:rsidTr="001F7A59">
        <w:trPr>
          <w:cantSplit/>
        </w:trPr>
        <w:tc>
          <w:tcPr>
            <w:tcW w:w="828" w:type="dxa"/>
          </w:tcPr>
          <w:p w:rsidR="00986A9E" w:rsidRPr="00393813" w:rsidRDefault="00986A9E" w:rsidP="001F7A59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4.34</w:t>
            </w:r>
          </w:p>
        </w:tc>
        <w:tc>
          <w:tcPr>
            <w:tcW w:w="2894" w:type="dxa"/>
          </w:tcPr>
          <w:p w:rsidR="00986A9E" w:rsidRPr="00393813" w:rsidRDefault="00986A9E" w:rsidP="001F7A59">
            <w:pPr>
              <w:pStyle w:val="2"/>
              <w:ind w:left="56" w:right="55"/>
              <w:rPr>
                <w:sz w:val="24"/>
                <w:szCs w:val="24"/>
              </w:rPr>
            </w:pPr>
            <w:r w:rsidRPr="00393813">
              <w:rPr>
                <w:sz w:val="24"/>
                <w:szCs w:val="24"/>
              </w:rPr>
              <w:t>Мячи волейбольные</w:t>
            </w:r>
          </w:p>
        </w:tc>
        <w:tc>
          <w:tcPr>
            <w:tcW w:w="126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0" w:type="dxa"/>
            <w:gridSpan w:val="2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686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9E" w:rsidRPr="00393813" w:rsidTr="001F7A59">
        <w:trPr>
          <w:cantSplit/>
        </w:trPr>
        <w:tc>
          <w:tcPr>
            <w:tcW w:w="828" w:type="dxa"/>
          </w:tcPr>
          <w:p w:rsidR="00986A9E" w:rsidRPr="00393813" w:rsidRDefault="00986A9E" w:rsidP="001F7A59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4.35</w:t>
            </w:r>
          </w:p>
        </w:tc>
        <w:tc>
          <w:tcPr>
            <w:tcW w:w="2894" w:type="dxa"/>
          </w:tcPr>
          <w:p w:rsidR="00986A9E" w:rsidRPr="00393813" w:rsidRDefault="00986A9E" w:rsidP="001F7A59">
            <w:pPr>
              <w:pStyle w:val="2"/>
              <w:ind w:left="56" w:right="55"/>
              <w:rPr>
                <w:sz w:val="24"/>
                <w:szCs w:val="24"/>
              </w:rPr>
            </w:pPr>
            <w:r w:rsidRPr="00393813">
              <w:rPr>
                <w:sz w:val="24"/>
                <w:szCs w:val="24"/>
              </w:rPr>
              <w:t>Сетка для переноски и хранения баскетбольных мячей</w:t>
            </w:r>
          </w:p>
        </w:tc>
        <w:tc>
          <w:tcPr>
            <w:tcW w:w="126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0" w:type="dxa"/>
            <w:gridSpan w:val="2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686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9E" w:rsidRPr="00393813" w:rsidTr="001F7A59">
        <w:trPr>
          <w:cantSplit/>
        </w:trPr>
        <w:tc>
          <w:tcPr>
            <w:tcW w:w="828" w:type="dxa"/>
          </w:tcPr>
          <w:p w:rsidR="00986A9E" w:rsidRPr="00393813" w:rsidRDefault="00986A9E" w:rsidP="001F7A59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4.36</w:t>
            </w:r>
          </w:p>
        </w:tc>
        <w:tc>
          <w:tcPr>
            <w:tcW w:w="2894" w:type="dxa"/>
          </w:tcPr>
          <w:p w:rsidR="00986A9E" w:rsidRPr="00393813" w:rsidRDefault="00986A9E" w:rsidP="001F7A59">
            <w:pPr>
              <w:pStyle w:val="2"/>
              <w:ind w:left="56" w:right="55"/>
              <w:rPr>
                <w:sz w:val="24"/>
                <w:szCs w:val="24"/>
              </w:rPr>
            </w:pPr>
            <w:r w:rsidRPr="00393813">
              <w:rPr>
                <w:sz w:val="24"/>
                <w:szCs w:val="24"/>
              </w:rPr>
              <w:t>Табло перекидное</w:t>
            </w:r>
          </w:p>
        </w:tc>
        <w:tc>
          <w:tcPr>
            <w:tcW w:w="126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9E" w:rsidRPr="00393813" w:rsidTr="001F7A59">
        <w:trPr>
          <w:cantSplit/>
        </w:trPr>
        <w:tc>
          <w:tcPr>
            <w:tcW w:w="828" w:type="dxa"/>
          </w:tcPr>
          <w:p w:rsidR="00986A9E" w:rsidRPr="00393813" w:rsidRDefault="00986A9E" w:rsidP="001F7A59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4.37</w:t>
            </w:r>
          </w:p>
        </w:tc>
        <w:tc>
          <w:tcPr>
            <w:tcW w:w="2894" w:type="dxa"/>
          </w:tcPr>
          <w:p w:rsidR="00986A9E" w:rsidRPr="00393813" w:rsidRDefault="00986A9E" w:rsidP="001F7A59">
            <w:pPr>
              <w:pStyle w:val="2"/>
              <w:ind w:left="56" w:right="55"/>
              <w:rPr>
                <w:sz w:val="24"/>
                <w:szCs w:val="24"/>
              </w:rPr>
            </w:pPr>
            <w:r w:rsidRPr="00393813">
              <w:rPr>
                <w:sz w:val="24"/>
                <w:szCs w:val="24"/>
              </w:rPr>
              <w:t>Жилетки  игровые с номерами</w:t>
            </w:r>
          </w:p>
        </w:tc>
        <w:tc>
          <w:tcPr>
            <w:tcW w:w="126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0" w:type="dxa"/>
            <w:gridSpan w:val="2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686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9E" w:rsidRPr="00393813" w:rsidTr="001F7A59">
        <w:trPr>
          <w:cantSplit/>
        </w:trPr>
        <w:tc>
          <w:tcPr>
            <w:tcW w:w="828" w:type="dxa"/>
          </w:tcPr>
          <w:p w:rsidR="00986A9E" w:rsidRPr="00393813" w:rsidRDefault="00986A9E" w:rsidP="001F7A59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4.38</w:t>
            </w:r>
          </w:p>
        </w:tc>
        <w:tc>
          <w:tcPr>
            <w:tcW w:w="2894" w:type="dxa"/>
          </w:tcPr>
          <w:p w:rsidR="00986A9E" w:rsidRPr="00393813" w:rsidRDefault="00986A9E" w:rsidP="001F7A59">
            <w:pPr>
              <w:pStyle w:val="2"/>
              <w:ind w:left="56" w:right="55"/>
              <w:rPr>
                <w:sz w:val="24"/>
                <w:szCs w:val="24"/>
              </w:rPr>
            </w:pPr>
            <w:r w:rsidRPr="00393813">
              <w:rPr>
                <w:sz w:val="24"/>
                <w:szCs w:val="24"/>
              </w:rPr>
              <w:t>Ворота для мини-футбола</w:t>
            </w:r>
          </w:p>
        </w:tc>
        <w:tc>
          <w:tcPr>
            <w:tcW w:w="126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9E" w:rsidRPr="00393813" w:rsidTr="001F7A59">
        <w:trPr>
          <w:cantSplit/>
        </w:trPr>
        <w:tc>
          <w:tcPr>
            <w:tcW w:w="828" w:type="dxa"/>
          </w:tcPr>
          <w:p w:rsidR="00986A9E" w:rsidRPr="00393813" w:rsidRDefault="00986A9E" w:rsidP="001F7A59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4.39</w:t>
            </w:r>
          </w:p>
        </w:tc>
        <w:tc>
          <w:tcPr>
            <w:tcW w:w="2894" w:type="dxa"/>
          </w:tcPr>
          <w:p w:rsidR="00986A9E" w:rsidRPr="00393813" w:rsidRDefault="00986A9E" w:rsidP="001F7A59">
            <w:pPr>
              <w:pStyle w:val="2"/>
              <w:ind w:left="56" w:right="55"/>
              <w:rPr>
                <w:sz w:val="24"/>
                <w:szCs w:val="24"/>
              </w:rPr>
            </w:pPr>
            <w:r w:rsidRPr="00393813">
              <w:rPr>
                <w:sz w:val="24"/>
                <w:szCs w:val="24"/>
              </w:rPr>
              <w:t>Сетка для ворот мини-футбола</w:t>
            </w:r>
          </w:p>
        </w:tc>
        <w:tc>
          <w:tcPr>
            <w:tcW w:w="126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9E" w:rsidRPr="00393813" w:rsidTr="001F7A59">
        <w:trPr>
          <w:cantSplit/>
        </w:trPr>
        <w:tc>
          <w:tcPr>
            <w:tcW w:w="828" w:type="dxa"/>
          </w:tcPr>
          <w:p w:rsidR="00986A9E" w:rsidRPr="00393813" w:rsidRDefault="00986A9E" w:rsidP="001F7A59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4.40</w:t>
            </w:r>
          </w:p>
        </w:tc>
        <w:tc>
          <w:tcPr>
            <w:tcW w:w="2894" w:type="dxa"/>
          </w:tcPr>
          <w:p w:rsidR="00986A9E" w:rsidRPr="00393813" w:rsidRDefault="00986A9E" w:rsidP="001F7A59">
            <w:pPr>
              <w:pStyle w:val="2"/>
              <w:ind w:left="56" w:right="55"/>
              <w:rPr>
                <w:sz w:val="24"/>
                <w:szCs w:val="24"/>
              </w:rPr>
            </w:pPr>
            <w:r w:rsidRPr="00393813">
              <w:rPr>
                <w:sz w:val="24"/>
                <w:szCs w:val="24"/>
              </w:rPr>
              <w:t>Мячи футбольные</w:t>
            </w:r>
          </w:p>
        </w:tc>
        <w:tc>
          <w:tcPr>
            <w:tcW w:w="126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0" w:type="dxa"/>
            <w:gridSpan w:val="2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686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9E" w:rsidRPr="00393813" w:rsidTr="001F7A59">
        <w:trPr>
          <w:cantSplit/>
        </w:trPr>
        <w:tc>
          <w:tcPr>
            <w:tcW w:w="828" w:type="dxa"/>
          </w:tcPr>
          <w:p w:rsidR="00986A9E" w:rsidRPr="00393813" w:rsidRDefault="00986A9E" w:rsidP="001F7A59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4.41</w:t>
            </w:r>
          </w:p>
        </w:tc>
        <w:tc>
          <w:tcPr>
            <w:tcW w:w="2894" w:type="dxa"/>
          </w:tcPr>
          <w:p w:rsidR="00986A9E" w:rsidRPr="00393813" w:rsidRDefault="00986A9E" w:rsidP="001F7A59">
            <w:pPr>
              <w:pStyle w:val="2"/>
              <w:ind w:left="56" w:right="55"/>
              <w:rPr>
                <w:sz w:val="24"/>
                <w:szCs w:val="24"/>
              </w:rPr>
            </w:pPr>
            <w:r w:rsidRPr="00393813">
              <w:rPr>
                <w:sz w:val="24"/>
                <w:szCs w:val="24"/>
              </w:rPr>
              <w:t>Номера нагрудные</w:t>
            </w:r>
          </w:p>
        </w:tc>
        <w:tc>
          <w:tcPr>
            <w:tcW w:w="126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0" w:type="dxa"/>
            <w:gridSpan w:val="2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686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9E" w:rsidRPr="00393813" w:rsidTr="001F7A59">
        <w:trPr>
          <w:cantSplit/>
        </w:trPr>
        <w:tc>
          <w:tcPr>
            <w:tcW w:w="828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:rsidR="00986A9E" w:rsidRPr="00393813" w:rsidRDefault="00986A9E" w:rsidP="001F7A59">
            <w:pPr>
              <w:pStyle w:val="2"/>
              <w:ind w:left="56" w:right="55"/>
              <w:rPr>
                <w:sz w:val="24"/>
                <w:szCs w:val="24"/>
              </w:rPr>
            </w:pPr>
            <w:r w:rsidRPr="00393813">
              <w:rPr>
                <w:sz w:val="24"/>
                <w:szCs w:val="24"/>
              </w:rPr>
              <w:t>Туризм</w:t>
            </w:r>
          </w:p>
        </w:tc>
        <w:tc>
          <w:tcPr>
            <w:tcW w:w="126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9E" w:rsidRPr="00393813" w:rsidTr="001F7A59">
        <w:trPr>
          <w:cantSplit/>
        </w:trPr>
        <w:tc>
          <w:tcPr>
            <w:tcW w:w="828" w:type="dxa"/>
          </w:tcPr>
          <w:p w:rsidR="00986A9E" w:rsidRPr="00393813" w:rsidRDefault="00986A9E" w:rsidP="001F7A59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4.42</w:t>
            </w:r>
          </w:p>
        </w:tc>
        <w:tc>
          <w:tcPr>
            <w:tcW w:w="2894" w:type="dxa"/>
          </w:tcPr>
          <w:p w:rsidR="00986A9E" w:rsidRPr="00393813" w:rsidRDefault="00986A9E" w:rsidP="001F7A59">
            <w:pPr>
              <w:pStyle w:val="2"/>
              <w:ind w:left="56" w:right="55"/>
              <w:rPr>
                <w:sz w:val="24"/>
                <w:szCs w:val="24"/>
              </w:rPr>
            </w:pPr>
            <w:r w:rsidRPr="00393813">
              <w:rPr>
                <w:sz w:val="24"/>
                <w:szCs w:val="24"/>
              </w:rPr>
              <w:t>Палатки туристские (двух местные)</w:t>
            </w:r>
          </w:p>
        </w:tc>
        <w:tc>
          <w:tcPr>
            <w:tcW w:w="126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9E" w:rsidRPr="00393813" w:rsidTr="001F7A59">
        <w:trPr>
          <w:cantSplit/>
        </w:trPr>
        <w:tc>
          <w:tcPr>
            <w:tcW w:w="828" w:type="dxa"/>
          </w:tcPr>
          <w:p w:rsidR="00986A9E" w:rsidRPr="00393813" w:rsidRDefault="00986A9E" w:rsidP="001F7A59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4.43</w:t>
            </w:r>
          </w:p>
        </w:tc>
        <w:tc>
          <w:tcPr>
            <w:tcW w:w="2894" w:type="dxa"/>
          </w:tcPr>
          <w:p w:rsidR="00986A9E" w:rsidRPr="00393813" w:rsidRDefault="00986A9E" w:rsidP="001F7A59">
            <w:pPr>
              <w:pStyle w:val="2"/>
              <w:ind w:left="56" w:right="55"/>
              <w:rPr>
                <w:sz w:val="24"/>
                <w:szCs w:val="24"/>
              </w:rPr>
            </w:pPr>
            <w:r w:rsidRPr="00393813">
              <w:rPr>
                <w:sz w:val="24"/>
                <w:szCs w:val="24"/>
              </w:rPr>
              <w:t>Рюкзаки туристские</w:t>
            </w:r>
          </w:p>
        </w:tc>
        <w:tc>
          <w:tcPr>
            <w:tcW w:w="126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9E" w:rsidRPr="00393813" w:rsidTr="001F7A59">
        <w:trPr>
          <w:cantSplit/>
        </w:trPr>
        <w:tc>
          <w:tcPr>
            <w:tcW w:w="828" w:type="dxa"/>
          </w:tcPr>
          <w:p w:rsidR="00986A9E" w:rsidRPr="00393813" w:rsidRDefault="00986A9E" w:rsidP="001F7A59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4.44</w:t>
            </w:r>
          </w:p>
        </w:tc>
        <w:tc>
          <w:tcPr>
            <w:tcW w:w="2894" w:type="dxa"/>
          </w:tcPr>
          <w:p w:rsidR="00986A9E" w:rsidRPr="00393813" w:rsidRDefault="00986A9E" w:rsidP="001F7A59">
            <w:pPr>
              <w:pStyle w:val="2"/>
              <w:ind w:left="56" w:right="55"/>
              <w:rPr>
                <w:sz w:val="24"/>
                <w:szCs w:val="24"/>
              </w:rPr>
            </w:pPr>
            <w:r w:rsidRPr="00393813">
              <w:rPr>
                <w:sz w:val="24"/>
                <w:szCs w:val="24"/>
              </w:rPr>
              <w:t>Комплект туристский бивуачный</w:t>
            </w:r>
          </w:p>
        </w:tc>
        <w:tc>
          <w:tcPr>
            <w:tcW w:w="126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9E" w:rsidRPr="00393813" w:rsidTr="001F7A59">
        <w:trPr>
          <w:cantSplit/>
        </w:trPr>
        <w:tc>
          <w:tcPr>
            <w:tcW w:w="828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:rsidR="00986A9E" w:rsidRPr="00393813" w:rsidRDefault="00986A9E" w:rsidP="001F7A59">
            <w:pPr>
              <w:pStyle w:val="2"/>
              <w:ind w:left="56" w:right="55"/>
              <w:rPr>
                <w:sz w:val="24"/>
                <w:szCs w:val="24"/>
              </w:rPr>
            </w:pPr>
            <w:r w:rsidRPr="00393813">
              <w:rPr>
                <w:sz w:val="24"/>
                <w:szCs w:val="24"/>
              </w:rPr>
              <w:t>Средства до врачебной помощи</w:t>
            </w:r>
          </w:p>
        </w:tc>
        <w:tc>
          <w:tcPr>
            <w:tcW w:w="126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9E" w:rsidRPr="00393813" w:rsidTr="001F7A59">
        <w:trPr>
          <w:cantSplit/>
        </w:trPr>
        <w:tc>
          <w:tcPr>
            <w:tcW w:w="828" w:type="dxa"/>
          </w:tcPr>
          <w:p w:rsidR="00986A9E" w:rsidRPr="00393813" w:rsidRDefault="00986A9E" w:rsidP="001F7A59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4.45</w:t>
            </w:r>
          </w:p>
        </w:tc>
        <w:tc>
          <w:tcPr>
            <w:tcW w:w="2894" w:type="dxa"/>
          </w:tcPr>
          <w:p w:rsidR="00986A9E" w:rsidRPr="00393813" w:rsidRDefault="00986A9E" w:rsidP="001F7A59">
            <w:pPr>
              <w:pStyle w:val="2"/>
              <w:ind w:left="56" w:right="55"/>
              <w:rPr>
                <w:sz w:val="24"/>
                <w:szCs w:val="24"/>
              </w:rPr>
            </w:pPr>
            <w:r w:rsidRPr="00393813">
              <w:rPr>
                <w:sz w:val="24"/>
                <w:szCs w:val="24"/>
              </w:rPr>
              <w:t>Аптечка медицинская</w:t>
            </w:r>
          </w:p>
        </w:tc>
        <w:tc>
          <w:tcPr>
            <w:tcW w:w="126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0" w:type="dxa"/>
            <w:gridSpan w:val="2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9E" w:rsidRPr="00393813" w:rsidTr="001F7A59">
        <w:trPr>
          <w:cantSplit/>
        </w:trPr>
        <w:tc>
          <w:tcPr>
            <w:tcW w:w="828" w:type="dxa"/>
          </w:tcPr>
          <w:p w:rsidR="00986A9E" w:rsidRPr="00393813" w:rsidRDefault="00986A9E" w:rsidP="001F7A59">
            <w:pPr>
              <w:ind w:right="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820" w:type="dxa"/>
            <w:gridSpan w:val="6"/>
          </w:tcPr>
          <w:p w:rsidR="00986A9E" w:rsidRPr="00393813" w:rsidRDefault="00986A9E" w:rsidP="001F7A59">
            <w:pPr>
              <w:pStyle w:val="1"/>
              <w:ind w:right="55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Спортивные залы</w:t>
            </w:r>
          </w:p>
        </w:tc>
      </w:tr>
      <w:tr w:rsidR="00986A9E" w:rsidRPr="00393813" w:rsidTr="001F7A59">
        <w:trPr>
          <w:cantSplit/>
        </w:trPr>
        <w:tc>
          <w:tcPr>
            <w:tcW w:w="828" w:type="dxa"/>
          </w:tcPr>
          <w:p w:rsidR="00986A9E" w:rsidRPr="00393813" w:rsidRDefault="00986A9E" w:rsidP="001F7A59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894" w:type="dxa"/>
          </w:tcPr>
          <w:p w:rsidR="00986A9E" w:rsidRPr="00393813" w:rsidRDefault="00986A9E" w:rsidP="001F7A59">
            <w:pPr>
              <w:pStyle w:val="2"/>
              <w:ind w:left="56" w:right="55"/>
              <w:rPr>
                <w:sz w:val="24"/>
                <w:szCs w:val="24"/>
              </w:rPr>
            </w:pPr>
            <w:r w:rsidRPr="00393813">
              <w:rPr>
                <w:sz w:val="24"/>
                <w:szCs w:val="24"/>
              </w:rPr>
              <w:t>Спортивный зал игровой</w:t>
            </w:r>
          </w:p>
        </w:tc>
        <w:tc>
          <w:tcPr>
            <w:tcW w:w="126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986A9E" w:rsidRPr="00393813" w:rsidRDefault="00986A9E" w:rsidP="001F7A59">
            <w:pPr>
              <w:ind w:left="1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 xml:space="preserve">С раздевалками для мальчиков и девочек (шкафчики, мягкие гимнастические скамейки, коврики), душевыми для мальчиков и девочек, туалетами для мальчиков и девочек. </w:t>
            </w:r>
          </w:p>
        </w:tc>
      </w:tr>
      <w:tr w:rsidR="00986A9E" w:rsidRPr="00393813" w:rsidTr="001F7A59">
        <w:trPr>
          <w:cantSplit/>
        </w:trPr>
        <w:tc>
          <w:tcPr>
            <w:tcW w:w="828" w:type="dxa"/>
          </w:tcPr>
          <w:p w:rsidR="00986A9E" w:rsidRPr="00393813" w:rsidRDefault="00986A9E" w:rsidP="001F7A59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894" w:type="dxa"/>
          </w:tcPr>
          <w:p w:rsidR="00986A9E" w:rsidRPr="00393813" w:rsidRDefault="00986A9E" w:rsidP="001F7A59">
            <w:pPr>
              <w:pStyle w:val="2"/>
              <w:ind w:right="55"/>
              <w:rPr>
                <w:sz w:val="24"/>
                <w:szCs w:val="24"/>
              </w:rPr>
            </w:pPr>
            <w:r w:rsidRPr="00393813">
              <w:rPr>
                <w:sz w:val="24"/>
                <w:szCs w:val="24"/>
              </w:rPr>
              <w:t xml:space="preserve">Подсобное помещение для хранения инвентаря и оборудования </w:t>
            </w:r>
          </w:p>
        </w:tc>
        <w:tc>
          <w:tcPr>
            <w:tcW w:w="126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986A9E" w:rsidRPr="00393813" w:rsidRDefault="00986A9E" w:rsidP="001F7A59">
            <w:pPr>
              <w:ind w:left="1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 xml:space="preserve">Включает в себя: стеллажи, контейнеры  </w:t>
            </w:r>
          </w:p>
        </w:tc>
      </w:tr>
      <w:tr w:rsidR="00986A9E" w:rsidRPr="00393813" w:rsidTr="001F7A59">
        <w:trPr>
          <w:cantSplit/>
        </w:trPr>
        <w:tc>
          <w:tcPr>
            <w:tcW w:w="828" w:type="dxa"/>
          </w:tcPr>
          <w:p w:rsidR="00986A9E" w:rsidRPr="00393813" w:rsidRDefault="00986A9E" w:rsidP="001F7A59">
            <w:pPr>
              <w:ind w:right="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820" w:type="dxa"/>
            <w:gridSpan w:val="6"/>
          </w:tcPr>
          <w:p w:rsidR="00986A9E" w:rsidRPr="00393813" w:rsidRDefault="00986A9E" w:rsidP="001F7A59">
            <w:pPr>
              <w:pStyle w:val="1"/>
              <w:ind w:right="5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Пришкольный стадион (площадка )</w:t>
            </w:r>
          </w:p>
        </w:tc>
      </w:tr>
      <w:tr w:rsidR="00986A9E" w:rsidRPr="00393813" w:rsidTr="001F7A59">
        <w:trPr>
          <w:cantSplit/>
        </w:trPr>
        <w:tc>
          <w:tcPr>
            <w:tcW w:w="828" w:type="dxa"/>
          </w:tcPr>
          <w:p w:rsidR="00986A9E" w:rsidRPr="00393813" w:rsidRDefault="00986A9E" w:rsidP="001F7A59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894" w:type="dxa"/>
          </w:tcPr>
          <w:p w:rsidR="00986A9E" w:rsidRPr="00393813" w:rsidRDefault="00986A9E" w:rsidP="001F7A59">
            <w:pPr>
              <w:pStyle w:val="2"/>
              <w:ind w:left="567" w:right="55"/>
              <w:rPr>
                <w:sz w:val="24"/>
                <w:szCs w:val="24"/>
              </w:rPr>
            </w:pPr>
            <w:r w:rsidRPr="00393813">
              <w:rPr>
                <w:sz w:val="24"/>
                <w:szCs w:val="24"/>
              </w:rPr>
              <w:t>Легкоатлетическая дорожка</w:t>
            </w:r>
          </w:p>
        </w:tc>
        <w:tc>
          <w:tcPr>
            <w:tcW w:w="126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2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9E" w:rsidRPr="00393813" w:rsidTr="001F7A59">
        <w:trPr>
          <w:cantSplit/>
        </w:trPr>
        <w:tc>
          <w:tcPr>
            <w:tcW w:w="828" w:type="dxa"/>
          </w:tcPr>
          <w:p w:rsidR="00986A9E" w:rsidRPr="00393813" w:rsidRDefault="00986A9E" w:rsidP="001F7A59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894" w:type="dxa"/>
          </w:tcPr>
          <w:p w:rsidR="00986A9E" w:rsidRPr="00393813" w:rsidRDefault="00986A9E" w:rsidP="001F7A59">
            <w:pPr>
              <w:pStyle w:val="2"/>
              <w:ind w:left="567" w:right="55"/>
              <w:rPr>
                <w:sz w:val="24"/>
                <w:szCs w:val="24"/>
              </w:rPr>
            </w:pPr>
            <w:r w:rsidRPr="00393813">
              <w:rPr>
                <w:sz w:val="24"/>
                <w:szCs w:val="24"/>
              </w:rPr>
              <w:t>Сектор для прыжков в длину</w:t>
            </w:r>
          </w:p>
        </w:tc>
        <w:tc>
          <w:tcPr>
            <w:tcW w:w="126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2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9E" w:rsidRPr="00393813" w:rsidTr="001F7A59">
        <w:trPr>
          <w:cantSplit/>
        </w:trPr>
        <w:tc>
          <w:tcPr>
            <w:tcW w:w="828" w:type="dxa"/>
          </w:tcPr>
          <w:p w:rsidR="00986A9E" w:rsidRPr="00393813" w:rsidRDefault="00986A9E" w:rsidP="001F7A59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2894" w:type="dxa"/>
          </w:tcPr>
          <w:p w:rsidR="00986A9E" w:rsidRPr="00393813" w:rsidRDefault="00986A9E" w:rsidP="001F7A59">
            <w:pPr>
              <w:pStyle w:val="2"/>
              <w:ind w:left="567" w:right="55"/>
              <w:rPr>
                <w:sz w:val="24"/>
                <w:szCs w:val="24"/>
              </w:rPr>
            </w:pPr>
            <w:r w:rsidRPr="00393813">
              <w:rPr>
                <w:sz w:val="24"/>
                <w:szCs w:val="24"/>
              </w:rPr>
              <w:t>Игровое поле для футбола (мини-футбола)</w:t>
            </w:r>
          </w:p>
        </w:tc>
        <w:tc>
          <w:tcPr>
            <w:tcW w:w="126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2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9E" w:rsidRPr="00393813" w:rsidTr="001F7A59">
        <w:trPr>
          <w:cantSplit/>
        </w:trPr>
        <w:tc>
          <w:tcPr>
            <w:tcW w:w="828" w:type="dxa"/>
          </w:tcPr>
          <w:p w:rsidR="00986A9E" w:rsidRPr="00393813" w:rsidRDefault="00986A9E" w:rsidP="001F7A59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2894" w:type="dxa"/>
          </w:tcPr>
          <w:p w:rsidR="00986A9E" w:rsidRPr="00393813" w:rsidRDefault="00986A9E" w:rsidP="001F7A59">
            <w:pPr>
              <w:pStyle w:val="2"/>
              <w:ind w:left="567" w:right="55"/>
              <w:rPr>
                <w:sz w:val="24"/>
                <w:szCs w:val="24"/>
              </w:rPr>
            </w:pPr>
            <w:r w:rsidRPr="00393813">
              <w:rPr>
                <w:sz w:val="24"/>
                <w:szCs w:val="24"/>
              </w:rPr>
              <w:t>Площадка игровая волейбольная</w:t>
            </w:r>
          </w:p>
        </w:tc>
        <w:tc>
          <w:tcPr>
            <w:tcW w:w="126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2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9E" w:rsidRPr="00393813" w:rsidTr="001F7A59">
        <w:trPr>
          <w:cantSplit/>
        </w:trPr>
        <w:tc>
          <w:tcPr>
            <w:tcW w:w="828" w:type="dxa"/>
          </w:tcPr>
          <w:p w:rsidR="00986A9E" w:rsidRPr="00393813" w:rsidRDefault="00986A9E" w:rsidP="001F7A59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2894" w:type="dxa"/>
          </w:tcPr>
          <w:p w:rsidR="00986A9E" w:rsidRPr="00393813" w:rsidRDefault="00986A9E" w:rsidP="001F7A59">
            <w:pPr>
              <w:pStyle w:val="2"/>
              <w:ind w:left="567" w:right="55"/>
              <w:rPr>
                <w:sz w:val="24"/>
                <w:szCs w:val="24"/>
              </w:rPr>
            </w:pPr>
            <w:r w:rsidRPr="00393813">
              <w:rPr>
                <w:sz w:val="24"/>
                <w:szCs w:val="24"/>
              </w:rPr>
              <w:t>Полоса препятствий</w:t>
            </w:r>
          </w:p>
        </w:tc>
        <w:tc>
          <w:tcPr>
            <w:tcW w:w="126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73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2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9E" w:rsidRPr="00393813" w:rsidTr="001F7A59">
        <w:trPr>
          <w:cantSplit/>
        </w:trPr>
        <w:tc>
          <w:tcPr>
            <w:tcW w:w="828" w:type="dxa"/>
          </w:tcPr>
          <w:p w:rsidR="00986A9E" w:rsidRPr="00393813" w:rsidRDefault="00986A9E" w:rsidP="001F7A59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2894" w:type="dxa"/>
          </w:tcPr>
          <w:p w:rsidR="00986A9E" w:rsidRPr="00393813" w:rsidRDefault="00986A9E" w:rsidP="001F7A59">
            <w:pPr>
              <w:pStyle w:val="2"/>
              <w:ind w:left="567" w:right="55"/>
              <w:rPr>
                <w:sz w:val="24"/>
                <w:szCs w:val="24"/>
              </w:rPr>
            </w:pPr>
            <w:r w:rsidRPr="00393813">
              <w:rPr>
                <w:sz w:val="24"/>
                <w:szCs w:val="24"/>
              </w:rPr>
              <w:t>Лыжная трасса</w:t>
            </w:r>
          </w:p>
        </w:tc>
        <w:tc>
          <w:tcPr>
            <w:tcW w:w="126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0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986A9E" w:rsidRPr="00393813" w:rsidRDefault="00986A9E" w:rsidP="001F7A59">
            <w:pPr>
              <w:ind w:left="56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2"/>
          </w:tcPr>
          <w:p w:rsidR="00986A9E" w:rsidRPr="00393813" w:rsidRDefault="00986A9E" w:rsidP="001F7A59">
            <w:pPr>
              <w:ind w:left="34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3">
              <w:rPr>
                <w:rFonts w:ascii="Times New Roman" w:hAnsi="Times New Roman" w:cs="Times New Roman"/>
                <w:sz w:val="24"/>
                <w:szCs w:val="24"/>
              </w:rPr>
              <w:t>Включающая, небольшие отлогие склоны</w:t>
            </w:r>
          </w:p>
        </w:tc>
      </w:tr>
    </w:tbl>
    <w:p w:rsidR="00986A9E" w:rsidRPr="00393813" w:rsidRDefault="00986A9E" w:rsidP="00986A9E">
      <w:pPr>
        <w:pStyle w:val="c58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86A9E" w:rsidRPr="00393813" w:rsidRDefault="00986A9E" w:rsidP="00986A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86A9E" w:rsidRPr="00393813" w:rsidRDefault="00986A9E" w:rsidP="00986A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86A9E" w:rsidRPr="00393813" w:rsidRDefault="00986A9E" w:rsidP="00986A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93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VI.</w:t>
      </w:r>
      <w:r w:rsidRPr="00393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Учебно-методический комплект</w:t>
      </w:r>
    </w:p>
    <w:p w:rsidR="00986A9E" w:rsidRPr="00393813" w:rsidRDefault="00986A9E" w:rsidP="00986A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6A9E" w:rsidRPr="00393813" w:rsidRDefault="00986A9E" w:rsidP="00986A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Комплексная программа физического воспитания учащихся 1 – 11 классы</w:t>
      </w:r>
    </w:p>
    <w:p w:rsidR="00986A9E" w:rsidRPr="00393813" w:rsidRDefault="00986A9E" w:rsidP="00986A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Авторы: доктор педагогических наук В.И. Лях, кандидат педагогических наук А.А. </w:t>
      </w:r>
      <w:proofErr w:type="spellStart"/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>Зданевич</w:t>
      </w:r>
      <w:proofErr w:type="spellEnd"/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авт.-сост. А. Н. Каинов, Г. И. </w:t>
      </w:r>
      <w:proofErr w:type="spellStart"/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>Курьерова</w:t>
      </w:r>
      <w:proofErr w:type="spellEnd"/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>. – Изд. 2-е - Волгоград: Учитель, 2013</w:t>
      </w:r>
    </w:p>
    <w:p w:rsidR="00986A9E" w:rsidRPr="00393813" w:rsidRDefault="00986A9E" w:rsidP="00986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Учебники:</w:t>
      </w:r>
    </w:p>
    <w:p w:rsidR="00986A9E" w:rsidRPr="00393813" w:rsidRDefault="00986A9E" w:rsidP="00986A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Авторы: </w:t>
      </w:r>
      <w:r w:rsidRPr="003938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доктор педагогических наук В.И. Лях</w:t>
      </w:r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кандидат педагогических наук А.А. </w:t>
      </w:r>
      <w:proofErr w:type="spellStart"/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>Зданевич</w:t>
      </w:r>
      <w:proofErr w:type="spellEnd"/>
    </w:p>
    <w:p w:rsidR="00986A9E" w:rsidRPr="00393813" w:rsidRDefault="00986A9E" w:rsidP="00986A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Физическая культура 10 - 11  классы</w:t>
      </w:r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Учебник для общеобразовательных учреждений под редакцией В.И. Ляха А.А. </w:t>
      </w:r>
      <w:proofErr w:type="spellStart"/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>Зданевича</w:t>
      </w:r>
      <w:proofErr w:type="spellEnd"/>
    </w:p>
    <w:p w:rsidR="00986A9E" w:rsidRPr="00393813" w:rsidRDefault="00986A9E" w:rsidP="00986A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Рекомендовано Министерством образования и науки Российской Федерации, 6-е издание, Москва «Просвещение» 2010.</w:t>
      </w:r>
    </w:p>
    <w:p w:rsidR="00986A9E" w:rsidRPr="00393813" w:rsidRDefault="00986A9E" w:rsidP="00986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Пособия для учащихся:</w:t>
      </w:r>
    </w:p>
    <w:p w:rsidR="00986A9E" w:rsidRPr="00393813" w:rsidRDefault="00986A9E" w:rsidP="00986A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Л. Е. </w:t>
      </w:r>
      <w:proofErr w:type="spellStart"/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>Любомирский</w:t>
      </w:r>
      <w:proofErr w:type="spellEnd"/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В. И. Лях, Г. Б. </w:t>
      </w:r>
      <w:proofErr w:type="spellStart"/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>Мейксон</w:t>
      </w:r>
      <w:proofErr w:type="spellEnd"/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"Физическая  культура". Учебник для учащихся  5-7  классов  и  8-9  классов.</w:t>
      </w:r>
    </w:p>
    <w:p w:rsidR="00986A9E" w:rsidRPr="00393813" w:rsidRDefault="00986A9E" w:rsidP="00986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Пособия для учителя:</w:t>
      </w:r>
    </w:p>
    <w:p w:rsidR="00986A9E" w:rsidRPr="00393813" w:rsidRDefault="00986A9E" w:rsidP="00986A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>Жилкин</w:t>
      </w:r>
      <w:proofErr w:type="spellEnd"/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И. и др. Легкая атлетика: Учеб. пособие для студ. </w:t>
      </w:r>
      <w:proofErr w:type="spellStart"/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>высш</w:t>
      </w:r>
      <w:proofErr w:type="spellEnd"/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>пед</w:t>
      </w:r>
      <w:proofErr w:type="spellEnd"/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учеб. заведений / </w:t>
      </w:r>
      <w:proofErr w:type="spellStart"/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>А.И.Жилкин</w:t>
      </w:r>
      <w:proofErr w:type="spellEnd"/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В.С.Кузьмин, </w:t>
      </w:r>
      <w:proofErr w:type="spellStart"/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>Е.В.Сидорчук</w:t>
      </w:r>
      <w:proofErr w:type="spellEnd"/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>. — М.: Издательский центр «Академия», 2003.</w:t>
      </w:r>
    </w:p>
    <w:p w:rsidR="00986A9E" w:rsidRPr="00393813" w:rsidRDefault="00986A9E" w:rsidP="00986A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> - Настольная книга учителя физической культуры :: справ.- метод. пособие / сост. Б. И. Мишин.  - М.: ООО «Изд-во АСТ»: 2003.</w:t>
      </w:r>
    </w:p>
    <w:p w:rsidR="00986A9E" w:rsidRPr="00393813" w:rsidRDefault="00986A9E" w:rsidP="00986A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Физкультура: методика преподавания. Спортивные игры /под ред.                 Э. </w:t>
      </w:r>
      <w:proofErr w:type="spellStart"/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>Найминова</w:t>
      </w:r>
      <w:proofErr w:type="spellEnd"/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>. – М., 2001.</w:t>
      </w:r>
    </w:p>
    <w:p w:rsidR="00986A9E" w:rsidRPr="00393813" w:rsidRDefault="00986A9E" w:rsidP="00986A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Практикум по лёгкой атлетике /под ред. И.В. Лазарева, В.С. Кузнецова, Г.А. Орлова. – М., 1999.</w:t>
      </w:r>
    </w:p>
    <w:p w:rsidR="00986A9E" w:rsidRPr="00393813" w:rsidRDefault="00986A9E" w:rsidP="00986A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Лёгкая атлетика в школе /под ред. Г.К. Холодова, В.С. Кузнецова, Г.А. </w:t>
      </w:r>
      <w:proofErr w:type="spellStart"/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>Колодницкого</w:t>
      </w:r>
      <w:proofErr w:type="spellEnd"/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>. – М., 1998.</w:t>
      </w:r>
    </w:p>
    <w:p w:rsidR="00986A9E" w:rsidRPr="00393813" w:rsidRDefault="00986A9E" w:rsidP="00986A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Спортивные игры на уроках физкультуры /ред. О. Листов. – М.,2001.</w:t>
      </w:r>
    </w:p>
    <w:p w:rsidR="00986A9E" w:rsidRPr="00393813" w:rsidRDefault="00986A9E" w:rsidP="00986A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Урок в современной школе /ред. Г.А. </w:t>
      </w:r>
      <w:proofErr w:type="spellStart"/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>Баландин</w:t>
      </w:r>
      <w:proofErr w:type="spellEnd"/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>, Н.Н. Назаров, Т.Н. Казаков. – М., 2004.</w:t>
      </w:r>
    </w:p>
    <w:p w:rsidR="00986A9E" w:rsidRPr="00393813" w:rsidRDefault="00986A9E" w:rsidP="00986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938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Сайты</w:t>
      </w:r>
    </w:p>
    <w:p w:rsidR="00986A9E" w:rsidRPr="00393813" w:rsidRDefault="00986A9E" w:rsidP="00986A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>http://zdd.1september.ru/ - газета  "Здоровье  детей"</w:t>
      </w:r>
    </w:p>
    <w:p w:rsidR="00986A9E" w:rsidRPr="00393813" w:rsidRDefault="00986A9E" w:rsidP="00986A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>http://spo.1september.ru/ - газета  "Спорт  в  школе"</w:t>
      </w:r>
    </w:p>
    <w:p w:rsidR="00986A9E" w:rsidRPr="00393813" w:rsidRDefault="00986A9E" w:rsidP="00986A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>http://www.infosport.ru/press/fkvot/ - Физическая  культура: воспитание,  образование, тренировка. Ежеквартальный научно-методический журнал Российской Академии Образования Российской Государственной Академии Физической Культуры.</w:t>
      </w:r>
    </w:p>
    <w:p w:rsidR="00986A9E" w:rsidRPr="00393813" w:rsidRDefault="00986A9E" w:rsidP="00986A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>http://www.infosport.ru/press/szr/1999N5/index.htm -  Спортивная жизнь России. Электронная версия ежемесячного иллюстрированного журнала.</w:t>
      </w:r>
    </w:p>
    <w:p w:rsidR="00986A9E" w:rsidRPr="00393813" w:rsidRDefault="00986A9E" w:rsidP="00986A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>http://festival.1september.ru/ - Фестиваль  педагогических идей  «Открытый  урок»</w:t>
      </w:r>
    </w:p>
    <w:p w:rsidR="00986A9E" w:rsidRPr="00393813" w:rsidRDefault="00986A9E" w:rsidP="00986A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81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</w:p>
    <w:p w:rsidR="00986A9E" w:rsidRPr="00393813" w:rsidRDefault="00986A9E" w:rsidP="00986A9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86A9E" w:rsidRPr="00393813" w:rsidRDefault="00986A9E" w:rsidP="00986A9E">
      <w:pPr>
        <w:ind w:right="19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6A9E" w:rsidRPr="00AC60F6" w:rsidRDefault="00986A9E" w:rsidP="00986A9E">
      <w:pPr>
        <w:rPr>
          <w:rFonts w:ascii="Times New Roman" w:hAnsi="Times New Roman" w:cs="Times New Roman"/>
          <w:sz w:val="24"/>
          <w:szCs w:val="24"/>
        </w:rPr>
      </w:pPr>
    </w:p>
    <w:p w:rsidR="00986A9E" w:rsidRPr="00AC60F6" w:rsidRDefault="00986A9E" w:rsidP="00986A9E">
      <w:pPr>
        <w:rPr>
          <w:rFonts w:ascii="Times New Roman" w:hAnsi="Times New Roman" w:cs="Times New Roman"/>
          <w:sz w:val="24"/>
          <w:szCs w:val="24"/>
        </w:rPr>
      </w:pPr>
    </w:p>
    <w:p w:rsidR="00BD5208" w:rsidRPr="00B03746" w:rsidRDefault="00BD5208" w:rsidP="00BD5208">
      <w:pPr>
        <w:rPr>
          <w:rFonts w:ascii="Times New Roman" w:hAnsi="Times New Roman" w:cs="Times New Roman"/>
          <w:sz w:val="24"/>
          <w:szCs w:val="24"/>
        </w:rPr>
      </w:pPr>
    </w:p>
    <w:sectPr w:rsidR="00BD5208" w:rsidRPr="00B03746" w:rsidSect="00BD52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A51A8"/>
    <w:multiLevelType w:val="multilevel"/>
    <w:tmpl w:val="C9E4D07C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2569BB"/>
    <w:multiLevelType w:val="multilevel"/>
    <w:tmpl w:val="D0F60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AF22FB"/>
    <w:multiLevelType w:val="multilevel"/>
    <w:tmpl w:val="82A09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A37C29"/>
    <w:multiLevelType w:val="hybridMultilevel"/>
    <w:tmpl w:val="EC8EA242"/>
    <w:lvl w:ilvl="0" w:tplc="694C10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D736CF"/>
    <w:multiLevelType w:val="multilevel"/>
    <w:tmpl w:val="D4C2D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hAnsi="Calibri" w:cs="Calibri" w:hint="default"/>
        <w:sz w:val="1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714842"/>
    <w:multiLevelType w:val="hybridMultilevel"/>
    <w:tmpl w:val="C128D6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72A0070"/>
    <w:multiLevelType w:val="hybridMultilevel"/>
    <w:tmpl w:val="6442A5B8"/>
    <w:lvl w:ilvl="0" w:tplc="694C10CC">
      <w:start w:val="1"/>
      <w:numFmt w:val="bullet"/>
      <w:lvlText w:val=""/>
      <w:lvlJc w:val="left"/>
      <w:pPr>
        <w:ind w:left="1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7">
    <w:nsid w:val="3D842920"/>
    <w:multiLevelType w:val="multilevel"/>
    <w:tmpl w:val="DBA85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A27638"/>
    <w:multiLevelType w:val="multilevel"/>
    <w:tmpl w:val="385C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B428B9"/>
    <w:multiLevelType w:val="hybridMultilevel"/>
    <w:tmpl w:val="16CA8192"/>
    <w:lvl w:ilvl="0" w:tplc="694C10CC">
      <w:start w:val="1"/>
      <w:numFmt w:val="bullet"/>
      <w:lvlText w:val="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0">
    <w:nsid w:val="59E44566"/>
    <w:multiLevelType w:val="multilevel"/>
    <w:tmpl w:val="5B068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784353"/>
    <w:multiLevelType w:val="hybridMultilevel"/>
    <w:tmpl w:val="350A22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2A1639"/>
    <w:multiLevelType w:val="multilevel"/>
    <w:tmpl w:val="8D94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F3763C4"/>
    <w:multiLevelType w:val="multilevel"/>
    <w:tmpl w:val="5B9CE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885DCC"/>
    <w:multiLevelType w:val="multilevel"/>
    <w:tmpl w:val="51F0C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562B6C"/>
    <w:multiLevelType w:val="multilevel"/>
    <w:tmpl w:val="2418F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12"/>
  </w:num>
  <w:num w:numId="7">
    <w:abstractNumId w:val="14"/>
  </w:num>
  <w:num w:numId="8">
    <w:abstractNumId w:val="7"/>
  </w:num>
  <w:num w:numId="9">
    <w:abstractNumId w:val="10"/>
  </w:num>
  <w:num w:numId="10">
    <w:abstractNumId w:val="2"/>
  </w:num>
  <w:num w:numId="11">
    <w:abstractNumId w:val="13"/>
  </w:num>
  <w:num w:numId="12">
    <w:abstractNumId w:val="8"/>
  </w:num>
  <w:num w:numId="13">
    <w:abstractNumId w:val="4"/>
  </w:num>
  <w:num w:numId="14">
    <w:abstractNumId w:val="15"/>
  </w:num>
  <w:num w:numId="15">
    <w:abstractNumId w:val="1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5208"/>
    <w:rsid w:val="00010C4F"/>
    <w:rsid w:val="002D538A"/>
    <w:rsid w:val="002E496E"/>
    <w:rsid w:val="00384172"/>
    <w:rsid w:val="00393813"/>
    <w:rsid w:val="003D200F"/>
    <w:rsid w:val="003E37F9"/>
    <w:rsid w:val="004154F2"/>
    <w:rsid w:val="004A2CD5"/>
    <w:rsid w:val="00726329"/>
    <w:rsid w:val="00822BDD"/>
    <w:rsid w:val="00931903"/>
    <w:rsid w:val="00986A9E"/>
    <w:rsid w:val="00A04A42"/>
    <w:rsid w:val="00B03746"/>
    <w:rsid w:val="00BD5208"/>
    <w:rsid w:val="00D5195C"/>
    <w:rsid w:val="00D814A9"/>
    <w:rsid w:val="00EC5223"/>
    <w:rsid w:val="00FC2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29"/>
  </w:style>
  <w:style w:type="paragraph" w:styleId="1">
    <w:name w:val="heading 1"/>
    <w:basedOn w:val="a"/>
    <w:next w:val="a"/>
    <w:link w:val="10"/>
    <w:qFormat/>
    <w:rsid w:val="004154F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154F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4">
    <w:name w:val="c64"/>
    <w:basedOn w:val="a0"/>
    <w:rsid w:val="00BD5208"/>
  </w:style>
  <w:style w:type="character" w:styleId="a3">
    <w:name w:val="Emphasis"/>
    <w:qFormat/>
    <w:rsid w:val="00BD5208"/>
    <w:rPr>
      <w:i/>
      <w:iCs/>
    </w:rPr>
  </w:style>
  <w:style w:type="paragraph" w:styleId="a4">
    <w:name w:val="Normal (Web)"/>
    <w:aliases w:val="Обычный (Web),Обычный (веб)1,Обычный (веб)2,Обычный (веб)3"/>
    <w:basedOn w:val="a"/>
    <w:uiPriority w:val="99"/>
    <w:unhideWhenUsed/>
    <w:qFormat/>
    <w:rsid w:val="00D51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31903"/>
  </w:style>
  <w:style w:type="paragraph" w:customStyle="1" w:styleId="c58">
    <w:name w:val="c58"/>
    <w:basedOn w:val="a"/>
    <w:rsid w:val="00931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4154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4154F2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header"/>
    <w:basedOn w:val="a"/>
    <w:link w:val="a6"/>
    <w:uiPriority w:val="99"/>
    <w:rsid w:val="004154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4154F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154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4154F2"/>
  </w:style>
  <w:style w:type="table" w:styleId="a8">
    <w:name w:val="Table Grid"/>
    <w:basedOn w:val="a1"/>
    <w:uiPriority w:val="59"/>
    <w:rsid w:val="004A2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56</Pages>
  <Words>11742</Words>
  <Characters>66936</Characters>
  <Application>Microsoft Office Word</Application>
  <DocSecurity>0</DocSecurity>
  <Lines>557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Мышкинская СОШ</Company>
  <LinksUpToDate>false</LinksUpToDate>
  <CharactersWithSpaces>78521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User</cp:lastModifiedBy>
  <cp:revision>2</cp:revision>
  <dcterms:created xsi:type="dcterms:W3CDTF">2022-09-09T09:04:00Z</dcterms:created>
  <dcterms:modified xsi:type="dcterms:W3CDTF">2022-09-09T09:04:00Z</dcterms:modified>
</cp:coreProperties>
</file>