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0D" w:rsidRPr="002C0E0D" w:rsidRDefault="00DC3B82" w:rsidP="002C0E0D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C0E0D" w:rsidRPr="002C0E0D">
        <w:rPr>
          <w:rFonts w:ascii="Times New Roman" w:hAnsi="Times New Roman" w:cs="Times New Roman"/>
          <w:sz w:val="28"/>
          <w:szCs w:val="28"/>
        </w:rPr>
        <w:t>Утверждаю:</w:t>
      </w:r>
    </w:p>
    <w:p w:rsidR="002C0E0D" w:rsidRPr="002C0E0D" w:rsidRDefault="002C0E0D" w:rsidP="002C0E0D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2C0E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0E0D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2C0E0D" w:rsidRPr="002C0E0D" w:rsidRDefault="002C0E0D" w:rsidP="002C0E0D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_________Е.В.</w:t>
      </w:r>
      <w:r w:rsidRPr="002C0E0D">
        <w:rPr>
          <w:rFonts w:ascii="Times New Roman" w:hAnsi="Times New Roman" w:cs="Times New Roman"/>
          <w:sz w:val="28"/>
          <w:szCs w:val="28"/>
        </w:rPr>
        <w:t>Яковлева</w:t>
      </w:r>
    </w:p>
    <w:p w:rsidR="00476A83" w:rsidRPr="006C1F75" w:rsidRDefault="00DC3B8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2C0E0D" w:rsidRPr="00655F1B" w:rsidRDefault="002C0E0D" w:rsidP="002C0E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5F1B">
        <w:rPr>
          <w:rFonts w:ascii="Times New Roman" w:hAnsi="Times New Roman" w:cs="Times New Roman"/>
          <w:b/>
          <w:sz w:val="36"/>
          <w:szCs w:val="36"/>
        </w:rPr>
        <w:t>График раб</w:t>
      </w:r>
      <w:r>
        <w:rPr>
          <w:rFonts w:ascii="Times New Roman" w:hAnsi="Times New Roman" w:cs="Times New Roman"/>
          <w:b/>
          <w:sz w:val="36"/>
          <w:szCs w:val="36"/>
        </w:rPr>
        <w:t xml:space="preserve">оты школьного автобуса </w:t>
      </w:r>
    </w:p>
    <w:p w:rsidR="00C54787" w:rsidRDefault="00C54787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83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ПРИВОЗ</w:t>
      </w:r>
    </w:p>
    <w:p w:rsidR="00C31729" w:rsidRPr="006C1F75" w:rsidRDefault="00C31729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смена </w:t>
      </w:r>
    </w:p>
    <w:p w:rsidR="00476A83" w:rsidRPr="006C1F75" w:rsidRDefault="00476A83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1-ый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C54787" w:rsidRPr="006C1F75" w:rsidTr="00C54787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д.56 (гостиница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476A83" w:rsidRPr="00061ED3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C54787" w:rsidP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 w:rsidR="00E6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  <w:r w:rsidR="00476A83"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</w:tbl>
    <w:p w:rsidR="004A2B12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Default="004A2B12" w:rsidP="00E60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2C0E0D" w:rsidRPr="006C1F75" w:rsidRDefault="002C0E0D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Журавлева Ирина Владимировна</w:t>
      </w:r>
    </w:p>
    <w:p w:rsidR="004A2B12" w:rsidRDefault="004A2B1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476A83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2-ой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37E4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43" w:rsidRPr="006C1F75" w:rsidRDefault="00437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43" w:rsidRPr="006C1F75" w:rsidRDefault="0043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43" w:rsidRPr="006C1F75" w:rsidRDefault="0043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37E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3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37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04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4A2B12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0E0D" w:rsidRPr="002C0E0D" w:rsidRDefault="004A2B12" w:rsidP="00E60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2C0E0D" w:rsidRPr="006C1F75" w:rsidRDefault="002C0E0D" w:rsidP="002C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Журавлева Ирина Владимировна</w:t>
      </w:r>
    </w:p>
    <w:p w:rsidR="00E601E2" w:rsidRDefault="00E601E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476A83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1-ый рейс, 2-ой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1245F"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  <w:r w:rsidR="00212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2124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C7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5C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CC76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76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CC76D9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D9" w:rsidRDefault="00CC7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D9" w:rsidRDefault="00C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D9" w:rsidRDefault="00CC76D9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44</w:t>
            </w:r>
          </w:p>
        </w:tc>
      </w:tr>
      <w:tr w:rsidR="005C3F6B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5C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5C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5C3F6B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76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</w:tbl>
    <w:p w:rsidR="004A2B12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543" w:rsidRDefault="004A2B12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E0D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676543" w:rsidRDefault="00676543" w:rsidP="006765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543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76543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76543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76543" w:rsidRPr="00E601E2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Pr="006C1F75" w:rsidRDefault="00C54787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317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смена </w:t>
      </w:r>
    </w:p>
    <w:p w:rsidR="00C31729" w:rsidRPr="006C1F75" w:rsidRDefault="00C3172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1-ый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д.56 (гостиница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31729" w:rsidRPr="00061ED3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(паром)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</w:tbl>
    <w:p w:rsidR="004A2B12" w:rsidRDefault="004A2B12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729" w:rsidRDefault="004A2B12" w:rsidP="00C3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2C0E0D" w:rsidRPr="006C1F75" w:rsidRDefault="002C0E0D" w:rsidP="002C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Журавлева Ирина Владимировна</w:t>
      </w:r>
    </w:p>
    <w:p w:rsidR="002C0E0D" w:rsidRPr="006C1F75" w:rsidRDefault="002C0E0D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C3172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2-ой рейс, 1-ый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284EBC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BC" w:rsidRPr="006C1F75" w:rsidRDefault="00284EBC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EBC" w:rsidRDefault="00284EB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EBC" w:rsidRPr="006C1F75" w:rsidRDefault="00284EB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BB1968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</w:t>
            </w:r>
            <w:r w:rsidR="00284EBC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284E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284EB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52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0B6A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0B6A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5A74D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1A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</w:tbl>
    <w:p w:rsidR="00C31729" w:rsidRPr="00E601E2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4A2B12" w:rsidP="00C3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2C0E0D" w:rsidRPr="006C1F75" w:rsidRDefault="002C0E0D" w:rsidP="002C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Журавлева Ирина Владимировна</w:t>
      </w:r>
    </w:p>
    <w:p w:rsidR="002C0E0D" w:rsidRPr="00E601E2" w:rsidRDefault="002C0E0D" w:rsidP="00C317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C3172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1-ый рейс, 2-ой автобус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6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C31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72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E727BB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5C3F6B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957CE0" w:rsidP="00957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72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57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5C3F6B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5C3F6B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5C3F6B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5C3F6B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C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727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</w:tbl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4A2B12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Pr="00E601E2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54787" w:rsidRDefault="00C54787">
      <w:pPr>
        <w:rPr>
          <w:rFonts w:ascii="Times New Roman" w:hAnsi="Times New Roman" w:cs="Times New Roman"/>
          <w:b/>
          <w:sz w:val="28"/>
          <w:szCs w:val="28"/>
        </w:rPr>
      </w:pPr>
    </w:p>
    <w:p w:rsidR="00C31729" w:rsidRDefault="00C31729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2C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2BFC" w:rsidRDefault="00C54787" w:rsidP="00792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ОТВОЗ</w:t>
      </w:r>
    </w:p>
    <w:p w:rsidR="00792BFC" w:rsidRPr="006C1F75" w:rsidRDefault="00792BFC" w:rsidP="00792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792BFC" w:rsidRPr="00E601E2" w:rsidTr="0045466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FC" w:rsidRPr="00E601E2" w:rsidRDefault="00792BFC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FC" w:rsidRPr="00E601E2" w:rsidRDefault="00792BFC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FC" w:rsidRPr="00E601E2" w:rsidRDefault="00792BFC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792BFC" w:rsidRPr="006C1F75" w:rsidTr="0045466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FC" w:rsidRPr="006C1F75" w:rsidRDefault="00792BFC" w:rsidP="00454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FC" w:rsidRDefault="00792BFC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FC" w:rsidRPr="006C1F75" w:rsidRDefault="00792BFC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BFC" w:rsidRPr="006C1F75" w:rsidTr="0045466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FC" w:rsidRPr="006C1F75" w:rsidRDefault="00792BFC" w:rsidP="00454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FC" w:rsidRPr="006C1F75" w:rsidRDefault="00792BFC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FC" w:rsidRPr="006C1F75" w:rsidRDefault="00792BFC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</w:tr>
      <w:tr w:rsidR="00792BFC" w:rsidRPr="006C1F75" w:rsidTr="0045466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FC" w:rsidRPr="006C1F75" w:rsidRDefault="00792BFC" w:rsidP="00454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FC" w:rsidRPr="006C1F75" w:rsidRDefault="00792BFC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FC" w:rsidRPr="006C1F75" w:rsidRDefault="00792BFC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49</w:t>
            </w:r>
          </w:p>
        </w:tc>
      </w:tr>
      <w:tr w:rsidR="00792BFC" w:rsidRPr="006C1F75" w:rsidTr="0045466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FC" w:rsidRPr="006C1F75" w:rsidRDefault="00792BFC" w:rsidP="00454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FC" w:rsidRPr="006C1F75" w:rsidRDefault="00792BFC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BFC" w:rsidRPr="006C1F75" w:rsidRDefault="00792BFC" w:rsidP="0045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792BFC" w:rsidRDefault="00792BFC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2BFC" w:rsidRDefault="00792BFC" w:rsidP="00792B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792BFC" w:rsidRDefault="00792BFC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Виноградова Елена Николаевна</w:t>
      </w:r>
    </w:p>
    <w:p w:rsidR="00C54787" w:rsidRPr="006C1F75" w:rsidRDefault="00792BFC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14D1">
        <w:rPr>
          <w:rFonts w:ascii="Times New Roman" w:hAnsi="Times New Roman" w:cs="Times New Roman"/>
          <w:b/>
          <w:sz w:val="28"/>
          <w:szCs w:val="28"/>
        </w:rPr>
        <w:t>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5C3C4A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4A" w:rsidRPr="006C1F75" w:rsidRDefault="005C3C4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C4A" w:rsidRDefault="005C3C4A" w:rsidP="00C5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4A" w:rsidRPr="006C1F75" w:rsidRDefault="005C3C4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5C3C4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C5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5C3C4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5C3C4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59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</w:tbl>
    <w:p w:rsidR="004A2B12" w:rsidRDefault="004A2B1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1F1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4A2B12" w:rsidRDefault="002C0E0D" w:rsidP="002C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Виноградова Елена Николаевна</w:t>
      </w:r>
    </w:p>
    <w:p w:rsidR="00C54787" w:rsidRPr="006C1F75" w:rsidRDefault="00792BFC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-</w:t>
      </w:r>
      <w:r w:rsidR="00C54787">
        <w:rPr>
          <w:rFonts w:ascii="Times New Roman" w:hAnsi="Times New Roman" w:cs="Times New Roman"/>
          <w:b/>
          <w:sz w:val="28"/>
          <w:szCs w:val="28"/>
        </w:rPr>
        <w:t>ы</w:t>
      </w:r>
      <w:r w:rsidR="000614D1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8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, д. 94А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F1C6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1F1C62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1F1C62" w:rsidRDefault="001F1C6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C62" w:rsidRDefault="001F1C62" w:rsidP="00C54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2C0E0D" w:rsidRDefault="002C0E0D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Виноградова Елена Николаевна</w:t>
      </w:r>
    </w:p>
    <w:p w:rsidR="001F1C62" w:rsidRDefault="00792BFC" w:rsidP="001F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1C62" w:rsidRPr="006C1F75">
        <w:rPr>
          <w:rFonts w:ascii="Times New Roman" w:hAnsi="Times New Roman" w:cs="Times New Roman"/>
          <w:b/>
          <w:sz w:val="28"/>
          <w:szCs w:val="28"/>
        </w:rPr>
        <w:t>-</w:t>
      </w:r>
      <w:r w:rsidR="001F1C62">
        <w:rPr>
          <w:rFonts w:ascii="Times New Roman" w:hAnsi="Times New Roman" w:cs="Times New Roman"/>
          <w:b/>
          <w:sz w:val="28"/>
          <w:szCs w:val="28"/>
        </w:rPr>
        <w:t>и</w:t>
      </w:r>
      <w:r w:rsidR="000614D1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F1C62" w:rsidRPr="00E601E2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F1C62" w:rsidRPr="006C1F75" w:rsidTr="008D3B39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5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</w:tr>
      <w:tr w:rsidR="00E727BB" w:rsidRPr="006C1F75" w:rsidTr="008D3B39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BB" w:rsidRDefault="00E727BB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8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, д. 94А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BB" w:rsidRDefault="00E727BB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7BB" w:rsidRDefault="00E727BB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5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27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</w:tbl>
    <w:p w:rsidR="001F1C62" w:rsidRDefault="001F1C62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797" w:rsidRDefault="001F1C62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C54787" w:rsidRPr="006C1F75" w:rsidRDefault="000614D1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C3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4B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571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71" w:rsidRPr="006C1F75" w:rsidRDefault="00C54571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571" w:rsidRDefault="00C54571" w:rsidP="00C3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71" w:rsidRPr="006C1F75" w:rsidRDefault="00C54571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C545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</w:tbl>
    <w:p w:rsidR="004A2B12" w:rsidRDefault="004A2B1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Default="004A2B12" w:rsidP="00C54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0614D1" w:rsidRDefault="002C0E0D" w:rsidP="002C0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Виноградова Елена Николаевна</w:t>
      </w:r>
    </w:p>
    <w:sectPr w:rsidR="000614D1" w:rsidSect="00FF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46"/>
    <w:rsid w:val="00021178"/>
    <w:rsid w:val="000614D1"/>
    <w:rsid w:val="00061ED3"/>
    <w:rsid w:val="000B683B"/>
    <w:rsid w:val="000B6AA9"/>
    <w:rsid w:val="000C65A3"/>
    <w:rsid w:val="000E263F"/>
    <w:rsid w:val="00134E2A"/>
    <w:rsid w:val="00142DC1"/>
    <w:rsid w:val="001A3638"/>
    <w:rsid w:val="001B0748"/>
    <w:rsid w:val="001C76AC"/>
    <w:rsid w:val="001F1C62"/>
    <w:rsid w:val="0021245F"/>
    <w:rsid w:val="00227103"/>
    <w:rsid w:val="00227C9C"/>
    <w:rsid w:val="00237EE3"/>
    <w:rsid w:val="00265716"/>
    <w:rsid w:val="002848D8"/>
    <w:rsid w:val="00284EBC"/>
    <w:rsid w:val="002C086F"/>
    <w:rsid w:val="002C0E0D"/>
    <w:rsid w:val="002F6421"/>
    <w:rsid w:val="00347A65"/>
    <w:rsid w:val="003544D5"/>
    <w:rsid w:val="00395A55"/>
    <w:rsid w:val="003C05BD"/>
    <w:rsid w:val="00410E2F"/>
    <w:rsid w:val="00437E43"/>
    <w:rsid w:val="00476A83"/>
    <w:rsid w:val="00477E45"/>
    <w:rsid w:val="004A2B12"/>
    <w:rsid w:val="004B44DD"/>
    <w:rsid w:val="004C299A"/>
    <w:rsid w:val="0050738E"/>
    <w:rsid w:val="00564EB4"/>
    <w:rsid w:val="005A74D2"/>
    <w:rsid w:val="005C3C4A"/>
    <w:rsid w:val="005C3F6B"/>
    <w:rsid w:val="005F541E"/>
    <w:rsid w:val="006064F0"/>
    <w:rsid w:val="00615E3D"/>
    <w:rsid w:val="00660F05"/>
    <w:rsid w:val="00676543"/>
    <w:rsid w:val="00680646"/>
    <w:rsid w:val="006C0121"/>
    <w:rsid w:val="006C1F75"/>
    <w:rsid w:val="006C7A08"/>
    <w:rsid w:val="006D7A64"/>
    <w:rsid w:val="00774A0E"/>
    <w:rsid w:val="00792BFC"/>
    <w:rsid w:val="00800F79"/>
    <w:rsid w:val="00816D43"/>
    <w:rsid w:val="008D556B"/>
    <w:rsid w:val="008D56AB"/>
    <w:rsid w:val="008F00E8"/>
    <w:rsid w:val="00913797"/>
    <w:rsid w:val="00957CE0"/>
    <w:rsid w:val="00981AFA"/>
    <w:rsid w:val="0098277A"/>
    <w:rsid w:val="00990D0B"/>
    <w:rsid w:val="00996D55"/>
    <w:rsid w:val="00A26A34"/>
    <w:rsid w:val="00A46A3E"/>
    <w:rsid w:val="00A6725D"/>
    <w:rsid w:val="00A90B55"/>
    <w:rsid w:val="00AB2EED"/>
    <w:rsid w:val="00AE5611"/>
    <w:rsid w:val="00B206C9"/>
    <w:rsid w:val="00B63DCC"/>
    <w:rsid w:val="00B66BD3"/>
    <w:rsid w:val="00BB1968"/>
    <w:rsid w:val="00BC16E0"/>
    <w:rsid w:val="00C31729"/>
    <w:rsid w:val="00C54571"/>
    <w:rsid w:val="00C54787"/>
    <w:rsid w:val="00CC76D9"/>
    <w:rsid w:val="00DC26D9"/>
    <w:rsid w:val="00DC3B82"/>
    <w:rsid w:val="00DE485D"/>
    <w:rsid w:val="00E04EF8"/>
    <w:rsid w:val="00E12B60"/>
    <w:rsid w:val="00E5180B"/>
    <w:rsid w:val="00E601E2"/>
    <w:rsid w:val="00E727BB"/>
    <w:rsid w:val="00F10445"/>
    <w:rsid w:val="00F423A4"/>
    <w:rsid w:val="00F64B9B"/>
    <w:rsid w:val="00F701C2"/>
    <w:rsid w:val="00FD0301"/>
    <w:rsid w:val="00FD41D1"/>
    <w:rsid w:val="00FD6D43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ОБЖ</cp:lastModifiedBy>
  <cp:revision>30</cp:revision>
  <cp:lastPrinted>2020-11-27T04:48:00Z</cp:lastPrinted>
  <dcterms:created xsi:type="dcterms:W3CDTF">2020-08-27T12:24:00Z</dcterms:created>
  <dcterms:modified xsi:type="dcterms:W3CDTF">2021-03-29T06:44:00Z</dcterms:modified>
</cp:coreProperties>
</file>