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FD" w:rsidRPr="00273EF4" w:rsidRDefault="000A42FD" w:rsidP="00273EF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3EF4">
        <w:rPr>
          <w:rFonts w:ascii="Times New Roman" w:hAnsi="Times New Roman" w:cs="Times New Roman"/>
          <w:b/>
          <w:sz w:val="36"/>
          <w:szCs w:val="36"/>
        </w:rPr>
        <w:t>График проведения школьных олимпиад</w:t>
      </w:r>
    </w:p>
    <w:p w:rsidR="000A42FD" w:rsidRPr="00273EF4" w:rsidRDefault="000A42FD" w:rsidP="00273EF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3EF4">
        <w:rPr>
          <w:rFonts w:ascii="Times New Roman" w:hAnsi="Times New Roman" w:cs="Times New Roman"/>
          <w:b/>
          <w:sz w:val="36"/>
          <w:szCs w:val="36"/>
        </w:rPr>
        <w:t>В 2020 – 2021 уч. годах</w:t>
      </w:r>
    </w:p>
    <w:tbl>
      <w:tblPr>
        <w:tblStyle w:val="a3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0A42FD" w:rsidRPr="004D1E7A" w:rsidTr="00273EF4">
        <w:trPr>
          <w:jc w:val="center"/>
        </w:trPr>
        <w:tc>
          <w:tcPr>
            <w:tcW w:w="3190" w:type="dxa"/>
            <w:vAlign w:val="center"/>
          </w:tcPr>
          <w:p w:rsidR="000A42FD" w:rsidRPr="004D1E7A" w:rsidRDefault="000A42FD" w:rsidP="00273E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7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0" w:type="dxa"/>
            <w:vAlign w:val="center"/>
          </w:tcPr>
          <w:p w:rsidR="000A42FD" w:rsidRPr="004D1E7A" w:rsidRDefault="000A42FD" w:rsidP="00273E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7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91" w:type="dxa"/>
            <w:vAlign w:val="center"/>
          </w:tcPr>
          <w:p w:rsidR="000A42FD" w:rsidRPr="004D1E7A" w:rsidRDefault="000A42FD" w:rsidP="00273E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7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0A42FD" w:rsidRPr="004D1E7A" w:rsidTr="00273EF4">
        <w:trPr>
          <w:jc w:val="center"/>
        </w:trPr>
        <w:tc>
          <w:tcPr>
            <w:tcW w:w="3190" w:type="dxa"/>
            <w:vAlign w:val="center"/>
          </w:tcPr>
          <w:p w:rsidR="000A42FD" w:rsidRPr="004D1E7A" w:rsidRDefault="000A42FD" w:rsidP="00273EF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E7A">
              <w:rPr>
                <w:rFonts w:ascii="Times New Roman" w:hAnsi="Times New Roman" w:cs="Times New Roman"/>
                <w:b/>
                <w:sz w:val="24"/>
                <w:szCs w:val="24"/>
              </w:rPr>
              <w:t>14.09</w:t>
            </w:r>
          </w:p>
          <w:p w:rsidR="000A42FD" w:rsidRPr="004D1E7A" w:rsidRDefault="000A42FD" w:rsidP="00273E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7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90" w:type="dxa"/>
            <w:vAlign w:val="center"/>
          </w:tcPr>
          <w:p w:rsidR="000A42FD" w:rsidRPr="004D1E7A" w:rsidRDefault="000A42FD" w:rsidP="00273E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7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91" w:type="dxa"/>
            <w:vAlign w:val="center"/>
          </w:tcPr>
          <w:p w:rsidR="000A42FD" w:rsidRPr="004D1E7A" w:rsidRDefault="000A42FD" w:rsidP="00273E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7A">
              <w:rPr>
                <w:rFonts w:ascii="Times New Roman" w:hAnsi="Times New Roman" w:cs="Times New Roman"/>
                <w:sz w:val="24"/>
                <w:szCs w:val="24"/>
              </w:rPr>
              <w:t>7 – 11</w:t>
            </w:r>
          </w:p>
        </w:tc>
      </w:tr>
      <w:tr w:rsidR="000A42FD" w:rsidRPr="004D1E7A" w:rsidTr="00273EF4">
        <w:trPr>
          <w:jc w:val="center"/>
        </w:trPr>
        <w:tc>
          <w:tcPr>
            <w:tcW w:w="3190" w:type="dxa"/>
            <w:vAlign w:val="center"/>
          </w:tcPr>
          <w:p w:rsidR="000A42FD" w:rsidRPr="004D1E7A" w:rsidRDefault="000A42FD" w:rsidP="00273EF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E7A">
              <w:rPr>
                <w:rFonts w:ascii="Times New Roman" w:hAnsi="Times New Roman" w:cs="Times New Roman"/>
                <w:b/>
                <w:sz w:val="24"/>
                <w:szCs w:val="24"/>
              </w:rPr>
              <w:t>16.09</w:t>
            </w:r>
          </w:p>
          <w:p w:rsidR="000A42FD" w:rsidRPr="004D1E7A" w:rsidRDefault="000A42FD" w:rsidP="00273E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7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90" w:type="dxa"/>
            <w:vAlign w:val="center"/>
          </w:tcPr>
          <w:p w:rsidR="000A42FD" w:rsidRPr="004D1E7A" w:rsidRDefault="000A42FD" w:rsidP="00273E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7A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191" w:type="dxa"/>
            <w:vAlign w:val="center"/>
          </w:tcPr>
          <w:p w:rsidR="000A42FD" w:rsidRPr="004D1E7A" w:rsidRDefault="000A42FD" w:rsidP="00273E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7A">
              <w:rPr>
                <w:rFonts w:ascii="Times New Roman" w:hAnsi="Times New Roman" w:cs="Times New Roman"/>
                <w:sz w:val="24"/>
                <w:szCs w:val="24"/>
              </w:rPr>
              <w:t>5 – 11</w:t>
            </w:r>
          </w:p>
        </w:tc>
      </w:tr>
      <w:tr w:rsidR="000A42FD" w:rsidRPr="004D1E7A" w:rsidTr="00273EF4">
        <w:trPr>
          <w:jc w:val="center"/>
        </w:trPr>
        <w:tc>
          <w:tcPr>
            <w:tcW w:w="3190" w:type="dxa"/>
            <w:vAlign w:val="center"/>
          </w:tcPr>
          <w:p w:rsidR="000A42FD" w:rsidRPr="004D1E7A" w:rsidRDefault="00AF089F" w:rsidP="00273EF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E7A">
              <w:rPr>
                <w:rFonts w:ascii="Times New Roman" w:hAnsi="Times New Roman" w:cs="Times New Roman"/>
                <w:b/>
                <w:sz w:val="24"/>
                <w:szCs w:val="24"/>
              </w:rPr>
              <w:t>25.09</w:t>
            </w:r>
          </w:p>
          <w:p w:rsidR="000A42FD" w:rsidRPr="004D1E7A" w:rsidRDefault="000A42FD" w:rsidP="00273E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7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190" w:type="dxa"/>
            <w:vAlign w:val="center"/>
          </w:tcPr>
          <w:p w:rsidR="000A42FD" w:rsidRPr="004D1E7A" w:rsidRDefault="000A42FD" w:rsidP="00273E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7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91" w:type="dxa"/>
            <w:vAlign w:val="center"/>
          </w:tcPr>
          <w:p w:rsidR="000A42FD" w:rsidRPr="004D1E7A" w:rsidRDefault="000A42FD" w:rsidP="00273E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7A">
              <w:rPr>
                <w:rFonts w:ascii="Times New Roman" w:hAnsi="Times New Roman" w:cs="Times New Roman"/>
                <w:sz w:val="24"/>
                <w:szCs w:val="24"/>
              </w:rPr>
              <w:t>5 – 11</w:t>
            </w:r>
          </w:p>
        </w:tc>
      </w:tr>
      <w:tr w:rsidR="000A42FD" w:rsidRPr="004D1E7A" w:rsidTr="00273EF4">
        <w:trPr>
          <w:jc w:val="center"/>
        </w:trPr>
        <w:tc>
          <w:tcPr>
            <w:tcW w:w="3190" w:type="dxa"/>
            <w:vAlign w:val="center"/>
          </w:tcPr>
          <w:p w:rsidR="000A42FD" w:rsidRPr="004D1E7A" w:rsidRDefault="000A42FD" w:rsidP="00273EF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E7A">
              <w:rPr>
                <w:rFonts w:ascii="Times New Roman" w:hAnsi="Times New Roman" w:cs="Times New Roman"/>
                <w:b/>
                <w:sz w:val="24"/>
                <w:szCs w:val="24"/>
              </w:rPr>
              <w:t>22.09</w:t>
            </w:r>
          </w:p>
          <w:p w:rsidR="000A42FD" w:rsidRPr="004D1E7A" w:rsidRDefault="000A42FD" w:rsidP="00273E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7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90" w:type="dxa"/>
            <w:vAlign w:val="center"/>
          </w:tcPr>
          <w:p w:rsidR="000A42FD" w:rsidRPr="004D1E7A" w:rsidRDefault="000A42FD" w:rsidP="00273E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7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91" w:type="dxa"/>
            <w:vAlign w:val="center"/>
          </w:tcPr>
          <w:p w:rsidR="000A42FD" w:rsidRPr="004D1E7A" w:rsidRDefault="000A42FD" w:rsidP="00273E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7A">
              <w:rPr>
                <w:rFonts w:ascii="Times New Roman" w:hAnsi="Times New Roman" w:cs="Times New Roman"/>
                <w:sz w:val="24"/>
                <w:szCs w:val="24"/>
              </w:rPr>
              <w:t>7 – 11</w:t>
            </w:r>
          </w:p>
        </w:tc>
      </w:tr>
      <w:tr w:rsidR="000A42FD" w:rsidRPr="004D1E7A" w:rsidTr="00273EF4">
        <w:trPr>
          <w:jc w:val="center"/>
        </w:trPr>
        <w:tc>
          <w:tcPr>
            <w:tcW w:w="3190" w:type="dxa"/>
            <w:vAlign w:val="center"/>
          </w:tcPr>
          <w:p w:rsidR="000A42FD" w:rsidRPr="004D1E7A" w:rsidRDefault="000A42FD" w:rsidP="00273EF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E7A">
              <w:rPr>
                <w:rFonts w:ascii="Times New Roman" w:hAnsi="Times New Roman" w:cs="Times New Roman"/>
                <w:b/>
                <w:sz w:val="24"/>
                <w:szCs w:val="24"/>
              </w:rPr>
              <w:t>24.09</w:t>
            </w:r>
          </w:p>
          <w:p w:rsidR="000A42FD" w:rsidRPr="004D1E7A" w:rsidRDefault="000A42FD" w:rsidP="00273E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7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90" w:type="dxa"/>
            <w:vAlign w:val="center"/>
          </w:tcPr>
          <w:p w:rsidR="000A42FD" w:rsidRPr="004D1E7A" w:rsidRDefault="000A42FD" w:rsidP="00273E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7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91" w:type="dxa"/>
            <w:vAlign w:val="center"/>
          </w:tcPr>
          <w:p w:rsidR="000A42FD" w:rsidRPr="004D1E7A" w:rsidRDefault="000A42FD" w:rsidP="00273E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7A">
              <w:rPr>
                <w:rFonts w:ascii="Times New Roman" w:hAnsi="Times New Roman" w:cs="Times New Roman"/>
                <w:sz w:val="24"/>
                <w:szCs w:val="24"/>
              </w:rPr>
              <w:t>7 – 11</w:t>
            </w:r>
          </w:p>
        </w:tc>
      </w:tr>
      <w:tr w:rsidR="000A42FD" w:rsidRPr="004D1E7A" w:rsidTr="00273EF4">
        <w:trPr>
          <w:jc w:val="center"/>
        </w:trPr>
        <w:tc>
          <w:tcPr>
            <w:tcW w:w="3190" w:type="dxa"/>
            <w:vAlign w:val="center"/>
          </w:tcPr>
          <w:p w:rsidR="000A42FD" w:rsidRPr="004D1E7A" w:rsidRDefault="00AF089F" w:rsidP="00273EF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E7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0A42FD" w:rsidRPr="004D1E7A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  <w:p w:rsidR="000A42FD" w:rsidRPr="004D1E7A" w:rsidRDefault="000A42FD" w:rsidP="00273E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7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90" w:type="dxa"/>
            <w:vAlign w:val="center"/>
          </w:tcPr>
          <w:p w:rsidR="000A42FD" w:rsidRPr="004D1E7A" w:rsidRDefault="000A42FD" w:rsidP="00273E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7A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191" w:type="dxa"/>
            <w:vAlign w:val="center"/>
          </w:tcPr>
          <w:p w:rsidR="000A42FD" w:rsidRPr="004D1E7A" w:rsidRDefault="000A42FD" w:rsidP="00273E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7A">
              <w:rPr>
                <w:rFonts w:ascii="Times New Roman" w:hAnsi="Times New Roman" w:cs="Times New Roman"/>
                <w:sz w:val="24"/>
                <w:szCs w:val="24"/>
              </w:rPr>
              <w:t>9 – 11</w:t>
            </w:r>
          </w:p>
        </w:tc>
      </w:tr>
      <w:tr w:rsidR="000A42FD" w:rsidRPr="004D1E7A" w:rsidTr="00AF089F">
        <w:trPr>
          <w:trHeight w:val="945"/>
          <w:jc w:val="center"/>
        </w:trPr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0A42FD" w:rsidRPr="004D1E7A" w:rsidRDefault="000A42FD" w:rsidP="00273EF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E7A">
              <w:rPr>
                <w:rFonts w:ascii="Times New Roman" w:hAnsi="Times New Roman" w:cs="Times New Roman"/>
                <w:b/>
                <w:sz w:val="24"/>
                <w:szCs w:val="24"/>
              </w:rPr>
              <w:t>02.10</w:t>
            </w:r>
          </w:p>
          <w:p w:rsidR="00AF089F" w:rsidRPr="004D1E7A" w:rsidRDefault="000A42FD" w:rsidP="00273E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7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0A42FD" w:rsidRPr="004D1E7A" w:rsidRDefault="00273EF4" w:rsidP="00273E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7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73EF4" w:rsidRPr="004D1E7A" w:rsidRDefault="00273EF4" w:rsidP="00273E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7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vAlign w:val="center"/>
          </w:tcPr>
          <w:p w:rsidR="000A42FD" w:rsidRPr="004D1E7A" w:rsidRDefault="00AF089F" w:rsidP="00273E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7A">
              <w:rPr>
                <w:rFonts w:ascii="Times New Roman" w:hAnsi="Times New Roman" w:cs="Times New Roman"/>
                <w:sz w:val="24"/>
                <w:szCs w:val="24"/>
              </w:rPr>
              <w:t>4,5,7,8,9,</w:t>
            </w:r>
            <w:r w:rsidR="00273EF4" w:rsidRPr="004D1E7A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  <w:p w:rsidR="00273EF4" w:rsidRPr="004D1E7A" w:rsidRDefault="00273EF4" w:rsidP="00273E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7A">
              <w:rPr>
                <w:rFonts w:ascii="Times New Roman" w:hAnsi="Times New Roman" w:cs="Times New Roman"/>
                <w:sz w:val="24"/>
                <w:szCs w:val="24"/>
              </w:rPr>
              <w:t>7 – 11</w:t>
            </w:r>
          </w:p>
        </w:tc>
      </w:tr>
      <w:tr w:rsidR="00AF089F" w:rsidRPr="004D1E7A" w:rsidTr="00AF089F">
        <w:trPr>
          <w:trHeight w:val="390"/>
          <w:jc w:val="center"/>
        </w:trPr>
        <w:tc>
          <w:tcPr>
            <w:tcW w:w="3190" w:type="dxa"/>
            <w:tcBorders>
              <w:top w:val="single" w:sz="4" w:space="0" w:color="auto"/>
            </w:tcBorders>
            <w:vAlign w:val="center"/>
          </w:tcPr>
          <w:p w:rsidR="00AF089F" w:rsidRPr="004D1E7A" w:rsidRDefault="00726F1B" w:rsidP="00273EF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05.10</w:t>
            </w:r>
          </w:p>
          <w:p w:rsidR="00AF089F" w:rsidRPr="004D1E7A" w:rsidRDefault="00AF089F" w:rsidP="00273E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7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vAlign w:val="center"/>
          </w:tcPr>
          <w:p w:rsidR="00AF089F" w:rsidRPr="004D1E7A" w:rsidRDefault="00AF089F" w:rsidP="00273E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7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  <w:tcBorders>
              <w:top w:val="single" w:sz="4" w:space="0" w:color="auto"/>
            </w:tcBorders>
            <w:vAlign w:val="center"/>
          </w:tcPr>
          <w:p w:rsidR="00AF089F" w:rsidRPr="004D1E7A" w:rsidRDefault="00AF089F" w:rsidP="00273E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7A">
              <w:rPr>
                <w:rFonts w:ascii="Times New Roman" w:hAnsi="Times New Roman" w:cs="Times New Roman"/>
                <w:sz w:val="24"/>
                <w:szCs w:val="24"/>
              </w:rPr>
              <w:t>6,10</w:t>
            </w:r>
          </w:p>
        </w:tc>
      </w:tr>
      <w:tr w:rsidR="00273EF4" w:rsidRPr="004D1E7A" w:rsidTr="00273EF4">
        <w:trPr>
          <w:jc w:val="center"/>
        </w:trPr>
        <w:tc>
          <w:tcPr>
            <w:tcW w:w="3190" w:type="dxa"/>
            <w:vAlign w:val="center"/>
          </w:tcPr>
          <w:p w:rsidR="00273EF4" w:rsidRPr="004D1E7A" w:rsidRDefault="00273EF4" w:rsidP="00273EF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E7A">
              <w:rPr>
                <w:rFonts w:ascii="Times New Roman" w:hAnsi="Times New Roman" w:cs="Times New Roman"/>
                <w:b/>
                <w:sz w:val="24"/>
                <w:szCs w:val="24"/>
              </w:rPr>
              <w:t>06.10</w:t>
            </w:r>
          </w:p>
          <w:p w:rsidR="00273EF4" w:rsidRPr="004D1E7A" w:rsidRDefault="00273EF4" w:rsidP="00273E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7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90" w:type="dxa"/>
            <w:vAlign w:val="center"/>
          </w:tcPr>
          <w:p w:rsidR="00273EF4" w:rsidRPr="004D1E7A" w:rsidRDefault="00273EF4" w:rsidP="00273E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7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91" w:type="dxa"/>
            <w:vAlign w:val="center"/>
          </w:tcPr>
          <w:p w:rsidR="00273EF4" w:rsidRPr="004D1E7A" w:rsidRDefault="00273EF4" w:rsidP="00273E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7A">
              <w:rPr>
                <w:rFonts w:ascii="Times New Roman" w:hAnsi="Times New Roman" w:cs="Times New Roman"/>
                <w:sz w:val="24"/>
                <w:szCs w:val="24"/>
              </w:rPr>
              <w:t>8 – 11</w:t>
            </w:r>
          </w:p>
        </w:tc>
      </w:tr>
      <w:tr w:rsidR="00273EF4" w:rsidRPr="004D1E7A" w:rsidTr="00AF089F">
        <w:trPr>
          <w:trHeight w:val="930"/>
          <w:jc w:val="center"/>
        </w:trPr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273EF4" w:rsidRPr="004D1E7A" w:rsidRDefault="00273EF4" w:rsidP="00273EF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E7A">
              <w:rPr>
                <w:rFonts w:ascii="Times New Roman" w:hAnsi="Times New Roman" w:cs="Times New Roman"/>
                <w:b/>
                <w:sz w:val="24"/>
                <w:szCs w:val="24"/>
              </w:rPr>
              <w:t>08.10</w:t>
            </w:r>
          </w:p>
          <w:p w:rsidR="00AF089F" w:rsidRPr="004D1E7A" w:rsidRDefault="00273EF4" w:rsidP="00273E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7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273EF4" w:rsidRPr="004D1E7A" w:rsidRDefault="00273EF4" w:rsidP="00273E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7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F089F" w:rsidRPr="004D1E7A" w:rsidRDefault="00AF089F" w:rsidP="00273E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7A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vAlign w:val="center"/>
          </w:tcPr>
          <w:p w:rsidR="00273EF4" w:rsidRPr="004D1E7A" w:rsidRDefault="00273EF4" w:rsidP="00273E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7A">
              <w:rPr>
                <w:rFonts w:ascii="Times New Roman" w:hAnsi="Times New Roman" w:cs="Times New Roman"/>
                <w:sz w:val="24"/>
                <w:szCs w:val="24"/>
              </w:rPr>
              <w:t xml:space="preserve">4 – </w:t>
            </w:r>
            <w:r w:rsidR="00AF089F" w:rsidRPr="004D1E7A">
              <w:rPr>
                <w:rFonts w:ascii="Times New Roman" w:hAnsi="Times New Roman" w:cs="Times New Roman"/>
                <w:sz w:val="24"/>
                <w:szCs w:val="24"/>
              </w:rPr>
              <w:t>6, 8 -</w:t>
            </w:r>
            <w:r w:rsidRPr="004D1E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F089F" w:rsidRPr="004D1E7A" w:rsidRDefault="00AF089F" w:rsidP="00273E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7A">
              <w:rPr>
                <w:rFonts w:ascii="Times New Roman" w:hAnsi="Times New Roman" w:cs="Times New Roman"/>
                <w:sz w:val="24"/>
                <w:szCs w:val="24"/>
              </w:rPr>
              <w:t>8 - 11</w:t>
            </w:r>
          </w:p>
        </w:tc>
      </w:tr>
      <w:tr w:rsidR="00AF089F" w:rsidRPr="004D1E7A" w:rsidTr="00AF089F">
        <w:trPr>
          <w:trHeight w:val="390"/>
          <w:jc w:val="center"/>
        </w:trPr>
        <w:tc>
          <w:tcPr>
            <w:tcW w:w="3190" w:type="dxa"/>
            <w:tcBorders>
              <w:top w:val="single" w:sz="4" w:space="0" w:color="auto"/>
            </w:tcBorders>
            <w:vAlign w:val="center"/>
          </w:tcPr>
          <w:p w:rsidR="00AF089F" w:rsidRPr="004D1E7A" w:rsidRDefault="00AF089F" w:rsidP="00273EF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E7A">
              <w:rPr>
                <w:rFonts w:ascii="Times New Roman" w:hAnsi="Times New Roman" w:cs="Times New Roman"/>
                <w:b/>
                <w:sz w:val="24"/>
                <w:szCs w:val="24"/>
              </w:rPr>
              <w:t>09.10</w:t>
            </w:r>
          </w:p>
          <w:p w:rsidR="00AF089F" w:rsidRPr="004D1E7A" w:rsidRDefault="00AF089F" w:rsidP="00273E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7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vAlign w:val="center"/>
          </w:tcPr>
          <w:p w:rsidR="00AF089F" w:rsidRPr="004D1E7A" w:rsidRDefault="00AF089F" w:rsidP="00273E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7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F089F" w:rsidRPr="004D1E7A" w:rsidRDefault="00AF089F" w:rsidP="00273E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7A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191" w:type="dxa"/>
            <w:tcBorders>
              <w:top w:val="single" w:sz="4" w:space="0" w:color="auto"/>
            </w:tcBorders>
            <w:vAlign w:val="center"/>
          </w:tcPr>
          <w:p w:rsidR="00AF089F" w:rsidRPr="004D1E7A" w:rsidRDefault="00AF089F" w:rsidP="00273E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F089F" w:rsidRPr="004D1E7A" w:rsidRDefault="00AF089F" w:rsidP="00273E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73EF4" w:rsidRPr="004D1E7A" w:rsidTr="00273EF4">
        <w:trPr>
          <w:jc w:val="center"/>
        </w:trPr>
        <w:tc>
          <w:tcPr>
            <w:tcW w:w="3190" w:type="dxa"/>
            <w:vAlign w:val="center"/>
          </w:tcPr>
          <w:p w:rsidR="00273EF4" w:rsidRPr="004D1E7A" w:rsidRDefault="00273EF4" w:rsidP="00273EF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E7A">
              <w:rPr>
                <w:rFonts w:ascii="Times New Roman" w:hAnsi="Times New Roman" w:cs="Times New Roman"/>
                <w:b/>
                <w:sz w:val="24"/>
                <w:szCs w:val="24"/>
              </w:rPr>
              <w:t>12.10</w:t>
            </w:r>
          </w:p>
          <w:p w:rsidR="00273EF4" w:rsidRPr="004D1E7A" w:rsidRDefault="00273EF4" w:rsidP="00273E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7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90" w:type="dxa"/>
            <w:vAlign w:val="center"/>
          </w:tcPr>
          <w:p w:rsidR="00273EF4" w:rsidRPr="004D1E7A" w:rsidRDefault="00273EF4" w:rsidP="00273E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7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91" w:type="dxa"/>
            <w:vAlign w:val="center"/>
          </w:tcPr>
          <w:p w:rsidR="00273EF4" w:rsidRPr="004D1E7A" w:rsidRDefault="00273EF4" w:rsidP="00273E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7A">
              <w:rPr>
                <w:rFonts w:ascii="Times New Roman" w:hAnsi="Times New Roman" w:cs="Times New Roman"/>
                <w:sz w:val="24"/>
                <w:szCs w:val="24"/>
              </w:rPr>
              <w:t>7 – 11</w:t>
            </w:r>
          </w:p>
        </w:tc>
      </w:tr>
      <w:tr w:rsidR="00273EF4" w:rsidRPr="004D1E7A" w:rsidTr="00273EF4">
        <w:trPr>
          <w:jc w:val="center"/>
        </w:trPr>
        <w:tc>
          <w:tcPr>
            <w:tcW w:w="3190" w:type="dxa"/>
            <w:vAlign w:val="center"/>
          </w:tcPr>
          <w:p w:rsidR="00273EF4" w:rsidRPr="004D1E7A" w:rsidRDefault="00273EF4" w:rsidP="00273EF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E7A">
              <w:rPr>
                <w:rFonts w:ascii="Times New Roman" w:hAnsi="Times New Roman" w:cs="Times New Roman"/>
                <w:b/>
                <w:sz w:val="24"/>
                <w:szCs w:val="24"/>
              </w:rPr>
              <w:t>14.10</w:t>
            </w:r>
          </w:p>
          <w:p w:rsidR="00273EF4" w:rsidRPr="004D1E7A" w:rsidRDefault="00273EF4" w:rsidP="00273E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7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90" w:type="dxa"/>
            <w:vAlign w:val="center"/>
          </w:tcPr>
          <w:p w:rsidR="00273EF4" w:rsidRPr="004D1E7A" w:rsidRDefault="00273EF4" w:rsidP="00273E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7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91" w:type="dxa"/>
            <w:vAlign w:val="center"/>
          </w:tcPr>
          <w:p w:rsidR="00273EF4" w:rsidRPr="004D1E7A" w:rsidRDefault="00273EF4" w:rsidP="00273E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7A">
              <w:rPr>
                <w:rFonts w:ascii="Times New Roman" w:hAnsi="Times New Roman" w:cs="Times New Roman"/>
                <w:sz w:val="24"/>
                <w:szCs w:val="24"/>
              </w:rPr>
              <w:t>7 – 11</w:t>
            </w:r>
          </w:p>
        </w:tc>
      </w:tr>
      <w:tr w:rsidR="00273EF4" w:rsidRPr="004D1E7A" w:rsidTr="00273EF4">
        <w:trPr>
          <w:jc w:val="center"/>
        </w:trPr>
        <w:tc>
          <w:tcPr>
            <w:tcW w:w="3190" w:type="dxa"/>
            <w:vAlign w:val="center"/>
          </w:tcPr>
          <w:p w:rsidR="00273EF4" w:rsidRPr="004D1E7A" w:rsidRDefault="00273EF4" w:rsidP="00273EF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E7A">
              <w:rPr>
                <w:rFonts w:ascii="Times New Roman" w:hAnsi="Times New Roman" w:cs="Times New Roman"/>
                <w:b/>
                <w:sz w:val="24"/>
                <w:szCs w:val="24"/>
              </w:rPr>
              <w:t>20.10</w:t>
            </w:r>
          </w:p>
          <w:p w:rsidR="00273EF4" w:rsidRPr="004D1E7A" w:rsidRDefault="00273EF4" w:rsidP="00273E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7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273EF4" w:rsidRPr="004D1E7A" w:rsidRDefault="00273EF4" w:rsidP="00273EF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E7A">
              <w:rPr>
                <w:rFonts w:ascii="Times New Roman" w:hAnsi="Times New Roman" w:cs="Times New Roman"/>
                <w:b/>
                <w:sz w:val="24"/>
                <w:szCs w:val="24"/>
              </w:rPr>
              <w:t>21.10</w:t>
            </w:r>
          </w:p>
          <w:p w:rsidR="00273EF4" w:rsidRPr="004D1E7A" w:rsidRDefault="00273EF4" w:rsidP="00273E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7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90" w:type="dxa"/>
            <w:vAlign w:val="center"/>
          </w:tcPr>
          <w:p w:rsidR="00273EF4" w:rsidRPr="004D1E7A" w:rsidRDefault="00273EF4" w:rsidP="00273E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7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91" w:type="dxa"/>
            <w:vAlign w:val="center"/>
          </w:tcPr>
          <w:p w:rsidR="00273EF4" w:rsidRPr="004D1E7A" w:rsidRDefault="00273EF4" w:rsidP="00273E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7A">
              <w:rPr>
                <w:rFonts w:ascii="Times New Roman" w:hAnsi="Times New Roman" w:cs="Times New Roman"/>
                <w:sz w:val="24"/>
                <w:szCs w:val="24"/>
              </w:rPr>
              <w:t>5 – 11</w:t>
            </w:r>
          </w:p>
        </w:tc>
      </w:tr>
    </w:tbl>
    <w:p w:rsidR="000A42FD" w:rsidRPr="000A42FD" w:rsidRDefault="000A42FD">
      <w:pPr>
        <w:rPr>
          <w:rFonts w:ascii="Times New Roman" w:hAnsi="Times New Roman" w:cs="Times New Roman"/>
          <w:sz w:val="24"/>
          <w:szCs w:val="24"/>
        </w:rPr>
      </w:pPr>
    </w:p>
    <w:sectPr w:rsidR="000A42FD" w:rsidRPr="000A42FD" w:rsidSect="00AB3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2FD"/>
    <w:rsid w:val="000A42FD"/>
    <w:rsid w:val="00273EF4"/>
    <w:rsid w:val="00331845"/>
    <w:rsid w:val="004D1E7A"/>
    <w:rsid w:val="00726F1B"/>
    <w:rsid w:val="00AB3DE1"/>
    <w:rsid w:val="00AF089F"/>
    <w:rsid w:val="00DE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2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kab27</cp:lastModifiedBy>
  <cp:revision>5</cp:revision>
  <cp:lastPrinted>2020-09-16T09:09:00Z</cp:lastPrinted>
  <dcterms:created xsi:type="dcterms:W3CDTF">2020-09-10T06:06:00Z</dcterms:created>
  <dcterms:modified xsi:type="dcterms:W3CDTF">2020-09-16T09:09:00Z</dcterms:modified>
</cp:coreProperties>
</file>