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66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1627"/>
        <w:gridCol w:w="1570"/>
        <w:gridCol w:w="1373"/>
        <w:gridCol w:w="1882"/>
        <w:gridCol w:w="734"/>
        <w:gridCol w:w="624"/>
      </w:tblGrid>
      <w:tr w:rsidR="003778B9" w:rsidTr="000E13FC">
        <w:trPr>
          <w:trHeight w:val="124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ФИО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Должность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Образование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Аттестация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Повышение</w:t>
            </w:r>
          </w:p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квалификации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Стаж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общи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Ста ж по спец</w:t>
            </w:r>
          </w:p>
        </w:tc>
      </w:tr>
      <w:tr w:rsidR="003778B9" w:rsidTr="000E13FC">
        <w:trPr>
          <w:trHeight w:val="176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Балашова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Людмила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Николаевна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учитель</w:t>
            </w:r>
          </w:p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математики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ЯГПИ им.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К.Д.Ушинского,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высшее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I категория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ФГОС ООО: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обновление компетенций учителя. Математика, февраль 2015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31</w:t>
            </w:r>
          </w:p>
        </w:tc>
      </w:tr>
      <w:tr w:rsidR="003778B9" w:rsidTr="000E13FC">
        <w:trPr>
          <w:trHeight w:val="258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Платова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Екатерина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Васильевна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учитель</w:t>
            </w:r>
          </w:p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математики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ЯГПИ им.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К.Д.Ушинского,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высшее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50" w:lineRule="exact"/>
            </w:pPr>
            <w:r>
              <w:rPr>
                <w:rStyle w:val="75pt"/>
              </w:rPr>
              <w:t>I категория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0"/>
              </w:rPr>
              <w:t xml:space="preserve">«Проектировани е сетевого учебного пространства средствами сервисов сети Интернет» , </w:t>
            </w:r>
            <w:r>
              <w:rPr>
                <w:rStyle w:val="115pt"/>
              </w:rPr>
              <w:t>ноябрь-декабрь 2013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36</w:t>
            </w:r>
          </w:p>
        </w:tc>
      </w:tr>
      <w:tr w:rsidR="003778B9" w:rsidTr="000E13FC">
        <w:trPr>
          <w:trHeight w:val="148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Ремизова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Валентина</w:t>
            </w:r>
          </w:p>
          <w:p w:rsidR="003778B9" w:rsidRDefault="00D00C7E" w:rsidP="000E13FC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Александровна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50" w:lineRule="exact"/>
            </w:pPr>
            <w:r>
              <w:rPr>
                <w:rStyle w:val="75pt"/>
              </w:rPr>
              <w:t>учитель математики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ЯГПУ им.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К.Д.Ушинского,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высшее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50" w:lineRule="exact"/>
            </w:pPr>
            <w:r>
              <w:rPr>
                <w:rStyle w:val="75pt"/>
              </w:rPr>
              <w:t>высшая категория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0"/>
              </w:rPr>
              <w:t xml:space="preserve">«Реализация требований ФГОС ООО. Математика» , </w:t>
            </w:r>
            <w:r>
              <w:rPr>
                <w:rStyle w:val="115pt"/>
              </w:rPr>
              <w:t>апрель-май 2014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29</w:t>
            </w:r>
          </w:p>
        </w:tc>
      </w:tr>
      <w:tr w:rsidR="003778B9" w:rsidTr="000E13FC">
        <w:trPr>
          <w:trHeight w:val="204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Лесникова</w:t>
            </w:r>
          </w:p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Елена</w:t>
            </w:r>
          </w:p>
          <w:p w:rsidR="003778B9" w:rsidRDefault="00D00C7E" w:rsidP="000E13FC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Александровна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учитель физики и математики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ЯГПУ им.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К.Д.Ушинского,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высшее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50" w:lineRule="exact"/>
            </w:pPr>
            <w:r>
              <w:rPr>
                <w:rStyle w:val="75pt"/>
              </w:rPr>
              <w:t>I категория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«ОГЭ и ЕГЭ: решение заданий повышенной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сложности»,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февраль-март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2015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19</w:t>
            </w:r>
          </w:p>
        </w:tc>
      </w:tr>
      <w:tr w:rsidR="003778B9" w:rsidTr="000E13FC">
        <w:trPr>
          <w:trHeight w:val="176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Матвеева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Ирина</w:t>
            </w:r>
          </w:p>
          <w:p w:rsidR="003778B9" w:rsidRDefault="00D00C7E" w:rsidP="000E13FC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Александровна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учитель информатики и математики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ЯГПУ им.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К.Д.Ушинского,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высшее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50" w:lineRule="exact"/>
            </w:pPr>
            <w:r>
              <w:rPr>
                <w:rStyle w:val="75pt"/>
              </w:rPr>
              <w:t>высшая категория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Реализация требований ФГОС ООО.</w:t>
            </w:r>
          </w:p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Информатика, март 2015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22</w:t>
            </w:r>
          </w:p>
        </w:tc>
      </w:tr>
      <w:tr w:rsidR="003778B9" w:rsidTr="000E13FC">
        <w:trPr>
          <w:trHeight w:val="258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Дугина Галина Анатольевна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учитель русского языка и литературы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КГПИ,</w:t>
            </w:r>
          </w:p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высшее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высшая</w:t>
            </w:r>
          </w:p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категория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0"/>
              </w:rPr>
              <w:t>«Проектировани е сетевого учебного пространства средствами сервисов сети Интернет»</w:t>
            </w:r>
            <w:r>
              <w:rPr>
                <w:rStyle w:val="115pt"/>
              </w:rPr>
              <w:t xml:space="preserve"> , ноябрь-декабрь 2013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38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37</w:t>
            </w:r>
          </w:p>
        </w:tc>
      </w:tr>
      <w:tr w:rsidR="003778B9" w:rsidTr="000E13FC">
        <w:trPr>
          <w:trHeight w:val="96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Швецова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Елена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Николаевна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7" w:lineRule="exact"/>
            </w:pPr>
            <w:r>
              <w:rPr>
                <w:rStyle w:val="75pt"/>
              </w:rPr>
              <w:t>учитель русского языка и литературы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ЯГПИ им.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К.Д.Ушинского,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высшее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50" w:lineRule="exact"/>
            </w:pPr>
            <w:r>
              <w:rPr>
                <w:rStyle w:val="75pt"/>
              </w:rPr>
              <w:t>высшая категория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0"/>
              </w:rPr>
              <w:t>«ФГОС: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0"/>
              </w:rPr>
              <w:t>Обновление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0"/>
              </w:rPr>
              <w:t>компетенций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29</w:t>
            </w:r>
          </w:p>
        </w:tc>
      </w:tr>
    </w:tbl>
    <w:p w:rsidR="003778B9" w:rsidRDefault="003778B9"/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90"/>
        <w:gridCol w:w="1646"/>
        <w:gridCol w:w="1570"/>
        <w:gridCol w:w="1373"/>
        <w:gridCol w:w="1882"/>
        <w:gridCol w:w="739"/>
        <w:gridCol w:w="624"/>
      </w:tblGrid>
      <w:tr w:rsidR="003778B9" w:rsidTr="000E13FC">
        <w:trPr>
          <w:trHeight w:val="124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0"/>
              </w:rPr>
              <w:t>учителя.</w:t>
            </w:r>
          </w:p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0"/>
              </w:rPr>
              <w:t>Русский язык, март 2014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</w:tr>
      <w:tr w:rsidR="003778B9" w:rsidTr="000E13FC">
        <w:trPr>
          <w:trHeight w:val="258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Лапшина</w:t>
            </w:r>
          </w:p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Елена</w:t>
            </w:r>
          </w:p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Васильевна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учитель русского языка и литературы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ЯГПУ им.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К.Д.Ушинского,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высшее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50" w:lineRule="exact"/>
            </w:pPr>
            <w:r>
              <w:rPr>
                <w:rStyle w:val="75pt"/>
              </w:rPr>
              <w:t>I категория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0"/>
              </w:rPr>
              <w:t xml:space="preserve">«Проектировани е сетевого учебного пространства средствами сервисов сети Интернет» , </w:t>
            </w:r>
            <w:r>
              <w:rPr>
                <w:rStyle w:val="115pt"/>
              </w:rPr>
              <w:t>ноябрь-декабрь 2013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</w:tr>
      <w:tr w:rsidR="003778B9" w:rsidTr="000E13FC">
        <w:trPr>
          <w:trHeight w:val="258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Пивоварова</w:t>
            </w:r>
          </w:p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Елена</w:t>
            </w:r>
          </w:p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Валериевна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учитель русского языка и литературы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ЯГПИ им.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К.Д.Ушинского,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высшее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50" w:lineRule="exact"/>
            </w:pPr>
            <w:r>
              <w:rPr>
                <w:rStyle w:val="75pt"/>
              </w:rPr>
              <w:t>I категория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0"/>
              </w:rPr>
              <w:t>«Проектировани е сетевого учебного пространства средствами сервисов сети Интернет»</w:t>
            </w:r>
            <w:r>
              <w:rPr>
                <w:rStyle w:val="115pt"/>
              </w:rPr>
              <w:t xml:space="preserve"> , ноябрь-декабрь 2013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35</w:t>
            </w:r>
          </w:p>
        </w:tc>
      </w:tr>
      <w:tr w:rsidR="003778B9" w:rsidTr="000E13FC">
        <w:trPr>
          <w:trHeight w:val="314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Беляева Лидия Евгеньевна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учитель</w:t>
            </w:r>
          </w:p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истории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ЯГПИ им.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К.Д.Ушинского,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высшее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50" w:lineRule="exact"/>
            </w:pPr>
            <w:r>
              <w:rPr>
                <w:rStyle w:val="75pt"/>
              </w:rPr>
              <w:t>высшая категория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ФГОС ООО:</w:t>
            </w:r>
          </w:p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концептуальные и методические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подходы к реализации историко</w:t>
            </w:r>
            <w:r>
              <w:rPr>
                <w:rStyle w:val="115pt"/>
              </w:rPr>
              <w:softHyphen/>
              <w:t>культурного стандарта, апрель 2015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34</w:t>
            </w:r>
          </w:p>
        </w:tc>
      </w:tr>
      <w:tr w:rsidR="003778B9" w:rsidTr="000E13FC">
        <w:trPr>
          <w:trHeight w:val="2866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69" w:lineRule="exact"/>
            </w:pPr>
            <w:r>
              <w:rPr>
                <w:rStyle w:val="115pt"/>
              </w:rPr>
              <w:t>Савельев Олег Николаевич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учитель истории и обществознан 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ЯГПУ им.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К.Д.Ушинского,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высшее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50" w:lineRule="exact"/>
            </w:pPr>
            <w:r>
              <w:rPr>
                <w:rStyle w:val="75pt"/>
              </w:rPr>
              <w:t>высшая категория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ФГОС ООО:</w:t>
            </w:r>
          </w:p>
          <w:p w:rsidR="003778B9" w:rsidRDefault="00D00C7E">
            <w:pPr>
              <w:pStyle w:val="1"/>
              <w:shd w:val="clear" w:color="auto" w:fill="auto"/>
              <w:spacing w:line="269" w:lineRule="exact"/>
            </w:pPr>
            <w:r>
              <w:rPr>
                <w:rStyle w:val="115pt"/>
              </w:rPr>
              <w:t>концептуальные и методические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подходы к реализации историко</w:t>
            </w:r>
            <w:r>
              <w:rPr>
                <w:rStyle w:val="115pt"/>
              </w:rPr>
              <w:softHyphen/>
              <w:t>культурного стандарта, апрель 2015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21</w:t>
            </w:r>
          </w:p>
        </w:tc>
      </w:tr>
      <w:tr w:rsidR="003778B9" w:rsidTr="000E13FC">
        <w:trPr>
          <w:trHeight w:val="206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lastRenderedPageBreak/>
              <w:t>Сидорова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Ирина</w:t>
            </w:r>
          </w:p>
          <w:p w:rsidR="003778B9" w:rsidRDefault="00D00C7E" w:rsidP="000E13FC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Александровна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учитель</w:t>
            </w:r>
          </w:p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английского</w:t>
            </w:r>
          </w:p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языка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ЯГПУ им.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К.Д.Ушинского,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высшее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50" w:lineRule="exact"/>
            </w:pPr>
            <w:r>
              <w:rPr>
                <w:rStyle w:val="75pt"/>
              </w:rPr>
              <w:t>высшая категория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0"/>
              </w:rPr>
              <w:t xml:space="preserve">«Управление педагогическим процессом в условиях реализации ФГОС ООО» , </w:t>
            </w:r>
            <w:r>
              <w:rPr>
                <w:rStyle w:val="115pt"/>
              </w:rPr>
              <w:t>сентябрь 2013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18</w:t>
            </w:r>
          </w:p>
        </w:tc>
      </w:tr>
      <w:tr w:rsidR="003778B9" w:rsidTr="000E13FC">
        <w:trPr>
          <w:trHeight w:val="206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Беляева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Надежда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Владимировна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7" w:lineRule="exact"/>
            </w:pPr>
            <w:r>
              <w:rPr>
                <w:rStyle w:val="75pt"/>
              </w:rPr>
              <w:t>учитель английского языка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ЯГПУ им.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К.Д.Ушинского,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высшее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50" w:lineRule="exact"/>
            </w:pPr>
            <w:r>
              <w:rPr>
                <w:rStyle w:val="75pt"/>
              </w:rPr>
              <w:t>I категория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0"/>
              </w:rPr>
              <w:t>«Управление педагогическим процессом в условиях реализации ФГОС ООО»</w:t>
            </w:r>
            <w:r>
              <w:rPr>
                <w:rStyle w:val="115pt"/>
              </w:rPr>
              <w:t xml:space="preserve"> , сентябрь 2013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9</w:t>
            </w:r>
          </w:p>
        </w:tc>
      </w:tr>
      <w:tr w:rsidR="003778B9" w:rsidTr="000E13FC">
        <w:trPr>
          <w:trHeight w:val="258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Николаева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Надежда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Николаевна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7" w:lineRule="exact"/>
            </w:pPr>
            <w:r>
              <w:rPr>
                <w:rStyle w:val="75pt"/>
              </w:rPr>
              <w:t>учитель английского языка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ЯГПУ им.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К.Д.Ушинского,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высшее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50" w:lineRule="exact"/>
            </w:pPr>
            <w:r>
              <w:rPr>
                <w:rStyle w:val="75pt"/>
              </w:rPr>
              <w:t>I категория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0"/>
              </w:rPr>
              <w:t xml:space="preserve">«Проектировани е сетевого учебного пространства средствами сервисов сети Интернет» , </w:t>
            </w:r>
            <w:r>
              <w:rPr>
                <w:rStyle w:val="115pt"/>
              </w:rPr>
              <w:t>ноябрь-декабрь 2013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10</w:t>
            </w:r>
          </w:p>
        </w:tc>
      </w:tr>
      <w:tr w:rsidR="003778B9" w:rsidTr="000E13FC">
        <w:trPr>
          <w:trHeight w:val="175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Струева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Алевтина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Владимировна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учитель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немецкого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языка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ЯГПИ им.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К.Д.Ушинского,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высшее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50" w:lineRule="exact"/>
            </w:pPr>
            <w:r>
              <w:rPr>
                <w:rStyle w:val="75pt"/>
              </w:rPr>
              <w:t>высшая категория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«Управление педагогическим процессом (в контексте ФГОС)», ноябрь 2012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40</w:t>
            </w:r>
          </w:p>
        </w:tc>
      </w:tr>
      <w:tr w:rsidR="003778B9" w:rsidTr="000E13FC">
        <w:trPr>
          <w:trHeight w:val="93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0E13FC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Струева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Юлия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Викторовна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учитель английского языка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ЯГПИ им.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К.Д.Ушинского,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высшее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б/к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(молодой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специалист)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</w:tr>
      <w:tr w:rsidR="003778B9" w:rsidTr="000E13FC">
        <w:trPr>
          <w:trHeight w:val="93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0E13FC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Болотов Максим Анатольевич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учитель биологии и ОБЖ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ЯГПИ им.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К.Д.Ушинского,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высшее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б/к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25</w:t>
            </w:r>
          </w:p>
        </w:tc>
      </w:tr>
      <w:tr w:rsidR="003778B9" w:rsidTr="000E13FC">
        <w:trPr>
          <w:trHeight w:val="258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Мизгирева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Ирина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Викторовна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учитель географии и биологии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ЯГПИ им.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К.Д.Ушинского,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высшее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50" w:lineRule="exact"/>
            </w:pPr>
            <w:r>
              <w:rPr>
                <w:rStyle w:val="75pt"/>
              </w:rPr>
              <w:t>I категория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0"/>
              </w:rPr>
              <w:t>«Проектировани е сетевого учебного пространства средствами сервисов сети Интернет»</w:t>
            </w:r>
            <w:r>
              <w:rPr>
                <w:rStyle w:val="115pt"/>
              </w:rPr>
              <w:t xml:space="preserve"> , ноябрь-декабрь 2013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40</w:t>
            </w:r>
          </w:p>
        </w:tc>
      </w:tr>
      <w:tr w:rsidR="003778B9" w:rsidTr="000E13FC">
        <w:trPr>
          <w:trHeight w:val="175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lastRenderedPageBreak/>
              <w:t>Соломина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Светлана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Валерьевна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учитель химии и биологии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ЯГПУ им.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К.Д.Ушинского,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высшее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50" w:lineRule="exact"/>
            </w:pPr>
            <w:r>
              <w:rPr>
                <w:rStyle w:val="75pt"/>
              </w:rPr>
              <w:t>высшая категория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ФГОС ООО: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особенности преподавания предмета. Химия, февраль 2015 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18</w:t>
            </w:r>
          </w:p>
        </w:tc>
      </w:tr>
      <w:tr w:rsidR="000E13FC" w:rsidTr="00290C57">
        <w:trPr>
          <w:trHeight w:val="1790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3FC" w:rsidRDefault="000E13FC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Касаткина</w:t>
            </w:r>
          </w:p>
          <w:p w:rsidR="000E13FC" w:rsidRDefault="000E13FC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Ирина</w:t>
            </w:r>
          </w:p>
          <w:p w:rsidR="000E13FC" w:rsidRDefault="000E13FC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Борисовна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3FC" w:rsidRDefault="000E13FC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учитель</w:t>
            </w:r>
          </w:p>
          <w:p w:rsidR="000E13FC" w:rsidRDefault="000E13FC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физической</w:t>
            </w:r>
          </w:p>
          <w:p w:rsidR="000E13FC" w:rsidRDefault="000E13FC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культуры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3FC" w:rsidRDefault="000E13FC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ЯГПУ им.</w:t>
            </w:r>
          </w:p>
          <w:p w:rsidR="000E13FC" w:rsidRDefault="000E13FC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К.Д.Ушинского,</w:t>
            </w:r>
          </w:p>
          <w:p w:rsidR="000E13FC" w:rsidRDefault="000E13FC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высшее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3FC" w:rsidRDefault="000E13FC">
            <w:pPr>
              <w:pStyle w:val="1"/>
              <w:shd w:val="clear" w:color="auto" w:fill="auto"/>
              <w:spacing w:line="150" w:lineRule="exact"/>
            </w:pPr>
            <w:r>
              <w:rPr>
                <w:rStyle w:val="75pt"/>
              </w:rPr>
              <w:t>I категория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3FC" w:rsidRDefault="000E13FC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0"/>
              </w:rPr>
              <w:t>«Управление педагогическим процессом в условиях реализации ФГОС ООО» ,</w:t>
            </w:r>
          </w:p>
          <w:p w:rsidR="000E13FC" w:rsidRDefault="000E13FC" w:rsidP="00290C57">
            <w:pPr>
              <w:pStyle w:val="1"/>
              <w:spacing w:line="230" w:lineRule="exact"/>
            </w:pPr>
            <w:r>
              <w:rPr>
                <w:rStyle w:val="115pt"/>
              </w:rPr>
              <w:t>сентябрь 2013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3FC" w:rsidRDefault="000E13FC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3FC" w:rsidRDefault="000E13FC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18</w:t>
            </w:r>
          </w:p>
        </w:tc>
      </w:tr>
      <w:tr w:rsidR="000E13FC" w:rsidTr="00290C57">
        <w:trPr>
          <w:trHeight w:val="408"/>
        </w:trPr>
        <w:tc>
          <w:tcPr>
            <w:tcW w:w="1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13FC" w:rsidRDefault="000E13FC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13FC" w:rsidRDefault="000E13FC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13FC" w:rsidRDefault="000E13FC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13FC" w:rsidRDefault="000E13FC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13FC" w:rsidRDefault="000E13FC">
            <w:pPr>
              <w:pStyle w:val="1"/>
              <w:shd w:val="clear" w:color="auto" w:fill="auto"/>
              <w:spacing w:line="230" w:lineRule="exact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3FC" w:rsidRDefault="000E13FC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3FC" w:rsidRDefault="000E13FC">
            <w:pPr>
              <w:rPr>
                <w:sz w:val="10"/>
                <w:szCs w:val="10"/>
              </w:rPr>
            </w:pPr>
          </w:p>
        </w:tc>
      </w:tr>
      <w:tr w:rsidR="003778B9" w:rsidTr="000E13FC">
        <w:trPr>
          <w:trHeight w:val="2318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0E13FC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Панова Дарья Александровна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7" w:lineRule="exact"/>
            </w:pPr>
            <w:r>
              <w:rPr>
                <w:rStyle w:val="75pt"/>
              </w:rPr>
              <w:t>учитель физической культуры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ЯГПУ им.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К.Д.Ушинского,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высшее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490" w:rsidRDefault="00F86490">
            <w:pPr>
              <w:pStyle w:val="1"/>
              <w:shd w:val="clear" w:color="auto" w:fill="auto"/>
              <w:spacing w:line="150" w:lineRule="exact"/>
            </w:pPr>
          </w:p>
          <w:p w:rsidR="003778B9" w:rsidRPr="00F86490" w:rsidRDefault="00F86490" w:rsidP="00F86490">
            <w:pPr>
              <w:rPr>
                <w:rFonts w:ascii="Times New Roman" w:hAnsi="Times New Roman" w:cs="Times New Roman"/>
              </w:rPr>
            </w:pPr>
            <w:r w:rsidRPr="00F86490">
              <w:rPr>
                <w:rFonts w:ascii="Times New Roman" w:hAnsi="Times New Roman" w:cs="Times New Roman"/>
                <w:sz w:val="20"/>
              </w:rPr>
              <w:t>б/к, молодой специалист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pStyle w:val="1"/>
              <w:shd w:val="clear" w:color="auto" w:fill="auto"/>
              <w:spacing w:line="274" w:lineRule="exact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pStyle w:val="1"/>
              <w:shd w:val="clear" w:color="auto" w:fill="auto"/>
              <w:spacing w:line="230" w:lineRule="exact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3778B9">
            <w:pPr>
              <w:pStyle w:val="1"/>
              <w:shd w:val="clear" w:color="auto" w:fill="auto"/>
              <w:spacing w:line="230" w:lineRule="exact"/>
            </w:pPr>
          </w:p>
        </w:tc>
      </w:tr>
      <w:tr w:rsidR="003778B9" w:rsidTr="000E13FC">
        <w:trPr>
          <w:trHeight w:val="926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0E13FC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Романова Марина Викторовна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учитель физической культуры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ЯГПИ им. К.Д.Ушинско го, высшее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б/к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pStyle w:val="1"/>
              <w:shd w:val="clear" w:color="auto" w:fill="auto"/>
              <w:spacing w:line="230" w:lineRule="exact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3778B9">
            <w:pPr>
              <w:pStyle w:val="1"/>
              <w:shd w:val="clear" w:color="auto" w:fill="auto"/>
              <w:spacing w:line="230" w:lineRule="exact"/>
            </w:pPr>
          </w:p>
        </w:tc>
      </w:tr>
      <w:tr w:rsidR="003778B9" w:rsidTr="000E13FC">
        <w:trPr>
          <w:trHeight w:val="203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0E13FC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Глушень Анжела Олеговна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50" w:lineRule="exact"/>
            </w:pPr>
            <w:r>
              <w:rPr>
                <w:rStyle w:val="75pt"/>
              </w:rPr>
              <w:t>учитель технологии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ЯГПУ им.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К.Д.Ушинского,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высшее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б/к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pStyle w:val="1"/>
              <w:shd w:val="clear" w:color="auto" w:fill="auto"/>
              <w:spacing w:line="274" w:lineRule="exact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pStyle w:val="1"/>
              <w:shd w:val="clear" w:color="auto" w:fill="auto"/>
              <w:spacing w:line="230" w:lineRule="exact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3778B9">
            <w:pPr>
              <w:pStyle w:val="1"/>
              <w:shd w:val="clear" w:color="auto" w:fill="auto"/>
              <w:spacing w:line="230" w:lineRule="exact"/>
            </w:pPr>
          </w:p>
        </w:tc>
      </w:tr>
      <w:tr w:rsidR="003778B9" w:rsidTr="000E13FC">
        <w:trPr>
          <w:trHeight w:val="65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Попова Ирина Евгеньевна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Учитель</w:t>
            </w:r>
          </w:p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музыки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F8649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б/к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</w:tr>
      <w:tr w:rsidR="003778B9" w:rsidTr="000E13FC">
        <w:trPr>
          <w:trHeight w:val="93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0E13FC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Желтикова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Екатерина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Владимировна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учитель</w:t>
            </w:r>
          </w:p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начальных</w:t>
            </w:r>
          </w:p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классов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</w:tr>
      <w:tr w:rsidR="003778B9" w:rsidTr="000E13FC">
        <w:trPr>
          <w:trHeight w:val="148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Замятина</w:t>
            </w:r>
          </w:p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Галина</w:t>
            </w:r>
          </w:p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Александровн</w:t>
            </w:r>
          </w:p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учитель</w:t>
            </w:r>
          </w:p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начальных</w:t>
            </w:r>
          </w:p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классов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ЯГПИ им.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К.Д.Ушинского,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высшее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F86490">
            <w:pPr>
              <w:pStyle w:val="1"/>
              <w:shd w:val="clear" w:color="auto" w:fill="auto"/>
              <w:spacing w:line="150" w:lineRule="exact"/>
            </w:pPr>
            <w:r>
              <w:rPr>
                <w:rStyle w:val="75pt"/>
              </w:rPr>
              <w:t>Высшая категория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«Введение ФГОС НОО второго поколения», апрель 2013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</w:tr>
      <w:tr w:rsidR="003778B9" w:rsidTr="000E13FC">
        <w:trPr>
          <w:trHeight w:val="1478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Сорокоумова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Татьяна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Александровн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учитель начальных классов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УПУ, среднее специальное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50" w:lineRule="exact"/>
            </w:pPr>
            <w:r>
              <w:rPr>
                <w:rStyle w:val="75pt"/>
              </w:rPr>
              <w:t>I категория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«Введение ФГОС НОО второго поколения», апрель 2013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31</w:t>
            </w:r>
          </w:p>
        </w:tc>
      </w:tr>
      <w:tr w:rsidR="003778B9" w:rsidTr="000E13FC">
        <w:trPr>
          <w:trHeight w:val="148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lastRenderedPageBreak/>
              <w:t>Орлова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Марина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Александровн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7" w:lineRule="exact"/>
            </w:pPr>
            <w:r>
              <w:rPr>
                <w:rStyle w:val="75pt"/>
              </w:rPr>
              <w:t>учитель начальных классов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УФ ЯГПУ им.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К.Д.Ушинского,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высшее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F86490" w:rsidP="00F86490">
            <w:pPr>
              <w:pStyle w:val="1"/>
              <w:shd w:val="clear" w:color="auto" w:fill="auto"/>
              <w:spacing w:line="150" w:lineRule="exact"/>
            </w:pPr>
            <w:r>
              <w:rPr>
                <w:rStyle w:val="75pt"/>
              </w:rPr>
              <w:t>б/к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«Введение ФГОС НОО второго поколения», апрель 2013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11</w:t>
            </w:r>
          </w:p>
        </w:tc>
      </w:tr>
      <w:tr w:rsidR="003778B9" w:rsidTr="000E13FC">
        <w:trPr>
          <w:trHeight w:val="148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Орлова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Надежда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Владимировна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7" w:lineRule="exact"/>
            </w:pPr>
            <w:r>
              <w:rPr>
                <w:rStyle w:val="75pt"/>
              </w:rPr>
              <w:t>учитель начальных классов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УФ ЯГПУ им.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К.Д.Ушинского,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высшее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б/к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«Введение ФГОС НОО второго поколения», апрель 2013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8</w:t>
            </w:r>
          </w:p>
        </w:tc>
      </w:tr>
    </w:tbl>
    <w:p w:rsidR="003778B9" w:rsidRDefault="00D00C7E"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80"/>
        <w:gridCol w:w="1651"/>
        <w:gridCol w:w="1570"/>
        <w:gridCol w:w="1368"/>
        <w:gridCol w:w="1882"/>
        <w:gridCol w:w="739"/>
        <w:gridCol w:w="624"/>
      </w:tblGrid>
      <w:tr w:rsidR="003778B9">
        <w:trPr>
          <w:trHeight w:val="40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апрель 2013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</w:tr>
      <w:tr w:rsidR="003778B9">
        <w:trPr>
          <w:trHeight w:val="148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Виноградова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Галина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Александровн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учитель начальных классов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УПУ, среднее специальное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50" w:lineRule="exact"/>
            </w:pPr>
            <w:r>
              <w:rPr>
                <w:rStyle w:val="75pt"/>
              </w:rPr>
              <w:t>I категория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«Введение ФГОС НОО второго поколения», апрель 2013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46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46</w:t>
            </w:r>
          </w:p>
        </w:tc>
      </w:tr>
      <w:tr w:rsidR="003778B9">
        <w:trPr>
          <w:trHeight w:val="148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Кирюшина</w:t>
            </w:r>
          </w:p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Татьяна</w:t>
            </w:r>
          </w:p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Юрьевна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7" w:lineRule="exact"/>
            </w:pPr>
            <w:r>
              <w:rPr>
                <w:rStyle w:val="75pt"/>
              </w:rPr>
              <w:t>учитель начальных классов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ЯГПИ им.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К.Д.Ушинского,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высшее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50" w:lineRule="exact"/>
            </w:pPr>
            <w:r>
              <w:rPr>
                <w:rStyle w:val="75pt"/>
              </w:rPr>
              <w:t>высшая категория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«Введение ФГОС НОО второго поколения», апрель 2013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35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35</w:t>
            </w:r>
          </w:p>
        </w:tc>
      </w:tr>
      <w:tr w:rsidR="003778B9">
        <w:trPr>
          <w:trHeight w:val="148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Соколова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Евгения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Михайловна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учитель начальных классов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УФ ЯГПУ им.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К.Д.Ушинского,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высшее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50" w:lineRule="exact"/>
            </w:pPr>
            <w:r>
              <w:rPr>
                <w:rStyle w:val="75pt"/>
              </w:rPr>
              <w:t>I категория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«Введение ФГОС НОО второго поколения», апрель 2013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11</w:t>
            </w:r>
          </w:p>
        </w:tc>
      </w:tr>
      <w:tr w:rsidR="003778B9">
        <w:trPr>
          <w:trHeight w:val="147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Захарова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Любовь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Евгеньевна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учитель начальных классов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УПУ, среднее специальное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50" w:lineRule="exact"/>
            </w:pPr>
            <w:r>
              <w:rPr>
                <w:rStyle w:val="75pt"/>
              </w:rPr>
              <w:t>I категория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«Введение ФГОС НОО второго поколения», апрель 2013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31</w:t>
            </w:r>
          </w:p>
        </w:tc>
      </w:tr>
      <w:tr w:rsidR="003778B9">
        <w:trPr>
          <w:trHeight w:val="121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Свинкина</w:t>
            </w:r>
          </w:p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Мария</w:t>
            </w:r>
          </w:p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Александровн</w:t>
            </w:r>
          </w:p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учитель начальных классов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УПУ, среднее специальное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б/к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2</w:t>
            </w:r>
          </w:p>
        </w:tc>
      </w:tr>
      <w:tr w:rsidR="003778B9">
        <w:trPr>
          <w:trHeight w:val="92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Вахрушина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Марина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Аркадьевна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учитель начальных классов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ЯГПУ им. К.Д.Ушинско го, высшее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50" w:lineRule="exact"/>
            </w:pPr>
            <w:r>
              <w:rPr>
                <w:rStyle w:val="75pt"/>
              </w:rPr>
              <w:t>высшая категория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43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43</w:t>
            </w:r>
          </w:p>
        </w:tc>
      </w:tr>
      <w:tr w:rsidR="003778B9">
        <w:trPr>
          <w:trHeight w:val="93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Хисамова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Елена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Николаевна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учитель начальных классов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ЯГПУ им. К.Д.Ушинско го, высшее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F86490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Высшая категория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</w:tr>
      <w:tr w:rsidR="003778B9">
        <w:trPr>
          <w:trHeight w:val="2314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Валова Елена</w:t>
            </w:r>
          </w:p>
          <w:p w:rsidR="003778B9" w:rsidRDefault="00D00C7E" w:rsidP="00F86490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Александровна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социальный</w:t>
            </w:r>
          </w:p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педагог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УФ ЯГПУ им.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К.Д.Ушинского,</w:t>
            </w:r>
          </w:p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высшее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I категория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«Практика медиации и восстановительн ая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культура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отношений»,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22.12.2015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20</w:t>
            </w:r>
          </w:p>
        </w:tc>
      </w:tr>
      <w:tr w:rsidR="003778B9">
        <w:trPr>
          <w:trHeight w:val="230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Кофейникова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Алевтина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Константинов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50" w:lineRule="exact"/>
            </w:pPr>
            <w:r>
              <w:rPr>
                <w:rStyle w:val="75pt"/>
              </w:rPr>
              <w:t>социальный педагог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182" w:lineRule="exact"/>
            </w:pPr>
            <w:r>
              <w:rPr>
                <w:rStyle w:val="75pt"/>
              </w:rPr>
              <w:t>УПУ, среднее специальное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F86490">
            <w:pPr>
              <w:rPr>
                <w:sz w:val="10"/>
                <w:szCs w:val="10"/>
              </w:rPr>
            </w:pPr>
            <w:r w:rsidRPr="00F86490">
              <w:rPr>
                <w:sz w:val="18"/>
                <w:szCs w:val="10"/>
              </w:rPr>
              <w:t>б/к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«Содержание и методика деятельности социального педагога образовательной организации», март 2015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</w:tr>
      <w:tr w:rsidR="003778B9">
        <w:trPr>
          <w:trHeight w:val="41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Выборнова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педагог 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ЯГПУ им.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8B9" w:rsidRDefault="00F86490">
            <w:pPr>
              <w:rPr>
                <w:sz w:val="10"/>
                <w:szCs w:val="10"/>
              </w:rPr>
            </w:pPr>
            <w:r w:rsidRPr="00F86490">
              <w:rPr>
                <w:sz w:val="16"/>
                <w:szCs w:val="10"/>
              </w:rPr>
              <w:t>1 категория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«Психолого-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6</w:t>
            </w:r>
          </w:p>
        </w:tc>
      </w:tr>
    </w:tbl>
    <w:p w:rsidR="003778B9" w:rsidRDefault="003778B9"/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85"/>
        <w:gridCol w:w="1646"/>
        <w:gridCol w:w="1570"/>
        <w:gridCol w:w="1373"/>
        <w:gridCol w:w="1882"/>
        <w:gridCol w:w="734"/>
        <w:gridCol w:w="624"/>
      </w:tblGrid>
      <w:tr w:rsidR="003778B9">
        <w:trPr>
          <w:trHeight w:val="262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Ольга</w:t>
            </w:r>
          </w:p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Романовна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психолог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К.Д.Ушинско го, высшее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педагогические</w:t>
            </w:r>
          </w:p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технологии</w:t>
            </w:r>
          </w:p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работы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с детьми, имеющими нарушения развития», май 2015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</w:tr>
      <w:tr w:rsidR="003778B9">
        <w:trPr>
          <w:trHeight w:val="286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Смагина Елена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Константинов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Логопед-</w:t>
            </w:r>
          </w:p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дефектолог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ЛГПИ</w:t>
            </w:r>
          </w:p>
          <w:p w:rsidR="003778B9" w:rsidRDefault="00D00C7E">
            <w:pPr>
              <w:pStyle w:val="1"/>
              <w:shd w:val="clear" w:color="auto" w:fill="auto"/>
              <w:spacing w:line="278" w:lineRule="exact"/>
            </w:pPr>
            <w:r>
              <w:rPr>
                <w:rStyle w:val="115pt"/>
              </w:rPr>
              <w:t>им.А.И.Герце на, высшее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«Психолого</w:t>
            </w:r>
            <w:r>
              <w:rPr>
                <w:rStyle w:val="115pt"/>
              </w:rPr>
              <w:softHyphen/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педагогические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технологии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работы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с детьми, имеющими нарушения развития», май 2015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6</w:t>
            </w:r>
          </w:p>
        </w:tc>
      </w:tr>
      <w:tr w:rsidR="003778B9">
        <w:trPr>
          <w:trHeight w:val="974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Филиппова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Ирина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Сергеевна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Учитель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начальных</w:t>
            </w:r>
          </w:p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классов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8B9" w:rsidRDefault="00D00C7E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ЯГПУ им. К.Д.Ушинско го, высшее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8B9" w:rsidRDefault="003778B9">
            <w:pPr>
              <w:rPr>
                <w:sz w:val="10"/>
                <w:szCs w:val="10"/>
              </w:rPr>
            </w:pPr>
          </w:p>
        </w:tc>
      </w:tr>
    </w:tbl>
    <w:p w:rsidR="003778B9" w:rsidRDefault="003778B9">
      <w:pPr>
        <w:rPr>
          <w:sz w:val="2"/>
          <w:szCs w:val="2"/>
        </w:rPr>
      </w:pPr>
    </w:p>
    <w:sectPr w:rsidR="003778B9" w:rsidSect="00F86490">
      <w:type w:val="continuous"/>
      <w:pgSz w:w="11909" w:h="16834"/>
      <w:pgMar w:top="1149" w:right="1193" w:bottom="993" w:left="11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7EF" w:rsidRDefault="006967EF" w:rsidP="003778B9">
      <w:r>
        <w:separator/>
      </w:r>
    </w:p>
  </w:endnote>
  <w:endnote w:type="continuationSeparator" w:id="1">
    <w:p w:rsidR="006967EF" w:rsidRDefault="006967EF" w:rsidP="00377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7EF" w:rsidRDefault="006967EF"/>
  </w:footnote>
  <w:footnote w:type="continuationSeparator" w:id="1">
    <w:p w:rsidR="006967EF" w:rsidRDefault="006967E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778B9"/>
    <w:rsid w:val="00016288"/>
    <w:rsid w:val="000E13FC"/>
    <w:rsid w:val="003778B9"/>
    <w:rsid w:val="006967EF"/>
    <w:rsid w:val="00D00C7E"/>
    <w:rsid w:val="00F8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78B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78B9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377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5pt">
    <w:name w:val="Основной текст + 11;5 pt"/>
    <w:basedOn w:val="a4"/>
    <w:rsid w:val="003778B9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75pt">
    <w:name w:val="Основной текст + 7;5 pt"/>
    <w:basedOn w:val="a4"/>
    <w:rsid w:val="003778B9"/>
    <w:rPr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115pt0">
    <w:name w:val="Основной текст + 11;5 pt;Курсив"/>
    <w:basedOn w:val="a4"/>
    <w:rsid w:val="003778B9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1">
    <w:name w:val="Основной текст1"/>
    <w:basedOn w:val="a"/>
    <w:link w:val="a4"/>
    <w:rsid w:val="003778B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978</Words>
  <Characters>5576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2020-01-30T11:37:00Z</dcterms:created>
  <dcterms:modified xsi:type="dcterms:W3CDTF">2020-01-30T11:37:00Z</dcterms:modified>
</cp:coreProperties>
</file>