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330"/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11"/>
        <w:gridCol w:w="902"/>
        <w:gridCol w:w="1166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486"/>
      </w:tblGrid>
      <w:tr w:rsidR="009E226C" w:rsidTr="00552FB8">
        <w:trPr>
          <w:trHeight w:val="18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C" w:rsidRDefault="009E226C" w:rsidP="00552FB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Классы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6C" w:rsidRDefault="009E226C" w:rsidP="00552FB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226C" w:rsidRDefault="009E226C" w:rsidP="00552F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Понедельник </w:t>
            </w:r>
          </w:p>
          <w:p w:rsidR="009F655D" w:rsidRDefault="009F655D" w:rsidP="00552F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24.02.2020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226C" w:rsidRDefault="009E226C" w:rsidP="00552F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Вторник </w:t>
            </w:r>
          </w:p>
          <w:p w:rsidR="009F655D" w:rsidRDefault="009F655D" w:rsidP="00552F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25.02.2020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6C" w:rsidRDefault="009E226C" w:rsidP="00552F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Среда </w:t>
            </w:r>
          </w:p>
          <w:p w:rsidR="009F655D" w:rsidRDefault="009F655D" w:rsidP="00552F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26.02.2020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226C" w:rsidRDefault="009E226C" w:rsidP="00552F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Четверг </w:t>
            </w:r>
          </w:p>
          <w:p w:rsidR="009F655D" w:rsidRDefault="009F655D" w:rsidP="00552F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27.02.2020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226C" w:rsidRDefault="009E226C" w:rsidP="00552F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Пятница </w:t>
            </w:r>
          </w:p>
          <w:p w:rsidR="009F655D" w:rsidRDefault="009F655D" w:rsidP="00552F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28.02.2020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226C" w:rsidRDefault="009E226C" w:rsidP="00552F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Суббота </w:t>
            </w:r>
          </w:p>
          <w:p w:rsidR="009F655D" w:rsidRDefault="009F655D" w:rsidP="00552F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29.02.2020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6C" w:rsidRDefault="005B36B3" w:rsidP="00552F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Понедельни</w:t>
            </w:r>
            <w:r w:rsidR="009E226C">
              <w:rPr>
                <w:rFonts w:cs="Calibri"/>
                <w:b/>
                <w:sz w:val="16"/>
                <w:szCs w:val="16"/>
              </w:rPr>
              <w:t>к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9F655D" w:rsidRDefault="009F655D" w:rsidP="00552F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02.03.2020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6C" w:rsidRDefault="009E226C" w:rsidP="00552F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Вторник</w:t>
            </w:r>
            <w:r w:rsidR="005B36B3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9F655D" w:rsidRDefault="009F655D" w:rsidP="00552F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03.03.2020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6C" w:rsidRDefault="009E226C" w:rsidP="00552F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Среда</w:t>
            </w:r>
            <w:r w:rsidR="005B36B3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9F655D" w:rsidRDefault="009F655D" w:rsidP="00552F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04.03.2020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6C" w:rsidRDefault="009E226C" w:rsidP="00552F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Четверг</w:t>
            </w:r>
            <w:r w:rsidR="005B36B3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9F655D" w:rsidRDefault="009F655D" w:rsidP="00552F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05.03.2020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6C" w:rsidRDefault="009E226C" w:rsidP="00552F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Пятница</w:t>
            </w:r>
            <w:r w:rsidR="005B36B3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9F655D" w:rsidRDefault="009F655D" w:rsidP="00552F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06.03.2020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6C" w:rsidRDefault="009E226C" w:rsidP="00552F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Суббота</w:t>
            </w:r>
            <w:r w:rsidR="005B36B3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9F655D" w:rsidRDefault="009F655D" w:rsidP="00552F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07.03.2020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C" w:rsidRDefault="009E226C" w:rsidP="00552FB8">
            <w:pPr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Часы за 2 нед.</w:t>
            </w:r>
          </w:p>
        </w:tc>
      </w:tr>
      <w:tr w:rsidR="009E226C" w:rsidTr="00552FB8">
        <w:trPr>
          <w:trHeight w:val="34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9E226C" w:rsidRDefault="009E226C" w:rsidP="00552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9E226C" w:rsidRPr="009E226C" w:rsidRDefault="009E226C" w:rsidP="00552FB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VR</w:t>
            </w:r>
            <w:r>
              <w:rPr>
                <w:spacing w:val="-10"/>
                <w:sz w:val="24"/>
                <w:szCs w:val="24"/>
              </w:rPr>
              <w:t>/РобоГео/Аэро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12.05 -12.45</w:t>
            </w:r>
          </w:p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12.55-13.35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9E226C" w:rsidP="00552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12.05-12.45</w:t>
            </w:r>
          </w:p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12.55-13.35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12.05-12.45</w:t>
            </w:r>
          </w:p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12.55-13.35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12.05-12.45</w:t>
            </w:r>
          </w:p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12.55-13.35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12.05-12.45</w:t>
            </w:r>
          </w:p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12.55-13.35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12.05-12.45</w:t>
            </w:r>
          </w:p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12.55-13.35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9E226C" w:rsidRDefault="009E226C" w:rsidP="0055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655D">
              <w:rPr>
                <w:sz w:val="28"/>
                <w:szCs w:val="28"/>
              </w:rPr>
              <w:t>0</w:t>
            </w:r>
          </w:p>
        </w:tc>
      </w:tr>
      <w:tr w:rsidR="009E226C" w:rsidTr="00552FB8">
        <w:trPr>
          <w:trHeight w:val="3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9E226C" w:rsidRDefault="009E226C" w:rsidP="00552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9E226C" w:rsidRPr="009E226C" w:rsidRDefault="009E226C" w:rsidP="00552FB8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VR</w:t>
            </w:r>
            <w:r>
              <w:rPr>
                <w:spacing w:val="-10"/>
                <w:sz w:val="24"/>
                <w:szCs w:val="24"/>
              </w:rPr>
              <w:t>/РобоГео/Аэро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13.45-14.25</w:t>
            </w:r>
          </w:p>
          <w:p w:rsidR="000B3454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13.45-14.25</w:t>
            </w:r>
          </w:p>
          <w:p w:rsidR="000B3454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13.45-14.25</w:t>
            </w:r>
          </w:p>
          <w:p w:rsidR="000B3454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13.45-14.25</w:t>
            </w:r>
          </w:p>
          <w:p w:rsidR="000B3454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13.45-14.25</w:t>
            </w:r>
          </w:p>
          <w:p w:rsidR="000B3454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13.45-14.25</w:t>
            </w:r>
          </w:p>
          <w:p w:rsidR="000B3454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9E226C" w:rsidRDefault="009E226C" w:rsidP="0055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655D">
              <w:rPr>
                <w:sz w:val="28"/>
                <w:szCs w:val="28"/>
              </w:rPr>
              <w:t>0</w:t>
            </w:r>
          </w:p>
        </w:tc>
      </w:tr>
      <w:tr w:rsidR="009E226C" w:rsidTr="00552FB8">
        <w:trPr>
          <w:trHeight w:val="36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9E226C" w:rsidRDefault="009E226C" w:rsidP="00552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9E226C" w:rsidRPr="009E226C" w:rsidRDefault="009E226C" w:rsidP="00552FB8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VR</w:t>
            </w:r>
            <w:r>
              <w:rPr>
                <w:spacing w:val="-10"/>
                <w:sz w:val="24"/>
                <w:szCs w:val="24"/>
              </w:rPr>
              <w:t>/РобоГео/Аэро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9E226C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15.20-16.00</w:t>
            </w:r>
          </w:p>
          <w:p w:rsidR="000B3454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16.05-16.45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0B3454" w:rsidP="00552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15.20-16.00</w:t>
            </w:r>
          </w:p>
          <w:p w:rsidR="000B3454" w:rsidRDefault="000B3454" w:rsidP="00552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16.05-16.45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0B3454" w:rsidP="00552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15.20-16.00</w:t>
            </w:r>
          </w:p>
          <w:p w:rsidR="000B3454" w:rsidRDefault="000B3454" w:rsidP="00552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16.05-16.45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15.20-16.00</w:t>
            </w:r>
          </w:p>
          <w:p w:rsidR="000B3454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16.05-16.45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15.20-16.00</w:t>
            </w:r>
          </w:p>
          <w:p w:rsidR="000B3454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16.05-16.45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0B3454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15.20-16.00</w:t>
            </w:r>
          </w:p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16.05-16.45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6C" w:rsidRDefault="009E226C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9E226C" w:rsidRDefault="009E226C" w:rsidP="0055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655D">
              <w:rPr>
                <w:sz w:val="28"/>
                <w:szCs w:val="28"/>
              </w:rPr>
              <w:t>0</w:t>
            </w:r>
          </w:p>
        </w:tc>
      </w:tr>
      <w:tr w:rsidR="009E226C" w:rsidTr="00552FB8">
        <w:trPr>
          <w:trHeight w:val="11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9E226C" w:rsidP="00552F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9E226C" w:rsidP="00552FB8">
            <w:pPr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9E226C" w:rsidP="00552F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9E226C" w:rsidP="00552F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9E226C" w:rsidP="00552F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9E226C" w:rsidP="00552F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9E226C" w:rsidP="00552F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9E226C" w:rsidP="00552F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26C" w:rsidRDefault="009E226C" w:rsidP="00552F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26C" w:rsidRDefault="009E226C" w:rsidP="00552F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26C" w:rsidRDefault="009E226C" w:rsidP="00552F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26C" w:rsidRDefault="009E226C" w:rsidP="00552F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26C" w:rsidRDefault="009E226C" w:rsidP="00552F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26C" w:rsidRDefault="009E226C" w:rsidP="00552F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E226C" w:rsidRDefault="009E226C" w:rsidP="00552FB8">
            <w:pPr>
              <w:jc w:val="center"/>
              <w:rPr>
                <w:sz w:val="12"/>
                <w:szCs w:val="12"/>
              </w:rPr>
            </w:pPr>
          </w:p>
        </w:tc>
      </w:tr>
      <w:tr w:rsidR="005B36B3" w:rsidTr="00552FB8">
        <w:trPr>
          <w:trHeight w:val="38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5B36B3" w:rsidRDefault="005B36B3" w:rsidP="00552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5B36B3" w:rsidRPr="009E226C" w:rsidRDefault="005B36B3" w:rsidP="00552FB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VR</w:t>
            </w:r>
            <w:r>
              <w:rPr>
                <w:spacing w:val="-10"/>
                <w:sz w:val="24"/>
                <w:szCs w:val="24"/>
              </w:rPr>
              <w:t>/РобоГео/Аэро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12.05-12.45</w:t>
            </w:r>
          </w:p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12.55-13.35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12.05-12.45</w:t>
            </w:r>
          </w:p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12.55-13.35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12.05-12.45</w:t>
            </w:r>
          </w:p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12.55-13.35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12.05-12.45</w:t>
            </w:r>
          </w:p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12.55-13.35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12.05-12.45</w:t>
            </w:r>
          </w:p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12.55-13.35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12.05-12.45</w:t>
            </w:r>
          </w:p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12.55-13.35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5B36B3" w:rsidRDefault="005B36B3" w:rsidP="0055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B36B3" w:rsidTr="00552FB8">
        <w:trPr>
          <w:trHeight w:val="36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5B36B3" w:rsidRDefault="005B36B3" w:rsidP="00552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5B36B3" w:rsidRDefault="005B36B3" w:rsidP="00552FB8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VR</w:t>
            </w:r>
            <w:r>
              <w:rPr>
                <w:spacing w:val="-10"/>
                <w:sz w:val="24"/>
                <w:szCs w:val="24"/>
              </w:rPr>
              <w:t>/РобоГео/Аэро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2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13.45-14.25</w:t>
            </w:r>
          </w:p>
          <w:p w:rsidR="005B36B3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2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13.45-14.25</w:t>
            </w:r>
          </w:p>
          <w:p w:rsidR="005B36B3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2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13.45-14.25</w:t>
            </w:r>
          </w:p>
          <w:p w:rsidR="005B36B3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2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13.45-14.25</w:t>
            </w:r>
          </w:p>
          <w:p w:rsidR="005B36B3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2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13.45-14.25</w:t>
            </w:r>
          </w:p>
          <w:p w:rsidR="005B36B3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2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13.45-14.25</w:t>
            </w:r>
          </w:p>
          <w:p w:rsidR="005B36B3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5B36B3" w:rsidRDefault="00645D92" w:rsidP="0055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B36B3" w:rsidTr="00552FB8">
        <w:trPr>
          <w:trHeight w:val="28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5B36B3" w:rsidRDefault="005B36B3" w:rsidP="00552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5B36B3" w:rsidRDefault="005B36B3" w:rsidP="00552FB8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VR</w:t>
            </w:r>
            <w:r>
              <w:rPr>
                <w:spacing w:val="-10"/>
                <w:sz w:val="24"/>
                <w:szCs w:val="24"/>
              </w:rPr>
              <w:t>/РобоГео/Аэро</w:t>
            </w:r>
          </w:p>
          <w:p w:rsidR="005B36B3" w:rsidRDefault="005B36B3" w:rsidP="00552FB8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5B36B3" w:rsidRDefault="005B36B3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2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15.20-16.00</w:t>
            </w:r>
          </w:p>
          <w:p w:rsidR="005B36B3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16.05-16.45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2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15.20-16.00</w:t>
            </w:r>
          </w:p>
          <w:p w:rsidR="005B36B3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16.05-16.45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2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15.20-16.00</w:t>
            </w:r>
          </w:p>
          <w:p w:rsidR="005B36B3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16.05-16.45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2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15.20-16.00</w:t>
            </w:r>
          </w:p>
          <w:p w:rsidR="005B36B3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16.05-16.45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2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15.20-16.00</w:t>
            </w:r>
          </w:p>
          <w:p w:rsidR="005B36B3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16.05-16.45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2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15.20-16.00</w:t>
            </w:r>
          </w:p>
          <w:p w:rsidR="005B36B3" w:rsidRDefault="00645D92" w:rsidP="00552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16.05-16.45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5B36B3" w:rsidRDefault="00645D92" w:rsidP="0055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6F063F" w:rsidRDefault="00552FB8" w:rsidP="00552FB8">
      <w:pPr>
        <w:jc w:val="center"/>
      </w:pPr>
      <w:r w:rsidRPr="00552FB8">
        <w:rPr>
          <w:sz w:val="24"/>
          <w:szCs w:val="24"/>
        </w:rPr>
        <w:t xml:space="preserve">Примерное расписание </w:t>
      </w:r>
      <w:r w:rsidR="009F655D">
        <w:rPr>
          <w:sz w:val="24"/>
          <w:szCs w:val="24"/>
        </w:rPr>
        <w:t>занятий мобильного кванториума с 25февраля 2020 года  по 07 марта 2020</w:t>
      </w:r>
      <w:r w:rsidR="006F063F">
        <w:rPr>
          <w:sz w:val="24"/>
          <w:szCs w:val="24"/>
        </w:rPr>
        <w:t xml:space="preserve"> года</w:t>
      </w:r>
      <w:r w:rsidRPr="00552FB8">
        <w:rPr>
          <w:sz w:val="24"/>
          <w:szCs w:val="24"/>
        </w:rPr>
        <w:t xml:space="preserve"> МОУ Мышкинской СО</w:t>
      </w:r>
      <w:r w:rsidR="006F063F">
        <w:rPr>
          <w:sz w:val="24"/>
          <w:szCs w:val="24"/>
        </w:rPr>
        <w:t>Ш</w:t>
      </w:r>
    </w:p>
    <w:p w:rsidR="006F063F" w:rsidRPr="006F063F" w:rsidRDefault="006F063F" w:rsidP="006F063F"/>
    <w:p w:rsidR="006F063F" w:rsidRPr="006F063F" w:rsidRDefault="006F063F" w:rsidP="006F063F"/>
    <w:p w:rsidR="006F063F" w:rsidRPr="006F063F" w:rsidRDefault="006F063F" w:rsidP="006F063F"/>
    <w:p w:rsidR="006F063F" w:rsidRPr="006F063F" w:rsidRDefault="009F655D" w:rsidP="006F06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6F063F" w:rsidRPr="006F063F">
        <w:rPr>
          <w:sz w:val="24"/>
          <w:szCs w:val="24"/>
        </w:rPr>
        <w:t>Директор школы                                          Е.В.Яковлева</w:t>
      </w:r>
    </w:p>
    <w:p w:rsidR="006F063F" w:rsidRPr="006F063F" w:rsidRDefault="006F063F" w:rsidP="006F063F">
      <w:pPr>
        <w:rPr>
          <w:sz w:val="28"/>
          <w:szCs w:val="28"/>
        </w:rPr>
      </w:pPr>
    </w:p>
    <w:p w:rsidR="006F063F" w:rsidRPr="006F063F" w:rsidRDefault="006F063F" w:rsidP="006F063F"/>
    <w:p w:rsidR="006F063F" w:rsidRPr="006F063F" w:rsidRDefault="006F063F" w:rsidP="006F063F"/>
    <w:p w:rsidR="006F063F" w:rsidRPr="006F063F" w:rsidRDefault="006F063F" w:rsidP="006F063F"/>
    <w:p w:rsidR="006F063F" w:rsidRPr="006F063F" w:rsidRDefault="006F063F" w:rsidP="006F063F">
      <w:bookmarkStart w:id="0" w:name="_GoBack"/>
      <w:bookmarkEnd w:id="0"/>
    </w:p>
    <w:sectPr w:rsidR="006F063F" w:rsidRPr="006F063F" w:rsidSect="00B62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9AF" w:rsidRDefault="001209AF" w:rsidP="00B62C6D">
      <w:r>
        <w:separator/>
      </w:r>
    </w:p>
  </w:endnote>
  <w:endnote w:type="continuationSeparator" w:id="1">
    <w:p w:rsidR="001209AF" w:rsidRDefault="001209AF" w:rsidP="00B6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9AF" w:rsidRDefault="001209AF" w:rsidP="00B62C6D">
      <w:r>
        <w:separator/>
      </w:r>
    </w:p>
  </w:footnote>
  <w:footnote w:type="continuationSeparator" w:id="1">
    <w:p w:rsidR="001209AF" w:rsidRDefault="001209AF" w:rsidP="00B62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C6D"/>
    <w:rsid w:val="0005131C"/>
    <w:rsid w:val="000B3454"/>
    <w:rsid w:val="001209AF"/>
    <w:rsid w:val="00187489"/>
    <w:rsid w:val="001C72D0"/>
    <w:rsid w:val="00226A45"/>
    <w:rsid w:val="00465101"/>
    <w:rsid w:val="005042A7"/>
    <w:rsid w:val="00552FB8"/>
    <w:rsid w:val="00583A3F"/>
    <w:rsid w:val="005B36B3"/>
    <w:rsid w:val="00645D92"/>
    <w:rsid w:val="006A0F8B"/>
    <w:rsid w:val="006A65C2"/>
    <w:rsid w:val="006F063F"/>
    <w:rsid w:val="007D0645"/>
    <w:rsid w:val="0081567E"/>
    <w:rsid w:val="00940028"/>
    <w:rsid w:val="009B444E"/>
    <w:rsid w:val="009E226C"/>
    <w:rsid w:val="009F655D"/>
    <w:rsid w:val="00A24A44"/>
    <w:rsid w:val="00B62C6D"/>
    <w:rsid w:val="00BC425D"/>
    <w:rsid w:val="00E033AE"/>
    <w:rsid w:val="00E86899"/>
    <w:rsid w:val="00F80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C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C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kab27</cp:lastModifiedBy>
  <cp:revision>2</cp:revision>
  <cp:lastPrinted>2019-11-21T10:14:00Z</cp:lastPrinted>
  <dcterms:created xsi:type="dcterms:W3CDTF">2020-02-20T10:53:00Z</dcterms:created>
  <dcterms:modified xsi:type="dcterms:W3CDTF">2020-02-20T10:53:00Z</dcterms:modified>
</cp:coreProperties>
</file>