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84" w:rsidRDefault="00EF5F84" w:rsidP="00EF5F84">
      <w:pPr>
        <w:pStyle w:val="2"/>
        <w:spacing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Протокол результатов всероссийской олимпиады школьников по немецкому языку.</w:t>
      </w:r>
    </w:p>
    <w:p w:rsidR="007721D9" w:rsidRDefault="0092095A" w:rsidP="007721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</w:t>
      </w:r>
      <w:r w:rsidR="009556F7">
        <w:rPr>
          <w:rFonts w:ascii="Times New Roman" w:hAnsi="Times New Roman" w:cs="Times New Roman"/>
          <w:b/>
          <w:sz w:val="24"/>
          <w:szCs w:val="24"/>
        </w:rPr>
        <w:t>льный этап. 2022</w:t>
      </w:r>
      <w:r w:rsidR="00EF5F84">
        <w:rPr>
          <w:rFonts w:ascii="Times New Roman" w:hAnsi="Times New Roman" w:cs="Times New Roman"/>
          <w:b/>
          <w:sz w:val="24"/>
          <w:szCs w:val="24"/>
        </w:rPr>
        <w:t>/202</w:t>
      </w:r>
      <w:r w:rsidR="009556F7">
        <w:rPr>
          <w:rFonts w:ascii="Times New Roman" w:hAnsi="Times New Roman" w:cs="Times New Roman"/>
          <w:b/>
          <w:sz w:val="24"/>
          <w:szCs w:val="24"/>
        </w:rPr>
        <w:t>3</w:t>
      </w:r>
      <w:r w:rsidR="00EF5F84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7721D9" w:rsidRDefault="007721D9" w:rsidP="007721D9">
      <w:pPr>
        <w:rPr>
          <w:rFonts w:ascii="Times New Roman" w:hAnsi="Times New Roman" w:cs="Times New Roman"/>
          <w:b/>
          <w:sz w:val="24"/>
          <w:szCs w:val="24"/>
        </w:rPr>
      </w:pPr>
    </w:p>
    <w:p w:rsidR="00DD6319" w:rsidRDefault="007721D9" w:rsidP="00EF5F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D631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DD631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7721D9" w:rsidRDefault="007721D9" w:rsidP="00DD631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21D9" w:rsidRDefault="007721D9" w:rsidP="00DD631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21D9" w:rsidRDefault="007721D9" w:rsidP="00DD631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3256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985"/>
        <w:gridCol w:w="850"/>
        <w:gridCol w:w="1134"/>
        <w:gridCol w:w="993"/>
        <w:gridCol w:w="1417"/>
        <w:gridCol w:w="992"/>
        <w:gridCol w:w="1276"/>
        <w:gridCol w:w="1134"/>
        <w:gridCol w:w="1559"/>
        <w:gridCol w:w="1418"/>
      </w:tblGrid>
      <w:tr w:rsidR="007721D9" w:rsidRPr="007721D9" w:rsidTr="007721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D9">
              <w:rPr>
                <w:rFonts w:ascii="Times New Roman" w:hAnsi="Times New Roman" w:cs="Times New Roman"/>
                <w:sz w:val="24"/>
                <w:szCs w:val="24"/>
              </w:rPr>
              <w:t>Ф.И.О. участника или его 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D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D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1D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D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721D9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D9">
              <w:rPr>
                <w:rFonts w:ascii="Times New Roman" w:hAnsi="Times New Roman" w:cs="Times New Roman"/>
                <w:sz w:val="24"/>
                <w:szCs w:val="24"/>
              </w:rPr>
              <w:t>Страноведение</w:t>
            </w:r>
          </w:p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D9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D9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1D9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D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7721D9" w:rsidRPr="007721D9" w:rsidTr="007721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721D9" w:rsidP="007721D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Default="007721D9" w:rsidP="00BE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94" w:rsidRPr="007721D9" w:rsidRDefault="00CA7963" w:rsidP="00BE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Выборнов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Default="00CA7963" w:rsidP="00BE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CA6A94" w:rsidRDefault="00CA6A94" w:rsidP="00BE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94" w:rsidRPr="007721D9" w:rsidRDefault="00CA6A94" w:rsidP="00BE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CA7963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CA7963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CA7963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CA7963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CA7963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CA7963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CA7963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CA7963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F22DB4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721D9" w:rsidRPr="007721D9" w:rsidTr="007721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721D9" w:rsidP="007721D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Default="00CA7963" w:rsidP="00BE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В.Н.</w:t>
            </w:r>
          </w:p>
          <w:p w:rsidR="00CA6A94" w:rsidRDefault="00CA6A94" w:rsidP="00BE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94" w:rsidRPr="007721D9" w:rsidRDefault="00CA6A94" w:rsidP="00BE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CA7963" w:rsidP="00BE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F22DB4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F22DB4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F22DB4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F22DB4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F22DB4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F22DB4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F22DB4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F22DB4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F22DB4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7721D9" w:rsidRDefault="007721D9" w:rsidP="00F22DB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Максимальное количество баллов </w:t>
      </w:r>
      <w:r w:rsidR="00F22DB4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3DF">
        <w:rPr>
          <w:rFonts w:ascii="Times New Roman" w:hAnsi="Times New Roman" w:cs="Times New Roman"/>
          <w:b/>
          <w:sz w:val="24"/>
          <w:szCs w:val="24"/>
        </w:rPr>
        <w:t>55 б.</w:t>
      </w:r>
    </w:p>
    <w:p w:rsidR="00F22DB4" w:rsidRDefault="00F22DB4" w:rsidP="00F22DB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DB4" w:rsidRDefault="00F22DB4" w:rsidP="00F22DB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DB4" w:rsidRDefault="00F22DB4" w:rsidP="00F22DB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DB4" w:rsidRPr="00F22DB4" w:rsidRDefault="00F22DB4" w:rsidP="00F22DB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21D9" w:rsidRDefault="007721D9" w:rsidP="007721D9">
      <w:pPr>
        <w:pStyle w:val="2"/>
        <w:spacing w:line="240" w:lineRule="auto"/>
        <w:jc w:val="left"/>
        <w:rPr>
          <w:rFonts w:ascii="Times New Roman" w:hAnsi="Times New Roman"/>
          <w:b w:val="0"/>
          <w:i w:val="0"/>
          <w:sz w:val="24"/>
          <w:szCs w:val="24"/>
        </w:rPr>
      </w:pPr>
      <w:r w:rsidRPr="00DD6319">
        <w:rPr>
          <w:rFonts w:ascii="Times New Roman" w:hAnsi="Times New Roman"/>
          <w:b w:val="0"/>
          <w:i w:val="0"/>
          <w:sz w:val="24"/>
          <w:szCs w:val="24"/>
        </w:rPr>
        <w:t xml:space="preserve">Председатель жюри                          </w:t>
      </w:r>
      <w:r>
        <w:rPr>
          <w:rFonts w:ascii="Times New Roman" w:hAnsi="Times New Roman"/>
          <w:b w:val="0"/>
          <w:i w:val="0"/>
          <w:sz w:val="24"/>
          <w:szCs w:val="24"/>
        </w:rPr>
        <w:t>О.С. Кудряшова</w:t>
      </w:r>
    </w:p>
    <w:p w:rsidR="007721D9" w:rsidRDefault="007721D9" w:rsidP="007721D9">
      <w:pPr>
        <w:rPr>
          <w:rFonts w:ascii="Times New Roman" w:hAnsi="Times New Roman" w:cs="Times New Roman"/>
          <w:sz w:val="24"/>
          <w:szCs w:val="24"/>
        </w:rPr>
      </w:pPr>
    </w:p>
    <w:p w:rsidR="009556F7" w:rsidRDefault="009556F7" w:rsidP="007721D9">
      <w:pPr>
        <w:rPr>
          <w:rFonts w:ascii="Times New Roman" w:hAnsi="Times New Roman" w:cs="Times New Roman"/>
          <w:sz w:val="24"/>
          <w:szCs w:val="24"/>
        </w:rPr>
      </w:pPr>
    </w:p>
    <w:p w:rsidR="009556F7" w:rsidRPr="007721D9" w:rsidRDefault="009556F7" w:rsidP="007721D9">
      <w:pPr>
        <w:rPr>
          <w:rFonts w:ascii="Times New Roman" w:hAnsi="Times New Roman" w:cs="Times New Roman"/>
          <w:sz w:val="24"/>
          <w:szCs w:val="24"/>
        </w:rPr>
      </w:pPr>
    </w:p>
    <w:p w:rsidR="007721D9" w:rsidRPr="007721D9" w:rsidRDefault="007721D9" w:rsidP="007721D9">
      <w:pPr>
        <w:rPr>
          <w:rFonts w:ascii="Times New Roman" w:hAnsi="Times New Roman" w:cs="Times New Roman"/>
          <w:sz w:val="24"/>
          <w:szCs w:val="24"/>
        </w:rPr>
      </w:pPr>
    </w:p>
    <w:p w:rsidR="007721D9" w:rsidRPr="007721D9" w:rsidRDefault="007721D9" w:rsidP="007721D9">
      <w:pPr>
        <w:rPr>
          <w:rFonts w:ascii="Times New Roman" w:hAnsi="Times New Roman" w:cs="Times New Roman"/>
          <w:sz w:val="24"/>
          <w:szCs w:val="24"/>
        </w:rPr>
      </w:pPr>
    </w:p>
    <w:p w:rsidR="007721D9" w:rsidRDefault="007721D9" w:rsidP="007721D9">
      <w:pPr>
        <w:rPr>
          <w:rFonts w:ascii="Times New Roman" w:hAnsi="Times New Roman" w:cs="Times New Roman"/>
          <w:sz w:val="24"/>
          <w:szCs w:val="24"/>
        </w:rPr>
      </w:pPr>
    </w:p>
    <w:p w:rsidR="007721D9" w:rsidRDefault="007721D9" w:rsidP="007721D9">
      <w:pPr>
        <w:rPr>
          <w:rFonts w:ascii="Times New Roman" w:hAnsi="Times New Roman" w:cs="Times New Roman"/>
          <w:sz w:val="24"/>
          <w:szCs w:val="24"/>
        </w:rPr>
      </w:pPr>
    </w:p>
    <w:p w:rsidR="007721D9" w:rsidRDefault="007721D9" w:rsidP="007721D9">
      <w:pPr>
        <w:rPr>
          <w:rFonts w:ascii="Times New Roman" w:hAnsi="Times New Roman" w:cs="Times New Roman"/>
          <w:sz w:val="24"/>
          <w:szCs w:val="24"/>
        </w:rPr>
      </w:pPr>
    </w:p>
    <w:p w:rsidR="007721D9" w:rsidRDefault="007721D9" w:rsidP="007721D9">
      <w:pPr>
        <w:rPr>
          <w:rFonts w:ascii="Times New Roman" w:hAnsi="Times New Roman" w:cs="Times New Roman"/>
          <w:sz w:val="24"/>
          <w:szCs w:val="24"/>
        </w:rPr>
      </w:pPr>
    </w:p>
    <w:p w:rsidR="007721D9" w:rsidRDefault="007721D9" w:rsidP="007721D9">
      <w:pPr>
        <w:rPr>
          <w:rFonts w:ascii="Times New Roman" w:hAnsi="Times New Roman" w:cs="Times New Roman"/>
          <w:sz w:val="24"/>
          <w:szCs w:val="24"/>
        </w:rPr>
      </w:pPr>
    </w:p>
    <w:p w:rsidR="007721D9" w:rsidRDefault="007721D9" w:rsidP="007721D9">
      <w:pPr>
        <w:rPr>
          <w:rFonts w:ascii="Times New Roman" w:hAnsi="Times New Roman" w:cs="Times New Roman"/>
          <w:sz w:val="24"/>
          <w:szCs w:val="24"/>
        </w:rPr>
      </w:pPr>
    </w:p>
    <w:p w:rsidR="007721D9" w:rsidRDefault="007721D9" w:rsidP="007721D9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3826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985"/>
        <w:gridCol w:w="850"/>
        <w:gridCol w:w="1134"/>
        <w:gridCol w:w="993"/>
        <w:gridCol w:w="1417"/>
        <w:gridCol w:w="992"/>
        <w:gridCol w:w="1276"/>
        <w:gridCol w:w="1134"/>
        <w:gridCol w:w="1559"/>
        <w:gridCol w:w="1418"/>
      </w:tblGrid>
      <w:tr w:rsidR="0092095A" w:rsidRPr="00A431C2" w:rsidTr="00997FD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5A" w:rsidRPr="00A431C2" w:rsidRDefault="0092095A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92095A" w:rsidRPr="00A431C2" w:rsidRDefault="0092095A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5A" w:rsidRPr="00A431C2" w:rsidRDefault="0092095A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Ф.И.О. участника или его 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92095A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92095A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92095A" w:rsidRPr="00A431C2" w:rsidRDefault="0092095A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92095A" w:rsidP="00997FDA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92095A" w:rsidRPr="00A431C2" w:rsidRDefault="0092095A" w:rsidP="00997FDA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92095A" w:rsidP="00997FD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92095A" w:rsidRPr="00A431C2" w:rsidRDefault="0092095A" w:rsidP="00997FD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5A" w:rsidRPr="00A431C2" w:rsidRDefault="0092095A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92095A" w:rsidP="00997FD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Страноведение</w:t>
            </w:r>
          </w:p>
          <w:p w:rsidR="0092095A" w:rsidRPr="00A431C2" w:rsidRDefault="0092095A" w:rsidP="00997FDA">
            <w:pPr>
              <w:ind w:hanging="14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92095A" w:rsidP="00997FDA">
            <w:pPr>
              <w:ind w:hanging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92095A" w:rsidRPr="00A431C2" w:rsidRDefault="0092095A" w:rsidP="00997FDA">
            <w:pPr>
              <w:ind w:hanging="14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92095A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92095A" w:rsidRPr="00A431C2" w:rsidRDefault="0092095A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5A" w:rsidRPr="00A431C2" w:rsidRDefault="0092095A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5A" w:rsidRPr="00A431C2" w:rsidRDefault="0092095A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92095A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92095A" w:rsidRPr="00A431C2" w:rsidTr="00997FD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997FDA" w:rsidRDefault="00997FDA" w:rsidP="00CA6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Default="00F22DB4" w:rsidP="0099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Пиме</w:t>
            </w:r>
            <w:r w:rsidR="00CA7963">
              <w:rPr>
                <w:rFonts w:ascii="Times New Roman" w:hAnsi="Times New Roman" w:cs="Times New Roman"/>
                <w:sz w:val="24"/>
                <w:szCs w:val="24"/>
              </w:rPr>
              <w:t>нова Д.И.</w:t>
            </w:r>
          </w:p>
          <w:p w:rsidR="00CA6A94" w:rsidRDefault="00CA6A94" w:rsidP="0099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94" w:rsidRPr="00A431C2" w:rsidRDefault="00CA6A94" w:rsidP="0099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1B33DF" w:rsidP="0099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2095A" w:rsidRPr="00A431C2" w:rsidTr="00997FD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997FDA" w:rsidP="00997F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Default="00CA7963" w:rsidP="0099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CA6A94" w:rsidRDefault="00CA6A94" w:rsidP="0099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94" w:rsidRPr="00A431C2" w:rsidRDefault="00CA6A94" w:rsidP="0099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1B33DF" w:rsidP="0099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2095A" w:rsidRPr="00A431C2" w:rsidTr="00997FD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997FDA" w:rsidP="00997F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Default="00CA7963" w:rsidP="0099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В.М.</w:t>
            </w:r>
          </w:p>
          <w:p w:rsidR="00CA6A94" w:rsidRDefault="00CA6A94" w:rsidP="0099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94" w:rsidRPr="00A431C2" w:rsidRDefault="00CA6A94" w:rsidP="0099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CA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1B33DF" w:rsidP="0099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2095A" w:rsidRPr="00A431C2" w:rsidTr="00CA6A94">
        <w:trPr>
          <w:trHeight w:val="8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997FDA" w:rsidP="00997F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Default="0092095A" w:rsidP="0099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94" w:rsidRDefault="00CA7963" w:rsidP="0099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Мошкова Ю.М.</w:t>
            </w:r>
          </w:p>
          <w:p w:rsidR="00CA6A94" w:rsidRPr="00997FDA" w:rsidRDefault="00CA6A94" w:rsidP="0099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1B33DF" w:rsidP="0099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2095A" w:rsidRPr="00A431C2" w:rsidTr="00997FD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997FDA" w:rsidP="00997F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Default="0092095A" w:rsidP="0099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94" w:rsidRDefault="00CA7963" w:rsidP="0099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Ю.С.</w:t>
            </w:r>
          </w:p>
          <w:p w:rsidR="00CA6A94" w:rsidRPr="00A431C2" w:rsidRDefault="00CA6A94" w:rsidP="0099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4E5AF0" w:rsidP="0099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7721D9" w:rsidRDefault="007721D9" w:rsidP="007721D9">
      <w:pPr>
        <w:rPr>
          <w:rFonts w:ascii="Times New Roman" w:hAnsi="Times New Roman" w:cs="Times New Roman"/>
          <w:sz w:val="24"/>
          <w:szCs w:val="24"/>
        </w:rPr>
      </w:pPr>
    </w:p>
    <w:p w:rsidR="0092095A" w:rsidRDefault="0092095A" w:rsidP="0092095A">
      <w:pPr>
        <w:pStyle w:val="2"/>
        <w:spacing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Протокол результатов всероссийской олимпиады школьников по немецкому языку.</w:t>
      </w:r>
    </w:p>
    <w:p w:rsidR="0092095A" w:rsidRDefault="009556F7" w:rsidP="009209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Школьный этап. 2022/2023</w:t>
      </w:r>
      <w:r w:rsidR="0092095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97FDA" w:rsidRDefault="00997FDA" w:rsidP="009209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FDA" w:rsidRPr="007721D9" w:rsidRDefault="00997FDA" w:rsidP="009209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7-8 классы</w:t>
      </w:r>
    </w:p>
    <w:p w:rsidR="0092095A" w:rsidRPr="007721D9" w:rsidRDefault="0092095A" w:rsidP="0092095A">
      <w:pPr>
        <w:rPr>
          <w:rFonts w:ascii="Times New Roman" w:hAnsi="Times New Roman" w:cs="Times New Roman"/>
          <w:sz w:val="24"/>
          <w:szCs w:val="24"/>
        </w:rPr>
      </w:pPr>
    </w:p>
    <w:p w:rsidR="00C67E21" w:rsidRPr="00DD6319" w:rsidRDefault="00C67E21" w:rsidP="00C67E2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за олимпиаду</w:t>
      </w:r>
      <w:r w:rsidR="00997FD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B33DF">
        <w:rPr>
          <w:rFonts w:ascii="Times New Roman" w:hAnsi="Times New Roman" w:cs="Times New Roman"/>
          <w:b/>
          <w:sz w:val="24"/>
          <w:szCs w:val="24"/>
        </w:rPr>
        <w:t>70</w:t>
      </w:r>
      <w:r w:rsidR="00997F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баллов</w:t>
      </w:r>
    </w:p>
    <w:p w:rsidR="007721D9" w:rsidRDefault="007721D9" w:rsidP="00C67E2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56F7" w:rsidRDefault="00CA6A94" w:rsidP="009556F7">
      <w:pPr>
        <w:pStyle w:val="2"/>
        <w:spacing w:line="240" w:lineRule="auto"/>
        <w:jc w:val="left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П</w:t>
      </w:r>
      <w:r w:rsidR="0092095A" w:rsidRPr="00DD6319">
        <w:rPr>
          <w:rFonts w:ascii="Times New Roman" w:hAnsi="Times New Roman"/>
          <w:b w:val="0"/>
          <w:i w:val="0"/>
          <w:sz w:val="24"/>
          <w:szCs w:val="24"/>
        </w:rPr>
        <w:t xml:space="preserve">редседатель жюри                          </w:t>
      </w:r>
      <w:r w:rsidR="0092095A">
        <w:rPr>
          <w:rFonts w:ascii="Times New Roman" w:hAnsi="Times New Roman"/>
          <w:b w:val="0"/>
          <w:i w:val="0"/>
          <w:sz w:val="24"/>
          <w:szCs w:val="24"/>
        </w:rPr>
        <w:t>О.С. Кудряшова</w:t>
      </w:r>
    </w:p>
    <w:p w:rsidR="00E84CC4" w:rsidRPr="007721D9" w:rsidRDefault="00E84CC4" w:rsidP="00E84CC4">
      <w:pPr>
        <w:rPr>
          <w:rFonts w:ascii="Times New Roman" w:hAnsi="Times New Roman" w:cs="Times New Roman"/>
          <w:sz w:val="24"/>
          <w:szCs w:val="24"/>
        </w:rPr>
      </w:pPr>
    </w:p>
    <w:p w:rsidR="0092095A" w:rsidRPr="007721D9" w:rsidRDefault="0092095A" w:rsidP="0092095A">
      <w:pPr>
        <w:rPr>
          <w:rFonts w:ascii="Times New Roman" w:hAnsi="Times New Roman" w:cs="Times New Roman"/>
          <w:sz w:val="24"/>
          <w:szCs w:val="24"/>
        </w:rPr>
      </w:pPr>
    </w:p>
    <w:p w:rsidR="00E84CC4" w:rsidRDefault="00E84CC4" w:rsidP="00EF5F84">
      <w:pPr>
        <w:pStyle w:val="2"/>
        <w:spacing w:line="240" w:lineRule="auto"/>
        <w:jc w:val="center"/>
        <w:rPr>
          <w:rFonts w:ascii="Times New Roman" w:hAnsi="Times New Roman"/>
          <w:i w:val="0"/>
          <w:sz w:val="24"/>
          <w:szCs w:val="24"/>
        </w:rPr>
      </w:pPr>
    </w:p>
    <w:p w:rsidR="00EF5F84" w:rsidRDefault="007721D9" w:rsidP="00EF5F84">
      <w:pPr>
        <w:pStyle w:val="2"/>
        <w:spacing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П</w:t>
      </w:r>
      <w:r w:rsidR="00EF5F84">
        <w:rPr>
          <w:rFonts w:ascii="Times New Roman" w:hAnsi="Times New Roman"/>
          <w:i w:val="0"/>
          <w:sz w:val="24"/>
          <w:szCs w:val="24"/>
        </w:rPr>
        <w:t>ротокол результатов всероссийской олимпиады школьников по немецкому языку.</w:t>
      </w:r>
    </w:p>
    <w:p w:rsidR="00EF5F84" w:rsidRDefault="0092095A" w:rsidP="00EF5F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Школьный этап. 202</w:t>
      </w:r>
      <w:r w:rsidR="009556F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9556F7">
        <w:rPr>
          <w:rFonts w:ascii="Times New Roman" w:hAnsi="Times New Roman" w:cs="Times New Roman"/>
          <w:b/>
          <w:sz w:val="24"/>
          <w:szCs w:val="24"/>
        </w:rPr>
        <w:t>3</w:t>
      </w:r>
      <w:r w:rsidR="00EF5F84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EF5F84" w:rsidRDefault="00DD6319" w:rsidP="00EF5F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– 11</w:t>
      </w:r>
      <w:r w:rsidR="00EF5F84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DD6319" w:rsidRDefault="00DD6319" w:rsidP="00EF5F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319" w:rsidRPr="00DD6319" w:rsidRDefault="00DD6319" w:rsidP="00DD631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Максимальное ко</w:t>
      </w:r>
      <w:r w:rsidR="0092095A">
        <w:rPr>
          <w:rFonts w:ascii="Times New Roman" w:hAnsi="Times New Roman" w:cs="Times New Roman"/>
          <w:b/>
          <w:sz w:val="24"/>
          <w:szCs w:val="24"/>
        </w:rPr>
        <w:t>личество баллов за олимпиаду</w:t>
      </w:r>
      <w:r w:rsidR="00FE6A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95A">
        <w:rPr>
          <w:rFonts w:ascii="Times New Roman" w:hAnsi="Times New Roman" w:cs="Times New Roman"/>
          <w:b/>
          <w:sz w:val="24"/>
          <w:szCs w:val="24"/>
        </w:rPr>
        <w:t>-</w:t>
      </w:r>
      <w:r w:rsidR="00CA7963">
        <w:rPr>
          <w:rFonts w:ascii="Times New Roman" w:hAnsi="Times New Roman" w:cs="Times New Roman"/>
          <w:b/>
          <w:sz w:val="24"/>
          <w:szCs w:val="24"/>
        </w:rPr>
        <w:t xml:space="preserve"> 95</w:t>
      </w:r>
      <w:r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:rsidR="00EF5F84" w:rsidRPr="00DD6319" w:rsidRDefault="00EF5F84" w:rsidP="00EF5F8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410"/>
        <w:gridCol w:w="1134"/>
        <w:gridCol w:w="1276"/>
        <w:gridCol w:w="850"/>
        <w:gridCol w:w="1560"/>
        <w:gridCol w:w="992"/>
        <w:gridCol w:w="992"/>
        <w:gridCol w:w="992"/>
        <w:gridCol w:w="1701"/>
        <w:gridCol w:w="1276"/>
      </w:tblGrid>
      <w:tr w:rsidR="00A431C2" w:rsidRPr="00A431C2" w:rsidTr="001776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2" w:rsidRPr="00A431C2" w:rsidRDefault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A431C2" w:rsidRPr="00A431C2" w:rsidRDefault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2" w:rsidRPr="00A431C2" w:rsidRDefault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Ф.И.О. участника или его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C2" w:rsidRPr="00A431C2" w:rsidRDefault="00A431C2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C2" w:rsidRPr="00A431C2" w:rsidRDefault="00A431C2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C2" w:rsidRPr="00A431C2" w:rsidRDefault="00A431C2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A431C2" w:rsidRPr="00A431C2" w:rsidRDefault="00A431C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C2" w:rsidRPr="00A431C2" w:rsidRDefault="00A431C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431C2" w:rsidRPr="00A431C2" w:rsidRDefault="00A431C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2" w:rsidRPr="00A431C2" w:rsidRDefault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C2" w:rsidRPr="00A431C2" w:rsidRDefault="00A431C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Страноведение</w:t>
            </w:r>
          </w:p>
          <w:p w:rsidR="00A431C2" w:rsidRPr="00A431C2" w:rsidRDefault="00A431C2">
            <w:pPr>
              <w:ind w:hanging="14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C2" w:rsidRPr="00A431C2" w:rsidRDefault="00A431C2">
            <w:pPr>
              <w:ind w:hanging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A431C2" w:rsidRPr="00A431C2" w:rsidRDefault="00A431C2">
            <w:pPr>
              <w:ind w:hanging="14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C2" w:rsidRPr="00A431C2" w:rsidRDefault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A431C2" w:rsidRPr="00A431C2" w:rsidRDefault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1C2" w:rsidRPr="00A431C2" w:rsidRDefault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2" w:rsidRPr="00A431C2" w:rsidRDefault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C2" w:rsidRPr="00A431C2" w:rsidRDefault="00A431C2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CA6A94" w:rsidRPr="00A431C2" w:rsidTr="001776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CA6A94" w:rsidP="00A4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Default="00CA6A94" w:rsidP="00826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94" w:rsidRPr="00414912" w:rsidRDefault="00414912" w:rsidP="0082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В.С.</w:t>
            </w:r>
          </w:p>
          <w:p w:rsidR="00CA6A94" w:rsidRPr="00A431C2" w:rsidRDefault="00CA6A94" w:rsidP="00826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414912" w:rsidP="0082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Рождественская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414912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414912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414912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414912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414912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414912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414912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414912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CA7963" w:rsidP="00A4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A7963" w:rsidRPr="00A431C2" w:rsidTr="001776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3" w:rsidRDefault="00CA7963" w:rsidP="00A4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3" w:rsidRDefault="00CA7963" w:rsidP="0082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С.А.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3" w:rsidRDefault="00CA7963" w:rsidP="0082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3" w:rsidRDefault="00CA7963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3" w:rsidRDefault="00CA7963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3" w:rsidRDefault="00CA7963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3" w:rsidRDefault="00CA7963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3" w:rsidRDefault="00CA7963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3" w:rsidRDefault="00CA7963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3" w:rsidRDefault="00CA7963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3" w:rsidRDefault="00CA7963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3" w:rsidRDefault="00CA7963" w:rsidP="00A4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6A94" w:rsidRPr="00A431C2" w:rsidTr="00177635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CA7963" w:rsidP="00A4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Default="00414912" w:rsidP="0082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CA6A94" w:rsidRPr="00A431C2" w:rsidRDefault="00CA6A94" w:rsidP="00826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414912" w:rsidP="0082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414912" w:rsidP="0017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414912" w:rsidP="00CB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414912" w:rsidP="00BE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414912" w:rsidP="00CB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414912" w:rsidP="00CB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414912" w:rsidP="00CB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414912" w:rsidP="00CB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414912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CA7963" w:rsidP="00A4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6A94" w:rsidRPr="00A431C2" w:rsidTr="00177635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Default="00CA7963" w:rsidP="00A4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Default="00414912" w:rsidP="00A4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Воробьёва К.А.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Default="00414912" w:rsidP="00A4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Default="00414912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Default="00414912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Default="00414912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Default="00414912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Default="00CA7963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Default="00CA7963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Default="00CA7963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Default="00CA7963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CA7963" w:rsidP="00A4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6A94" w:rsidRPr="00A431C2" w:rsidTr="001776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CA7963" w:rsidP="00A4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Default="00CA7963" w:rsidP="00A4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Игнашев Н.</w:t>
            </w:r>
          </w:p>
          <w:p w:rsidR="00CA6A94" w:rsidRDefault="00CA6A94" w:rsidP="00A43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94" w:rsidRPr="00A431C2" w:rsidRDefault="00CA6A94" w:rsidP="00A43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CA7963" w:rsidP="00A4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CA7963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CA7963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CA7963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CA7963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CA7963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CA7963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CA7963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CA7963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CA7963" w:rsidP="00A4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EF5F84" w:rsidRDefault="00EF5F84" w:rsidP="00EF5F8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DD6319" w:rsidRDefault="00DD6319" w:rsidP="00DD6319">
      <w:pPr>
        <w:pStyle w:val="2"/>
        <w:spacing w:line="240" w:lineRule="auto"/>
        <w:jc w:val="left"/>
        <w:rPr>
          <w:rFonts w:ascii="Times New Roman" w:hAnsi="Times New Roman"/>
          <w:b w:val="0"/>
          <w:i w:val="0"/>
          <w:sz w:val="24"/>
          <w:szCs w:val="24"/>
        </w:rPr>
      </w:pPr>
    </w:p>
    <w:p w:rsidR="0092095A" w:rsidRDefault="0092095A" w:rsidP="0092095A">
      <w:pPr>
        <w:pStyle w:val="2"/>
        <w:spacing w:line="240" w:lineRule="auto"/>
        <w:jc w:val="left"/>
        <w:rPr>
          <w:rFonts w:ascii="Times New Roman" w:hAnsi="Times New Roman"/>
          <w:b w:val="0"/>
          <w:i w:val="0"/>
          <w:sz w:val="24"/>
          <w:szCs w:val="24"/>
        </w:rPr>
      </w:pPr>
      <w:r w:rsidRPr="00DD6319">
        <w:rPr>
          <w:rFonts w:ascii="Times New Roman" w:hAnsi="Times New Roman"/>
          <w:b w:val="0"/>
          <w:i w:val="0"/>
          <w:sz w:val="24"/>
          <w:szCs w:val="24"/>
        </w:rPr>
        <w:t xml:space="preserve">Председатель жюри                          </w:t>
      </w:r>
      <w:r>
        <w:rPr>
          <w:rFonts w:ascii="Times New Roman" w:hAnsi="Times New Roman"/>
          <w:b w:val="0"/>
          <w:i w:val="0"/>
          <w:sz w:val="24"/>
          <w:szCs w:val="24"/>
        </w:rPr>
        <w:t>О.С. Кудряшова</w:t>
      </w:r>
    </w:p>
    <w:p w:rsidR="00E84CC4" w:rsidRDefault="00E84CC4" w:rsidP="00E84CC4">
      <w:pPr>
        <w:rPr>
          <w:rFonts w:ascii="Times New Roman" w:hAnsi="Times New Roman" w:cs="Times New Roman"/>
          <w:sz w:val="24"/>
          <w:szCs w:val="24"/>
        </w:rPr>
      </w:pPr>
    </w:p>
    <w:p w:rsidR="00E84CC4" w:rsidRPr="007721D9" w:rsidRDefault="00E84CC4" w:rsidP="00E84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556F7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2095A" w:rsidRPr="007721D9" w:rsidRDefault="0092095A" w:rsidP="0092095A">
      <w:pPr>
        <w:rPr>
          <w:rFonts w:ascii="Times New Roman" w:hAnsi="Times New Roman" w:cs="Times New Roman"/>
          <w:sz w:val="24"/>
          <w:szCs w:val="24"/>
        </w:rPr>
      </w:pPr>
    </w:p>
    <w:p w:rsidR="0092095A" w:rsidRDefault="0092095A" w:rsidP="0092095A">
      <w:pPr>
        <w:rPr>
          <w:rFonts w:ascii="Times New Roman" w:hAnsi="Times New Roman" w:cs="Times New Roman"/>
          <w:sz w:val="24"/>
          <w:szCs w:val="24"/>
        </w:rPr>
      </w:pPr>
    </w:p>
    <w:p w:rsidR="00CD76F9" w:rsidRDefault="00CD76F9" w:rsidP="0092095A">
      <w:pPr>
        <w:pStyle w:val="2"/>
        <w:spacing w:line="240" w:lineRule="auto"/>
        <w:jc w:val="left"/>
      </w:pPr>
      <w:bookmarkStart w:id="0" w:name="_GoBack"/>
      <w:bookmarkEnd w:id="0"/>
    </w:p>
    <w:sectPr w:rsidR="00CD76F9" w:rsidSect="00A431C2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518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5F84"/>
    <w:rsid w:val="00177635"/>
    <w:rsid w:val="001856E1"/>
    <w:rsid w:val="00186899"/>
    <w:rsid w:val="001B33DF"/>
    <w:rsid w:val="002C6A00"/>
    <w:rsid w:val="003070DF"/>
    <w:rsid w:val="00327247"/>
    <w:rsid w:val="00414912"/>
    <w:rsid w:val="004E5AF0"/>
    <w:rsid w:val="00525520"/>
    <w:rsid w:val="005E45D5"/>
    <w:rsid w:val="006A6D69"/>
    <w:rsid w:val="007721D9"/>
    <w:rsid w:val="007835C0"/>
    <w:rsid w:val="00785A4D"/>
    <w:rsid w:val="0092095A"/>
    <w:rsid w:val="009556F7"/>
    <w:rsid w:val="00997FDA"/>
    <w:rsid w:val="00A431C2"/>
    <w:rsid w:val="00BE67BF"/>
    <w:rsid w:val="00C15C8C"/>
    <w:rsid w:val="00C32384"/>
    <w:rsid w:val="00C67E21"/>
    <w:rsid w:val="00CA4F23"/>
    <w:rsid w:val="00CA6A94"/>
    <w:rsid w:val="00CA7963"/>
    <w:rsid w:val="00CD76F9"/>
    <w:rsid w:val="00D22D0D"/>
    <w:rsid w:val="00DD6319"/>
    <w:rsid w:val="00E84CC4"/>
    <w:rsid w:val="00EF5F84"/>
    <w:rsid w:val="00F22DB4"/>
    <w:rsid w:val="00FE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F5F84"/>
    <w:pPr>
      <w:keepNext/>
      <w:shd w:val="clear" w:color="auto" w:fill="FFFFFF"/>
      <w:spacing w:line="36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5F84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3">
    <w:name w:val="Body Text"/>
    <w:basedOn w:val="a"/>
    <w:link w:val="a4"/>
    <w:semiHidden/>
    <w:unhideWhenUsed/>
    <w:rsid w:val="00EF5F84"/>
    <w:pPr>
      <w:shd w:val="clear" w:color="auto" w:fill="FFFFFF"/>
      <w:spacing w:line="360" w:lineRule="auto"/>
      <w:jc w:val="both"/>
    </w:pPr>
    <w:rPr>
      <w:rFonts w:cs="Times New Roman"/>
    </w:rPr>
  </w:style>
  <w:style w:type="character" w:customStyle="1" w:styleId="a4">
    <w:name w:val="Основной текст Знак"/>
    <w:basedOn w:val="a0"/>
    <w:link w:val="a3"/>
    <w:semiHidden/>
    <w:rsid w:val="00EF5F84"/>
    <w:rPr>
      <w:rFonts w:ascii="Arial" w:eastAsia="Times New Roman" w:hAnsi="Arial" w:cs="Times New Roman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F5F84"/>
    <w:pPr>
      <w:keepNext/>
      <w:shd w:val="clear" w:color="auto" w:fill="FFFFFF"/>
      <w:spacing w:line="36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5F84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3">
    <w:name w:val="Body Text"/>
    <w:basedOn w:val="a"/>
    <w:link w:val="a4"/>
    <w:semiHidden/>
    <w:unhideWhenUsed/>
    <w:rsid w:val="00EF5F84"/>
    <w:pPr>
      <w:shd w:val="clear" w:color="auto" w:fill="FFFFFF"/>
      <w:spacing w:line="360" w:lineRule="auto"/>
      <w:jc w:val="both"/>
    </w:pPr>
    <w:rPr>
      <w:rFonts w:cs="Times New Roman"/>
    </w:rPr>
  </w:style>
  <w:style w:type="character" w:customStyle="1" w:styleId="a4">
    <w:name w:val="Основной текст Знак"/>
    <w:basedOn w:val="a0"/>
    <w:link w:val="a3"/>
    <w:semiHidden/>
    <w:rsid w:val="00EF5F84"/>
    <w:rPr>
      <w:rFonts w:ascii="Arial" w:eastAsia="Times New Roman" w:hAnsi="Arial" w:cs="Times New Roman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2022-09-20T08:48:00Z</cp:lastPrinted>
  <dcterms:created xsi:type="dcterms:W3CDTF">2022-09-20T07:35:00Z</dcterms:created>
  <dcterms:modified xsi:type="dcterms:W3CDTF">2022-09-23T12:33:00Z</dcterms:modified>
</cp:coreProperties>
</file>