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F" w:rsidRDefault="0003478F" w:rsidP="00567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3478F" w:rsidRDefault="00391425" w:rsidP="0003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  физика 10-11 классы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1951"/>
        <w:gridCol w:w="7620"/>
      </w:tblGrid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3B4" w:rsidRPr="00A10308" w:rsidRDefault="00BD43B4" w:rsidP="00BD43B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D43B4" w:rsidRPr="00BD43B4" w:rsidRDefault="00BD43B4" w:rsidP="00BD43B4">
            <w:pPr>
              <w:rPr>
                <w:rFonts w:ascii="Arial" w:eastAsia="Times New Roman" w:hAnsi="Arial" w:cs="Arial"/>
              </w:rPr>
            </w:pPr>
            <w:r w:rsidRPr="00A10308">
              <w:rPr>
                <w:rFonts w:ascii="Arial" w:eastAsia="Times New Roman" w:hAnsi="Arial" w:cs="Arial"/>
                <w:sz w:val="24"/>
                <w:szCs w:val="24"/>
              </w:rPr>
              <w:sym w:font="Symbol" w:char="F0B7"/>
            </w:r>
            <w:r w:rsidRPr="00BD43B4">
              <w:rPr>
                <w:rFonts w:ascii="Arial" w:eastAsia="Times New Roman" w:hAnsi="Arial" w:cs="Arial"/>
              </w:rPr>
              <w:t xml:space="preserve">Федерального Государственного образовательного стандарта общего образования (ФГОС ООО, М.: «Просвещение», 2017 год); </w:t>
            </w:r>
          </w:p>
          <w:p w:rsidR="00BD43B4" w:rsidRPr="00BD43B4" w:rsidRDefault="00BD43B4" w:rsidP="00BD43B4">
            <w:pPr>
              <w:rPr>
                <w:rFonts w:ascii="Arial" w:eastAsia="Times New Roman" w:hAnsi="Arial" w:cs="Arial"/>
              </w:rPr>
            </w:pPr>
            <w:r w:rsidRPr="00BD43B4">
              <w:rPr>
                <w:rFonts w:ascii="Arial" w:eastAsia="Times New Roman" w:hAnsi="Arial" w:cs="Arial"/>
              </w:rPr>
              <w:sym w:font="Symbol" w:char="F0B7"/>
            </w:r>
            <w:r w:rsidR="0065687F">
              <w:rPr>
                <w:rFonts w:ascii="Arial" w:eastAsia="Times New Roman" w:hAnsi="Arial" w:cs="Arial"/>
              </w:rPr>
              <w:t>П</w:t>
            </w:r>
            <w:r w:rsidRPr="00BD43B4">
              <w:rPr>
                <w:rFonts w:ascii="Arial" w:eastAsia="Times New Roman" w:hAnsi="Arial" w:cs="Arial"/>
              </w:rPr>
              <w:t xml:space="preserve">римерной программы основного общего образования по физике программы Г.Я. Мякишева  (Г.Я. </w:t>
            </w:r>
            <w:proofErr w:type="spellStart"/>
            <w:r w:rsidRPr="00BD43B4">
              <w:rPr>
                <w:rFonts w:ascii="Arial" w:eastAsia="Times New Roman" w:hAnsi="Arial" w:cs="Arial"/>
              </w:rPr>
              <w:t>Мякишев</w:t>
            </w:r>
            <w:proofErr w:type="spellEnd"/>
            <w:r w:rsidRPr="00BD43B4">
              <w:rPr>
                <w:rFonts w:ascii="Arial" w:eastAsia="Times New Roman" w:hAnsi="Arial" w:cs="Arial"/>
              </w:rPr>
              <w:t xml:space="preserve">,  Программы для общеобразовательных учреждений. Физика 10-11. М.:  Просвещение,   2017. –248 с.). </w:t>
            </w:r>
          </w:p>
          <w:p w:rsidR="00BD43B4" w:rsidRPr="00BD43B4" w:rsidRDefault="00BD43B4" w:rsidP="00BD43B4">
            <w:pPr>
              <w:rPr>
                <w:rFonts w:ascii="Arial" w:eastAsia="Times New Roman" w:hAnsi="Arial" w:cs="Arial"/>
              </w:rPr>
            </w:pPr>
          </w:p>
          <w:p w:rsidR="00782FA3" w:rsidRPr="00782FA3" w:rsidRDefault="00BD43B4" w:rsidP="00BD43B4">
            <w:pPr>
              <w:rPr>
                <w:rFonts w:ascii="Times New Roman" w:eastAsia="Times New Roman" w:hAnsi="Times New Roman" w:cs="Times New Roman"/>
              </w:rPr>
            </w:pPr>
            <w:r w:rsidRPr="00BD43B4">
              <w:rPr>
                <w:rFonts w:ascii="Arial" w:eastAsia="Times New Roman" w:hAnsi="Arial" w:cs="Arial"/>
              </w:rPr>
              <w:sym w:font="Symbol" w:char="F0B7"/>
            </w:r>
            <w:r w:rsidR="0065687F">
              <w:rPr>
                <w:rFonts w:ascii="Times New Roman" w:eastAsia="Times New Roman" w:hAnsi="Times New Roman" w:cs="Times New Roman"/>
              </w:rPr>
              <w:t>Т</w:t>
            </w:r>
            <w:r w:rsidR="00782FA3" w:rsidRPr="00782FA3">
              <w:rPr>
                <w:rFonts w:ascii="Times New Roman" w:eastAsia="Times New Roman" w:hAnsi="Times New Roman" w:cs="Times New Roman"/>
              </w:rPr>
              <w:t>ребований к результатам освоения основной образовательной про</w:t>
            </w:r>
            <w:r w:rsidR="00782FA3" w:rsidRPr="00782FA3">
              <w:rPr>
                <w:rFonts w:ascii="Times New Roman" w:eastAsia="Times New Roman" w:hAnsi="Times New Roman" w:cs="Times New Roman"/>
              </w:rPr>
              <w:softHyphen/>
              <w:t>граммы среднего общего образования (ООП СОО), представленных в Фе</w:t>
            </w:r>
            <w:r w:rsidR="00782FA3" w:rsidRPr="00782FA3">
              <w:rPr>
                <w:rFonts w:ascii="Times New Roman" w:eastAsia="Times New Roman" w:hAnsi="Times New Roman" w:cs="Times New Roman"/>
              </w:rPr>
              <w:softHyphen/>
              <w:t>деральном государственном образовательном стандарте (ФГОС) среднего общего образования;</w:t>
            </w:r>
          </w:p>
          <w:p w:rsidR="00782FA3" w:rsidRPr="00782FA3" w:rsidRDefault="00782FA3" w:rsidP="00782FA3">
            <w:pPr>
              <w:numPr>
                <w:ilvl w:val="0"/>
                <w:numId w:val="16"/>
              </w:num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82FA3">
              <w:rPr>
                <w:rFonts w:ascii="Times New Roman" w:eastAsia="Times New Roman" w:hAnsi="Times New Roman" w:cs="Times New Roman"/>
              </w:rPr>
              <w:t>Примерной основной образовательной программы среднего общего образования, учебником физики (</w:t>
            </w:r>
            <w:proofErr w:type="spellStart"/>
            <w:r w:rsidRPr="00782FA3">
              <w:rPr>
                <w:rFonts w:ascii="Times New Roman" w:eastAsia="Times New Roman" w:hAnsi="Times New Roman" w:cs="Times New Roman"/>
              </w:rPr>
              <w:t>Мякишев</w:t>
            </w:r>
            <w:proofErr w:type="spellEnd"/>
            <w:r w:rsidRPr="00782FA3">
              <w:rPr>
                <w:rFonts w:ascii="Times New Roman" w:eastAsia="Times New Roman" w:hAnsi="Times New Roman" w:cs="Times New Roman"/>
              </w:rPr>
              <w:t xml:space="preserve"> Г.Я., </w:t>
            </w:r>
            <w:proofErr w:type="spellStart"/>
            <w:r w:rsidRPr="00782FA3">
              <w:rPr>
                <w:rFonts w:ascii="Times New Roman" w:eastAsia="Times New Roman" w:hAnsi="Times New Roman" w:cs="Times New Roman"/>
              </w:rPr>
              <w:t>Бу</w:t>
            </w:r>
            <w:r w:rsidRPr="00782FA3">
              <w:rPr>
                <w:rFonts w:ascii="Times New Roman" w:eastAsia="Times New Roman" w:hAnsi="Times New Roman" w:cs="Times New Roman"/>
              </w:rPr>
              <w:softHyphen/>
              <w:t>ховцев</w:t>
            </w:r>
            <w:proofErr w:type="spellEnd"/>
            <w:r w:rsidRPr="00782FA3">
              <w:rPr>
                <w:rFonts w:ascii="Times New Roman" w:eastAsia="Times New Roman" w:hAnsi="Times New Roman" w:cs="Times New Roman"/>
              </w:rPr>
              <w:t xml:space="preserve"> Б.Б., Сотский Н.Н. Физика. 10 класс.М: Про</w:t>
            </w:r>
            <w:r w:rsidRPr="00782FA3">
              <w:rPr>
                <w:rFonts w:ascii="Times New Roman" w:eastAsia="Times New Roman" w:hAnsi="Times New Roman" w:cs="Times New Roman"/>
              </w:rPr>
              <w:softHyphen/>
              <w:t>свещение, 2017).</w:t>
            </w:r>
          </w:p>
          <w:p w:rsidR="0003478F" w:rsidRDefault="0003478F">
            <w:pPr>
              <w:rPr>
                <w:rFonts w:ascii="Calibri" w:eastAsia="Times New Roman" w:hAnsi="Calibri" w:cs="Times New Roman"/>
                <w:b/>
              </w:rPr>
            </w:pPr>
          </w:p>
          <w:p w:rsidR="0003478F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3B4" w:rsidRPr="00BD43B4" w:rsidRDefault="00BD43B4" w:rsidP="00BD43B4">
            <w:pPr>
              <w:rPr>
                <w:rFonts w:ascii="Arial" w:eastAsia="Times New Roman" w:hAnsi="Arial" w:cs="Arial"/>
              </w:rPr>
            </w:pPr>
            <w:r w:rsidRPr="00D21ED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ебно-методический комплект для 10–11</w:t>
            </w:r>
            <w:r w:rsidRPr="00D21ED5">
              <w:rPr>
                <w:rFonts w:ascii="Times New Roman" w:hAnsi="Times New Roman" w:cs="Times New Roman"/>
                <w:sz w:val="24"/>
                <w:szCs w:val="24"/>
              </w:rPr>
              <w:t xml:space="preserve">-го классов </w:t>
            </w:r>
            <w:proofErr w:type="spellStart"/>
            <w:r w:rsidRPr="00D21ED5">
              <w:rPr>
                <w:rFonts w:ascii="Times New Roman" w:hAnsi="Times New Roman" w:cs="Times New Roman"/>
                <w:sz w:val="24"/>
                <w:szCs w:val="24"/>
              </w:rPr>
              <w:t>авторов</w:t>
            </w:r>
            <w:r w:rsidRPr="00BD43B4">
              <w:rPr>
                <w:rFonts w:ascii="Arial" w:eastAsia="Times New Roman" w:hAnsi="Arial" w:cs="Arial"/>
              </w:rPr>
              <w:t>Мякишев</w:t>
            </w:r>
            <w:proofErr w:type="spellEnd"/>
            <w:r w:rsidRPr="00BD43B4">
              <w:rPr>
                <w:rFonts w:ascii="Arial" w:eastAsia="Times New Roman" w:hAnsi="Arial" w:cs="Arial"/>
              </w:rPr>
              <w:t xml:space="preserve"> Г.Я., </w:t>
            </w:r>
            <w:proofErr w:type="spellStart"/>
            <w:r w:rsidRPr="00BD43B4">
              <w:rPr>
                <w:rFonts w:ascii="Arial" w:eastAsia="Times New Roman" w:hAnsi="Arial" w:cs="Arial"/>
              </w:rPr>
              <w:t>Буховцев</w:t>
            </w:r>
            <w:proofErr w:type="spellEnd"/>
            <w:r w:rsidRPr="00BD43B4">
              <w:rPr>
                <w:rFonts w:ascii="Arial" w:eastAsia="Times New Roman" w:hAnsi="Arial" w:cs="Arial"/>
              </w:rPr>
              <w:t xml:space="preserve"> Б.Б. Физика (б</w:t>
            </w:r>
            <w:r>
              <w:rPr>
                <w:rFonts w:ascii="Arial" w:eastAsia="Times New Roman" w:hAnsi="Arial" w:cs="Arial"/>
              </w:rPr>
              <w:t xml:space="preserve">азовый уровень). </w:t>
            </w:r>
          </w:p>
          <w:p w:rsidR="00BD43B4" w:rsidRPr="00BD43B4" w:rsidRDefault="00BD43B4" w:rsidP="00BD43B4">
            <w:pPr>
              <w:suppressAutoHyphens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03478F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3B4" w:rsidRPr="00A10308" w:rsidRDefault="00BD43B4" w:rsidP="00BD43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0308">
              <w:rPr>
                <w:rFonts w:ascii="Arial" w:eastAsia="Times New Roman" w:hAnsi="Arial" w:cs="Arial"/>
                <w:sz w:val="24"/>
                <w:szCs w:val="24"/>
              </w:rPr>
              <w:t>Це</w:t>
            </w:r>
            <w:r w:rsidR="0065687F">
              <w:rPr>
                <w:rFonts w:ascii="Arial" w:eastAsia="Times New Roman" w:hAnsi="Arial" w:cs="Arial"/>
                <w:sz w:val="24"/>
                <w:szCs w:val="24"/>
              </w:rPr>
              <w:t>лями изучения курса  физики</w:t>
            </w:r>
            <w:r w:rsidRPr="00A10308">
              <w:rPr>
                <w:rFonts w:ascii="Arial" w:eastAsia="Times New Roman" w:hAnsi="Arial" w:cs="Arial"/>
                <w:sz w:val="24"/>
                <w:szCs w:val="24"/>
              </w:rPr>
              <w:t xml:space="preserve"> в 10</w:t>
            </w:r>
            <w:r w:rsidR="0065687F">
              <w:rPr>
                <w:rFonts w:ascii="Arial" w:eastAsia="Times New Roman" w:hAnsi="Arial" w:cs="Arial"/>
                <w:sz w:val="24"/>
                <w:szCs w:val="24"/>
              </w:rPr>
              <w:t xml:space="preserve"> и 11 классах </w:t>
            </w:r>
            <w:r w:rsidRPr="00A10308">
              <w:rPr>
                <w:rFonts w:ascii="Arial" w:eastAsia="Times New Roman" w:hAnsi="Arial" w:cs="Arial"/>
                <w:sz w:val="24"/>
                <w:szCs w:val="24"/>
              </w:rPr>
              <w:t xml:space="preserve"> являются:</w:t>
            </w:r>
          </w:p>
          <w:p w:rsidR="0065687F" w:rsidRDefault="00BD43B4" w:rsidP="00BD43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0308">
              <w:rPr>
                <w:rFonts w:ascii="Arial" w:eastAsia="Times New Roman" w:hAnsi="Arial" w:cs="Arial"/>
                <w:sz w:val="24"/>
                <w:szCs w:val="24"/>
              </w:rPr>
              <w:t>освоение знаний о механических, тепловых, электрических и магнитных явлениях, механических колебаний и волн; величинах, характеризующих эти явления; законах, которым они подчиняются; методах научного познания природы и формирование на этой основе представле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ний о физической картине мира; </w:t>
            </w:r>
            <w:r w:rsidRPr="00A10308">
              <w:rPr>
                <w:rFonts w:ascii="Arial" w:eastAsia="Times New Roman" w:hAnsi="Arial" w:cs="Arial"/>
                <w:sz w:val="24"/>
                <w:szCs w:val="24"/>
              </w:rPr>
      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</w:t>
            </w:r>
            <w:r w:rsidR="0065687F">
              <w:rPr>
                <w:rFonts w:ascii="Arial" w:eastAsia="Times New Roman" w:hAnsi="Arial" w:cs="Arial"/>
                <w:sz w:val="24"/>
                <w:szCs w:val="24"/>
              </w:rPr>
              <w:t xml:space="preserve">, для решения физических задач: </w:t>
            </w:r>
            <w:r w:rsidRPr="00A10308">
              <w:rPr>
                <w:rFonts w:ascii="Arial" w:eastAsia="Times New Roman" w:hAnsi="Arial" w:cs="Arial"/>
                <w:sz w:val="24"/>
                <w:szCs w:val="24"/>
              </w:rPr>
              <w:t xml:space="preserve"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техники;отношения к физике как к элементу общечеловеческой культуры; применение полученных знаний и умений для решения </w:t>
            </w:r>
            <w:r w:rsidRPr="00A1030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практических задач повседневной жизни, для обеспечения безопасности своей жизни, рационального природопользования и охраны окружающей среды. </w:t>
            </w:r>
          </w:p>
          <w:p w:rsidR="00BD43B4" w:rsidRPr="00A10308" w:rsidRDefault="00BD43B4" w:rsidP="00BD43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0308">
              <w:rPr>
                <w:rFonts w:ascii="Arial" w:eastAsia="Times New Roman" w:hAnsi="Arial" w:cs="Arial"/>
                <w:sz w:val="24"/>
                <w:szCs w:val="24"/>
              </w:rPr>
              <w:t>Основные задачи изу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чения курса физики в</w:t>
            </w:r>
            <w:r w:rsidR="0065687F">
              <w:rPr>
                <w:rFonts w:ascii="Arial" w:eastAsia="Times New Roman" w:hAnsi="Arial" w:cs="Arial"/>
                <w:sz w:val="24"/>
                <w:szCs w:val="24"/>
              </w:rPr>
              <w:t xml:space="preserve"> 10- 11 классах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:   </w:t>
            </w:r>
            <w:r w:rsidRPr="00A10308">
              <w:rPr>
                <w:rFonts w:ascii="Arial" w:eastAsia="Times New Roman" w:hAnsi="Arial" w:cs="Arial"/>
                <w:sz w:val="24"/>
                <w:szCs w:val="24"/>
              </w:rPr>
              <w:t>развитие мышления обучающихся, формирование у них самостоятельно приобретать и применять знания, наблюдать и объяснять физические явления;</w:t>
            </w:r>
          </w:p>
          <w:p w:rsidR="00BD43B4" w:rsidRPr="00A10308" w:rsidRDefault="00BD43B4" w:rsidP="00BD43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0308">
              <w:rPr>
                <w:rFonts w:ascii="Arial" w:eastAsia="Times New Roman" w:hAnsi="Arial" w:cs="Arial"/>
                <w:sz w:val="24"/>
                <w:szCs w:val="24"/>
              </w:rPr>
              <w:t>-овладение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 усвоение школьниками идей единства строения материи и неисчерпаемости процесса ее познания, понимание роли практики в познании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физических явлений и законов;  </w:t>
            </w:r>
            <w:r w:rsidRPr="00A10308">
              <w:rPr>
                <w:rFonts w:ascii="Arial" w:eastAsia="Times New Roman" w:hAnsi="Arial" w:cs="Arial"/>
                <w:sz w:val="24"/>
                <w:szCs w:val="24"/>
              </w:rPr>
      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      </w:r>
          </w:p>
          <w:p w:rsidR="0003478F" w:rsidRDefault="0003478F">
            <w:pPr>
              <w:rPr>
                <w:rFonts w:ascii="Calibri" w:eastAsia="Times New Roman" w:hAnsi="Calibri" w:cs="Times New Roman"/>
              </w:rPr>
            </w:pPr>
          </w:p>
          <w:p w:rsidR="0003478F" w:rsidRDefault="0003478F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03478F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учебных года.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82FA3">
              <w:rPr>
                <w:rFonts w:ascii="Times New Roman" w:hAnsi="Times New Roman" w:cs="Times New Roman"/>
                <w:sz w:val="24"/>
                <w:szCs w:val="24"/>
              </w:rPr>
              <w:t xml:space="preserve">бочая программа рассчитана на  68 ч. в год при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часах в неделю</w:t>
            </w:r>
            <w:r w:rsidR="00782FA3">
              <w:rPr>
                <w:rFonts w:ascii="Times New Roman" w:hAnsi="Times New Roman" w:cs="Times New Roman"/>
                <w:sz w:val="24"/>
                <w:szCs w:val="24"/>
              </w:rPr>
              <w:t xml:space="preserve"> в 10 классе.</w:t>
            </w:r>
          </w:p>
          <w:p w:rsidR="00782FA3" w:rsidRDefault="00782FA3" w:rsidP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 68 ч. в год при двух часах в неделю в 11 классе.</w:t>
            </w:r>
          </w:p>
          <w:p w:rsidR="00782FA3" w:rsidRDefault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A3" w:rsidRDefault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478F" w:rsidRDefault="00782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 </w:t>
            </w:r>
            <w:r w:rsidR="000347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класс:</w:t>
            </w:r>
          </w:p>
          <w:p w:rsidR="00782FA3" w:rsidRDefault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-  </w:t>
            </w:r>
            <w:r w:rsidR="00BD4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478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3478F" w:rsidRDefault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 работа -  </w:t>
            </w:r>
            <w:r w:rsidR="00BD4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478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3478F" w:rsidRDefault="00782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11класс </w:t>
            </w:r>
          </w:p>
          <w:p w:rsidR="00782FA3" w:rsidRDefault="00782FA3" w:rsidP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-   </w:t>
            </w:r>
            <w:r w:rsidR="00BD43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782FA3" w:rsidRDefault="00782FA3" w:rsidP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 работа -  </w:t>
            </w:r>
            <w:r w:rsidR="00BD4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782FA3" w:rsidRDefault="00782FA3" w:rsidP="00782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FA3" w:rsidRPr="00D21ED5" w:rsidRDefault="00782FA3" w:rsidP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82FA3" w:rsidRPr="00D21ED5" w:rsidRDefault="00782FA3" w:rsidP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D5">
              <w:rPr>
                <w:rFonts w:ascii="Times New Roman" w:hAnsi="Times New Roman" w:cs="Times New Roman"/>
                <w:sz w:val="24"/>
                <w:szCs w:val="24"/>
              </w:rPr>
              <w:t>Календарно - тематическое планирование.</w:t>
            </w:r>
          </w:p>
          <w:p w:rsidR="00782FA3" w:rsidRPr="00D21ED5" w:rsidRDefault="00782FA3" w:rsidP="0078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ED5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планирование.</w:t>
            </w:r>
          </w:p>
          <w:p w:rsidR="0003478F" w:rsidRDefault="0003478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78F" w:rsidRDefault="0003478F" w:rsidP="0003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87F" w:rsidRDefault="0065687F" w:rsidP="0017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5687F" w:rsidSect="00E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F6F"/>
    <w:multiLevelType w:val="multilevel"/>
    <w:tmpl w:val="AFD04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52F00"/>
    <w:multiLevelType w:val="multilevel"/>
    <w:tmpl w:val="C236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F4F71"/>
    <w:multiLevelType w:val="multilevel"/>
    <w:tmpl w:val="DC24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B7CF3"/>
    <w:multiLevelType w:val="multilevel"/>
    <w:tmpl w:val="815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93F92"/>
    <w:multiLevelType w:val="hybridMultilevel"/>
    <w:tmpl w:val="0E26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D0771"/>
    <w:multiLevelType w:val="multilevel"/>
    <w:tmpl w:val="E9B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A35C8"/>
    <w:multiLevelType w:val="multilevel"/>
    <w:tmpl w:val="015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31A73"/>
    <w:multiLevelType w:val="multilevel"/>
    <w:tmpl w:val="BF0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000327"/>
    <w:multiLevelType w:val="multilevel"/>
    <w:tmpl w:val="3D9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C5645D"/>
    <w:multiLevelType w:val="multilevel"/>
    <w:tmpl w:val="01B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031A32"/>
    <w:multiLevelType w:val="multilevel"/>
    <w:tmpl w:val="28548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E00E5"/>
    <w:multiLevelType w:val="multilevel"/>
    <w:tmpl w:val="F0D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7A33AE"/>
    <w:multiLevelType w:val="multilevel"/>
    <w:tmpl w:val="D1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6551E"/>
    <w:multiLevelType w:val="multilevel"/>
    <w:tmpl w:val="611A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D9134D"/>
    <w:multiLevelType w:val="multilevel"/>
    <w:tmpl w:val="66AC4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2"/>
  </w:num>
  <w:num w:numId="10">
    <w:abstractNumId w:val="15"/>
  </w:num>
  <w:num w:numId="11">
    <w:abstractNumId w:val="6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32D1"/>
    <w:rsid w:val="0003478F"/>
    <w:rsid w:val="000532D1"/>
    <w:rsid w:val="000B63F6"/>
    <w:rsid w:val="00163CC1"/>
    <w:rsid w:val="00166705"/>
    <w:rsid w:val="00172C1C"/>
    <w:rsid w:val="001B74D0"/>
    <w:rsid w:val="001F2391"/>
    <w:rsid w:val="00391425"/>
    <w:rsid w:val="003A57DB"/>
    <w:rsid w:val="004353AA"/>
    <w:rsid w:val="00567850"/>
    <w:rsid w:val="005A3212"/>
    <w:rsid w:val="005A7876"/>
    <w:rsid w:val="0062489D"/>
    <w:rsid w:val="00652A2A"/>
    <w:rsid w:val="0065687F"/>
    <w:rsid w:val="00670E26"/>
    <w:rsid w:val="006A5308"/>
    <w:rsid w:val="007104D3"/>
    <w:rsid w:val="00782FA3"/>
    <w:rsid w:val="00953E28"/>
    <w:rsid w:val="00B71EAD"/>
    <w:rsid w:val="00BD43B4"/>
    <w:rsid w:val="00DE14D7"/>
    <w:rsid w:val="00E44439"/>
    <w:rsid w:val="00FC0A26"/>
    <w:rsid w:val="00FE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4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7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3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6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7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3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3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5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1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37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8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6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7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1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4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8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0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01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4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5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6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13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1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0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6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8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8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2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7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4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3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5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9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2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4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5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5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97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1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61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8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1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2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1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7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73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08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7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1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60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4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4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8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5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6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1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4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8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1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5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25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77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0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81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8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3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97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7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7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99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4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85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299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8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7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7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8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3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9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2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0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6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9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5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1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2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6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2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4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2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3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1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09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73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2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9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7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1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8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5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2020-12-24T06:10:00Z</cp:lastPrinted>
  <dcterms:created xsi:type="dcterms:W3CDTF">2020-12-30T13:02:00Z</dcterms:created>
  <dcterms:modified xsi:type="dcterms:W3CDTF">2020-12-30T13:02:00Z</dcterms:modified>
</cp:coreProperties>
</file>