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87" w:rsidRDefault="003E0B87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A13" w:rsidRPr="0026791D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9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________</w:t>
      </w:r>
      <w:r w:rsidR="005F2231">
        <w:rPr>
          <w:rFonts w:ascii="Times New Roman" w:hAnsi="Times New Roman" w:cs="Times New Roman"/>
          <w:sz w:val="24"/>
          <w:szCs w:val="24"/>
        </w:rPr>
        <w:t>ОБЖ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1619C" w:rsidRDefault="00442B7F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01619C">
        <w:rPr>
          <w:rFonts w:ascii="Times New Roman" w:hAnsi="Times New Roman" w:cs="Times New Roman"/>
          <w:sz w:val="18"/>
          <w:szCs w:val="18"/>
        </w:rPr>
        <w:t>(наименование учебной дисциплины, курса)</w:t>
      </w:r>
    </w:p>
    <w:p w:rsidR="0001619C" w:rsidRP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64498B" w:rsidRDefault="005F2231" w:rsidP="0064498B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color w:val="000000"/>
                <w:u w:val="single"/>
                <w:shd w:val="clear" w:color="auto" w:fill="F9F8EF"/>
              </w:rPr>
              <w:t>Конституция РФ.</w:t>
            </w:r>
          </w:p>
          <w:p w:rsidR="005F2231" w:rsidRPr="005F2231" w:rsidRDefault="005F2231" w:rsidP="005F2231">
            <w:pPr>
              <w:shd w:val="clear" w:color="auto" w:fill="F9F8EF"/>
              <w:ind w:left="106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5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«Об образовании» 13.03.96 № 12–ФЗ. Ст. 7, 14. п.7.</w:t>
            </w:r>
          </w:p>
          <w:p w:rsidR="005F2231" w:rsidRPr="005F2231" w:rsidRDefault="005F2231" w:rsidP="005F2231">
            <w:pPr>
              <w:shd w:val="clear" w:color="auto" w:fill="F9F8EF"/>
              <w:ind w:left="106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5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безопасности» 5.03.92.  № 2446-1. Ст. 1, 4, 5.</w:t>
            </w:r>
          </w:p>
          <w:p w:rsidR="005F2231" w:rsidRPr="005F2231" w:rsidRDefault="005F2231" w:rsidP="005F2231">
            <w:pPr>
              <w:shd w:val="clear" w:color="auto" w:fill="F9F8EF"/>
              <w:ind w:left="106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5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«О гражданской обороне» 12.02.98. № 28-ФЗ. Ст. 2, 10.</w:t>
            </w:r>
          </w:p>
          <w:p w:rsidR="005F2231" w:rsidRPr="005F2231" w:rsidRDefault="005F2231" w:rsidP="005F2231">
            <w:pPr>
              <w:shd w:val="clear" w:color="auto" w:fill="F9F8EF"/>
              <w:ind w:left="106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5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«О защите населен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ия и территорий от чрезвычайных </w:t>
            </w:r>
            <w:r w:rsidRPr="005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ситуаций природного  и техногенного характера» 21.12.94 № 68-ФЗ. Ст. 18, 19, 20.</w:t>
            </w:r>
            <w:r>
              <w:rPr>
                <w:rStyle w:val="c16"/>
                <w:color w:val="000000"/>
                <w:u w:val="single"/>
              </w:rPr>
              <w:t xml:space="preserve"> </w:t>
            </w:r>
            <w:r w:rsidRPr="005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«О безопасности дорожного движения» 10.12.95 № 196-ФЗ</w:t>
            </w:r>
            <w:r w:rsidRPr="005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Ст. 22.</w:t>
            </w:r>
          </w:p>
          <w:p w:rsidR="005F2231" w:rsidRPr="005F2231" w:rsidRDefault="005F2231" w:rsidP="005F2231">
            <w:pPr>
              <w:shd w:val="clear" w:color="auto" w:fill="F9F8EF"/>
              <w:ind w:left="106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5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«О пожарной безопасности» 24.12.94 № 69-ФЗ. Ст.25.</w:t>
            </w:r>
          </w:p>
          <w:p w:rsidR="005F2231" w:rsidRPr="005F2231" w:rsidRDefault="005F2231" w:rsidP="005F2231">
            <w:pPr>
              <w:shd w:val="clear" w:color="auto" w:fill="F9F8EF"/>
              <w:ind w:left="106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5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 борьбе с терроризмом» 25.07.98 № 130-ФЗ. Ст. 3, 5, 6, 7, 9.</w:t>
            </w:r>
          </w:p>
          <w:p w:rsidR="005F2231" w:rsidRPr="005F2231" w:rsidRDefault="005F2231" w:rsidP="005F2231">
            <w:pPr>
              <w:shd w:val="clear" w:color="auto" w:fill="F9F8EF"/>
              <w:ind w:left="106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5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воинской обязанности и военной службе» 28.03.98 № 53-ФЗ. Ст. 2,11, 12, 13,14.</w:t>
            </w:r>
          </w:p>
          <w:p w:rsidR="005F2231" w:rsidRPr="005F2231" w:rsidRDefault="005F2231" w:rsidP="005F2231">
            <w:pPr>
              <w:shd w:val="clear" w:color="auto" w:fill="F9F8EF"/>
              <w:ind w:left="106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5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«Уголовный кодекс РФ». Ст. 205, 206, 207, 88.</w:t>
            </w:r>
          </w:p>
          <w:p w:rsidR="005F2231" w:rsidRPr="005F2231" w:rsidRDefault="005F2231" w:rsidP="005F2231">
            <w:pPr>
              <w:shd w:val="clear" w:color="auto" w:fill="F9F8EF"/>
              <w:ind w:left="1068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</w:tcPr>
          <w:p w:rsidR="002454A7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жизнедеятельности»7-9 класс Смирнов А.Т., Хренников Б.О.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 10-11 класс Ким С.В., Горский В.А.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64498B" w:rsidRPr="0005080E" w:rsidRDefault="005F2231" w:rsidP="0064498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Безопасное поведение учащихся в ЧС природного и техногенного характера, отрицательное отношение к терроризму, экстремизму, вредным привычкам, формирование у учащихся индивидуальной системы здорового образа жизни</w:t>
            </w:r>
          </w:p>
          <w:p w:rsidR="0064498B" w:rsidRDefault="0064498B" w:rsidP="0064498B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7620" w:type="dxa"/>
          </w:tcPr>
          <w:p w:rsidR="00442B7F" w:rsidRPr="00442B7F" w:rsidRDefault="00442B7F" w:rsidP="002454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54A7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98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2454A7" w:rsidRDefault="006102D1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767673">
              <w:rPr>
                <w:rFonts w:ascii="Times New Roman" w:hAnsi="Times New Roman" w:cs="Times New Roman"/>
                <w:sz w:val="24"/>
                <w:szCs w:val="24"/>
              </w:rPr>
              <w:t>очая программа рассчитана на 34 ч. в год при 1 часе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7E5A5B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442B7F" w:rsidRP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2B7F" w:rsidRPr="00767673">
              <w:rPr>
                <w:rFonts w:ascii="Times New Roman" w:hAnsi="Times New Roman" w:cs="Times New Roman"/>
                <w:sz w:val="24"/>
                <w:szCs w:val="24"/>
              </w:rPr>
              <w:t xml:space="preserve"> класс:</w:t>
            </w:r>
          </w:p>
          <w:p w:rsidR="002454A7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- 2</w:t>
            </w:r>
            <w:r w:rsidR="00442B7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9845DE" w:rsidRDefault="00442B7F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767673">
              <w:rPr>
                <w:rFonts w:ascii="Times New Roman" w:hAnsi="Times New Roman" w:cs="Times New Roman"/>
                <w:sz w:val="24"/>
                <w:szCs w:val="24"/>
              </w:rPr>
              <w:t>рочная работа - 8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9845DE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6 </w:t>
            </w:r>
            <w:r w:rsidR="00442B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42B7F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класс: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 3 шт.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– 8шт.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– 6 шт.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класс: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 4 шт.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– 8 шт.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– 6 шт.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 4 шт.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– 8 шт.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– 6 шт.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класс: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– 4 шт.</w:t>
            </w:r>
          </w:p>
          <w:p w:rsidR="00767673" w:rsidRDefault="00767673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– 8 шт.</w:t>
            </w:r>
          </w:p>
          <w:p w:rsidR="00767673" w:rsidRPr="00442B7F" w:rsidRDefault="00767673" w:rsidP="002454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– 6 шт.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3E0B87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3E0B87" w:rsidRDefault="00767673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безопасности РФ</w:t>
            </w:r>
          </w:p>
          <w:p w:rsidR="00767673" w:rsidRDefault="00767673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РФ</w:t>
            </w:r>
          </w:p>
          <w:p w:rsidR="00767673" w:rsidRDefault="00767673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  <w:p w:rsidR="00767673" w:rsidRDefault="00767673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</w:p>
          <w:p w:rsidR="00767673" w:rsidRDefault="00767673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</w:t>
            </w:r>
          </w:p>
          <w:p w:rsidR="00767673" w:rsidRDefault="00767673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</w:t>
            </w:r>
          </w:p>
          <w:p w:rsidR="00767673" w:rsidRDefault="00767673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</w:t>
            </w:r>
          </w:p>
          <w:p w:rsidR="00767673" w:rsidRPr="006102D1" w:rsidRDefault="00767673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</w:t>
            </w:r>
          </w:p>
        </w:tc>
      </w:tr>
    </w:tbl>
    <w:p w:rsidR="002454A7" w:rsidRDefault="002454A7" w:rsidP="0024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51" w:rsidRPr="004A5051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5051" w:rsidRPr="004A5051" w:rsidSect="0079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CAF"/>
    <w:multiLevelType w:val="multilevel"/>
    <w:tmpl w:val="D478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30D99"/>
    <w:multiLevelType w:val="multilevel"/>
    <w:tmpl w:val="9436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B5CF9"/>
    <w:multiLevelType w:val="hybridMultilevel"/>
    <w:tmpl w:val="74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3FB6"/>
    <w:multiLevelType w:val="multilevel"/>
    <w:tmpl w:val="D060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B3930"/>
    <w:multiLevelType w:val="multilevel"/>
    <w:tmpl w:val="3BDC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51"/>
    <w:rsid w:val="0001619C"/>
    <w:rsid w:val="002454A7"/>
    <w:rsid w:val="0026791D"/>
    <w:rsid w:val="003E0B87"/>
    <w:rsid w:val="00442B7F"/>
    <w:rsid w:val="004A5051"/>
    <w:rsid w:val="005F2231"/>
    <w:rsid w:val="006102D1"/>
    <w:rsid w:val="0064498B"/>
    <w:rsid w:val="0064707F"/>
    <w:rsid w:val="00767673"/>
    <w:rsid w:val="00793A13"/>
    <w:rsid w:val="007E5A5B"/>
    <w:rsid w:val="009845DE"/>
    <w:rsid w:val="00A65C00"/>
    <w:rsid w:val="00AF1F3D"/>
    <w:rsid w:val="00D212EA"/>
    <w:rsid w:val="00F2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  <w:style w:type="character" w:customStyle="1" w:styleId="c9">
    <w:name w:val="c9"/>
    <w:basedOn w:val="a0"/>
    <w:rsid w:val="005F2231"/>
  </w:style>
  <w:style w:type="character" w:customStyle="1" w:styleId="c2">
    <w:name w:val="c2"/>
    <w:basedOn w:val="a0"/>
    <w:rsid w:val="005F2231"/>
  </w:style>
  <w:style w:type="character" w:customStyle="1" w:styleId="c16">
    <w:name w:val="c16"/>
    <w:basedOn w:val="a0"/>
    <w:rsid w:val="005F2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</dc:creator>
  <cp:lastModifiedBy>ОБЖ</cp:lastModifiedBy>
  <cp:revision>2</cp:revision>
  <dcterms:created xsi:type="dcterms:W3CDTF">2020-12-28T13:07:00Z</dcterms:created>
  <dcterms:modified xsi:type="dcterms:W3CDTF">2020-12-28T13:07:00Z</dcterms:modified>
</cp:coreProperties>
</file>